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70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736"/>
        <w:gridCol w:w="709"/>
        <w:gridCol w:w="851"/>
        <w:gridCol w:w="850"/>
        <w:gridCol w:w="851"/>
        <w:gridCol w:w="567"/>
        <w:gridCol w:w="850"/>
        <w:gridCol w:w="851"/>
        <w:gridCol w:w="992"/>
        <w:gridCol w:w="567"/>
        <w:gridCol w:w="992"/>
        <w:gridCol w:w="1946"/>
        <w:gridCol w:w="982"/>
      </w:tblGrid>
      <w:tr w:rsidR="003470D9" w:rsidRPr="003470D9" w:rsidTr="003470D9">
        <w:trPr>
          <w:trHeight w:val="340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課後班錄取與候補名單</w:t>
            </w:r>
          </w:p>
        </w:tc>
        <w:tc>
          <w:tcPr>
            <w:tcW w:w="1946" w:type="dxa"/>
            <w:vAlign w:val="center"/>
          </w:tcPr>
          <w:p w:rsidR="003470D9" w:rsidRDefault="003470D9" w:rsidP="003470D9">
            <w:pPr>
              <w:widowControl/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vAlign w:val="center"/>
          </w:tcPr>
          <w:p w:rsid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70D9" w:rsidRPr="003470D9" w:rsidTr="003470D9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一年5班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胡○翔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鄭○恩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黃○恩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鄧○永</w:t>
            </w:r>
          </w:p>
        </w:tc>
        <w:tc>
          <w:tcPr>
            <w:tcW w:w="1946" w:type="dxa"/>
            <w:shd w:val="clear" w:color="auto" w:fill="E7E6E6" w:themeFill="background2"/>
            <w:vAlign w:val="center"/>
          </w:tcPr>
          <w:p w:rsidR="003470D9" w:rsidRDefault="003470D9" w:rsidP="003470D9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候補名單</w:t>
            </w:r>
          </w:p>
        </w:tc>
        <w:tc>
          <w:tcPr>
            <w:tcW w:w="982" w:type="dxa"/>
            <w:vAlign w:val="center"/>
          </w:tcPr>
          <w:p w:rsid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70D9" w:rsidRPr="003470D9" w:rsidTr="003470D9">
        <w:trPr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一年5班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危○妤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林○俞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葉○安</w:t>
            </w:r>
          </w:p>
        </w:tc>
        <w:tc>
          <w:tcPr>
            <w:tcW w:w="1946" w:type="dxa"/>
            <w:shd w:val="clear" w:color="auto" w:fill="E7E6E6" w:themeFill="background2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  <w:r w:rsidRPr="003470D9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102陳0昕</w:t>
            </w:r>
          </w:p>
        </w:tc>
        <w:tc>
          <w:tcPr>
            <w:tcW w:w="0" w:type="auto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70D9" w:rsidRPr="003470D9" w:rsidTr="003470D9">
        <w:trPr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一年5班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鄧○仁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謝○晴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林○宏</w:t>
            </w:r>
          </w:p>
        </w:tc>
        <w:tc>
          <w:tcPr>
            <w:tcW w:w="1946" w:type="dxa"/>
            <w:shd w:val="clear" w:color="auto" w:fill="E7E6E6" w:themeFill="background2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  <w:r w:rsidRPr="003470D9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303陳0恩</w:t>
            </w:r>
          </w:p>
        </w:tc>
        <w:tc>
          <w:tcPr>
            <w:tcW w:w="0" w:type="auto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70D9" w:rsidRPr="003470D9" w:rsidTr="003470D9">
        <w:trPr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一年5班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孫○音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邱○岳</w:t>
            </w:r>
          </w:p>
        </w:tc>
        <w:tc>
          <w:tcPr>
            <w:tcW w:w="1946" w:type="dxa"/>
            <w:shd w:val="clear" w:color="auto" w:fill="E7E6E6" w:themeFill="background2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  <w:r w:rsidRPr="003470D9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304游0騰</w:t>
            </w:r>
          </w:p>
        </w:tc>
        <w:tc>
          <w:tcPr>
            <w:tcW w:w="0" w:type="auto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70D9" w:rsidRPr="003470D9" w:rsidTr="003470D9">
        <w:trPr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一年5班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魏○穎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游○騰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李○彥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甘○源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林○醇</w:t>
            </w:r>
          </w:p>
        </w:tc>
        <w:tc>
          <w:tcPr>
            <w:tcW w:w="1946" w:type="dxa"/>
            <w:shd w:val="clear" w:color="auto" w:fill="E7E6E6" w:themeFill="background2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  <w:r w:rsidRPr="003470D9"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  <w:t>607黃0睿</w:t>
            </w:r>
          </w:p>
        </w:tc>
        <w:tc>
          <w:tcPr>
            <w:tcW w:w="0" w:type="auto"/>
            <w:vAlign w:val="center"/>
          </w:tcPr>
          <w:p w:rsidR="003470D9" w:rsidRPr="003470D9" w:rsidRDefault="003470D9" w:rsidP="003470D9">
            <w:pPr>
              <w:rPr>
                <w:rFonts w:ascii="標楷體" w:eastAsia="標楷體" w:hAnsi="標楷體" w:hint="eastAs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一年6班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鄧○鈞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黃○祐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徐○希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一年6班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卓○弘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呂○誠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楊○廷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一年6班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傅○均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龍○霏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劉○愛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游○賀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陳○名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一年6班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謝○熙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翁○芯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任○瑾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鄒○昀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一年6班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洪○義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許○辰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林○彤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鄒○東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一年9班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蘇○喬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周○樺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劉○彤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一年9班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胡○僑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李○璇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陳○靜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張○綸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吳○皓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張○熏</w:t>
            </w:r>
          </w:p>
        </w:tc>
        <w:bookmarkStart w:id="0" w:name="_GoBack"/>
        <w:bookmarkEnd w:id="0"/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游○睿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翁○瀚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劉○禔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一年4班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蔡○豐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廖○翔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葉○涵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一年4班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許○睿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溫○媛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林○俞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吳○宇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一年4班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賴○妤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危○妮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焦○萱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范○綸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陳○瑜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一年4班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邱○青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邱○涵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一年2班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姜○欣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丁○晴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范○婕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游○銓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一年2班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丁○翔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范○瑋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一年2班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羅○宥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馬○恩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一年2班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江○茜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高○邑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蔡○淵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一年2班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呂○蒨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彭○芯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古○成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姚○維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李○儒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劉○宇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李○伃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賴○安呈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鄭○桐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郭○頡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陳○瑄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杜○綺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羅○樂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曾○柔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龍○霓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姜○典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簡○晴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陳○恩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張○丞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劉○嫺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一年7班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梁○萍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謝○育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劉○德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一年10班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林○語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高○君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鄭○廷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一年10班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謝○均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周○樂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羅○俊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一年10班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賴○岑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羅○蕙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李○松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洪○暘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廖○愷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一年10班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姜○丹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胡○豪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朱○睿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劉○芳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一年10班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曾○淮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鄭○文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徐○淵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巫○妘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一年11班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郭○達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卓○漢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郭○岑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黃○葵欣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范○豪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一年8班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高○森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朱○恩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趙○彤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范○威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609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葉○崴</w:t>
            </w: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一年8班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周○萱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鍾○晴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劉○皓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一年8班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吳○慧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謝○辰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蔡○羽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丁○芳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蔡○洋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邱○晴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江○潔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劉○絢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何○希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詹○恩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馬○倩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詹○心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管○庭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游○茹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一年3班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孫○崴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吳○源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胡○捷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王○彤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薛○祥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吳○睿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張○祐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黃○恩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林○宥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薛○欣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莊○修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陳○峰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賴○淇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楊○南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3470D9" w:rsidRPr="003470D9" w:rsidTr="003470D9">
        <w:trPr>
          <w:gridAfter w:val="2"/>
          <w:wAfter w:w="2928" w:type="dxa"/>
          <w:trHeight w:val="34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  <w:r w:rsidRPr="003470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0D9" w:rsidRPr="003470D9" w:rsidRDefault="003470D9" w:rsidP="003470D9">
            <w:pPr>
              <w:widowControl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</w:pPr>
          </w:p>
        </w:tc>
      </w:tr>
    </w:tbl>
    <w:p w:rsidR="00D248FB" w:rsidRDefault="00D248FB"/>
    <w:sectPr w:rsidR="00D248FB" w:rsidSect="003470D9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D9"/>
    <w:rsid w:val="003470D9"/>
    <w:rsid w:val="00D2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56388"/>
  <w15:chartTrackingRefBased/>
  <w15:docId w15:val="{99D7E191-904F-4DF3-89DC-76955D3E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0D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470D9"/>
    <w:rPr>
      <w:color w:val="954F72"/>
      <w:u w:val="single"/>
    </w:rPr>
  </w:style>
  <w:style w:type="paragraph" w:customStyle="1" w:styleId="msonormal0">
    <w:name w:val="msonormal"/>
    <w:basedOn w:val="a"/>
    <w:rsid w:val="003470D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3470D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3470D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7">
    <w:name w:val="xl67"/>
    <w:basedOn w:val="a"/>
    <w:rsid w:val="003470D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8">
    <w:name w:val="xl68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69">
    <w:name w:val="xl69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0">
    <w:name w:val="xl70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1">
    <w:name w:val="xl71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2">
    <w:name w:val="xl72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3">
    <w:name w:val="xl73"/>
    <w:basedOn w:val="a"/>
    <w:rsid w:val="003470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2022-01-05T06:36:00Z</dcterms:created>
  <dcterms:modified xsi:type="dcterms:W3CDTF">2022-01-05T06:47:00Z</dcterms:modified>
</cp:coreProperties>
</file>