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784A8" w14:textId="521FB843" w:rsidR="00FF479E" w:rsidRDefault="00F1167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</w:t>
      </w:r>
      <w:bookmarkStart w:id="0" w:name="_Hlk133246802"/>
      <w:r w:rsidR="000122A9">
        <w:rPr>
          <w:rFonts w:ascii="標楷體" w:eastAsia="標楷體" w:hAnsi="標楷體" w:cs="標楷體"/>
          <w:color w:val="000000"/>
          <w:sz w:val="28"/>
          <w:szCs w:val="28"/>
        </w:rPr>
        <w:t>6-</w:t>
      </w:r>
      <w:r w:rsidR="009863CE">
        <w:rPr>
          <w:rFonts w:ascii="標楷體" w:eastAsia="標楷體" w:hAnsi="標楷體" w:cs="標楷體"/>
          <w:color w:val="000000"/>
          <w:sz w:val="28"/>
          <w:szCs w:val="28"/>
        </w:rPr>
        <w:t>4</w:t>
      </w:r>
      <w:r>
        <w:rPr>
          <w:rFonts w:ascii="標楷體" w:eastAsia="標楷體" w:hAnsi="標楷體" w:cs="標楷體"/>
          <w:color w:val="000000"/>
          <w:sz w:val="28"/>
          <w:szCs w:val="28"/>
        </w:rPr>
        <w:t>教學進度總表</w:t>
      </w:r>
    </w:p>
    <w:p w14:paraId="1BE91F70" w14:textId="77777777" w:rsidR="00FF479E" w:rsidRDefault="00FF479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967CFA5" w14:textId="767321B6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D0295A">
        <w:rPr>
          <w:rFonts w:ascii="標楷體" w:eastAsia="標楷體" w:hAnsi="標楷體" w:cs="標楷體" w:hint="eastAsia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>學年度第一 學期各領域教學進度總表【一年級】~~~十二年國教課程</w:t>
      </w:r>
    </w:p>
    <w:tbl>
      <w:tblPr>
        <w:tblStyle w:val="af3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3024"/>
        <w:gridCol w:w="3024"/>
        <w:gridCol w:w="3024"/>
      </w:tblGrid>
      <w:tr w:rsidR="00FF479E" w14:paraId="443A459B" w14:textId="77777777">
        <w:trPr>
          <w:trHeight w:val="365"/>
        </w:trPr>
        <w:tc>
          <w:tcPr>
            <w:tcW w:w="846" w:type="dxa"/>
            <w:vMerge w:val="restart"/>
          </w:tcPr>
          <w:p w14:paraId="7E95E37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5744A6C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7FBFB41A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786D3B09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072" w:type="dxa"/>
            <w:gridSpan w:val="3"/>
          </w:tcPr>
          <w:p w14:paraId="117EB033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彈性學習課程-3節/週</w:t>
            </w:r>
          </w:p>
        </w:tc>
      </w:tr>
      <w:tr w:rsidR="00FF479E" w14:paraId="01F1DB68" w14:textId="77777777">
        <w:trPr>
          <w:trHeight w:val="414"/>
        </w:trPr>
        <w:tc>
          <w:tcPr>
            <w:tcW w:w="846" w:type="dxa"/>
            <w:vMerge/>
          </w:tcPr>
          <w:p w14:paraId="0A8D242D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63B19628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vAlign w:val="center"/>
          </w:tcPr>
          <w:p w14:paraId="2EDA6522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森閱讀</w:t>
            </w:r>
          </w:p>
        </w:tc>
        <w:tc>
          <w:tcPr>
            <w:tcW w:w="3024" w:type="dxa"/>
            <w:vAlign w:val="center"/>
          </w:tcPr>
          <w:p w14:paraId="0B6692B6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 w:rsidRPr="00502F42">
              <w:rPr>
                <w:rFonts w:ascii="標楷體" w:eastAsia="標楷體" w:hAnsi="標楷體" w:cs="標楷體"/>
                <w:sz w:val="20"/>
                <w:szCs w:val="20"/>
              </w:rPr>
              <w:t>認識世界</w:t>
            </w:r>
          </w:p>
        </w:tc>
        <w:tc>
          <w:tcPr>
            <w:tcW w:w="3024" w:type="dxa"/>
            <w:vAlign w:val="center"/>
          </w:tcPr>
          <w:p w14:paraId="7916FCEC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創意生活</w:t>
            </w:r>
          </w:p>
        </w:tc>
      </w:tr>
      <w:tr w:rsidR="00FF479E" w14:paraId="6907902D" w14:textId="77777777">
        <w:trPr>
          <w:trHeight w:val="855"/>
        </w:trPr>
        <w:tc>
          <w:tcPr>
            <w:tcW w:w="846" w:type="dxa"/>
          </w:tcPr>
          <w:p w14:paraId="367AC706" w14:textId="7777777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bookmarkStart w:id="1" w:name="_Hlk133246976"/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一08/30</w:t>
            </w:r>
          </w:p>
          <w:p w14:paraId="1F320B66" w14:textId="1192D5F5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09/0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5DEC06D8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開學週/友善校園週</w:t>
            </w:r>
          </w:p>
          <w:p w14:paraId="42CF6E8D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＊課後照顧班會議</w:t>
            </w:r>
          </w:p>
          <w:p w14:paraId="2AD0E826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＊校園環境檢視＊家訪(1)</w:t>
            </w:r>
          </w:p>
          <w:p w14:paraId="2B66B3E0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＊大掃除、掃地用具換補</w:t>
            </w:r>
          </w:p>
          <w:p w14:paraId="1E0F6973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  ＊生活品德教育指導</w:t>
            </w:r>
          </w:p>
          <w:p w14:paraId="504D28C8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＊洗手教育宣導(各班教室) </w:t>
            </w:r>
          </w:p>
          <w:p w14:paraId="3B226FD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＊罕病特教宣導(會議室)</w:t>
            </w:r>
          </w:p>
        </w:tc>
        <w:tc>
          <w:tcPr>
            <w:tcW w:w="3024" w:type="dxa"/>
          </w:tcPr>
          <w:p w14:paraId="64C2406D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B2E81DF" w14:textId="00481583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193AAAE" w14:textId="106EA8A2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5C7A6345" w14:textId="77777777">
        <w:trPr>
          <w:trHeight w:val="855"/>
        </w:trPr>
        <w:tc>
          <w:tcPr>
            <w:tcW w:w="846" w:type="dxa"/>
          </w:tcPr>
          <w:p w14:paraId="62330CAD" w14:textId="6FB526B9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二09/0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5B7A2C20" w14:textId="7D89C435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78FBBB50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6C4DD748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0148E2A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642C50D3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132589E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＊新進教師資訊設備使用研習</w:t>
            </w:r>
          </w:p>
          <w:p w14:paraId="2228C474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＊特定學生就學營養午餐補助會議</w:t>
            </w:r>
          </w:p>
          <w:p w14:paraId="110565F1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17249330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</w:tc>
        <w:tc>
          <w:tcPr>
            <w:tcW w:w="3024" w:type="dxa"/>
          </w:tcPr>
          <w:p w14:paraId="712F5A99" w14:textId="40F32989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4281FC52" w14:textId="5F2C48D6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30B8858" w14:textId="686E0114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2BDD4173" w14:textId="77777777">
        <w:trPr>
          <w:trHeight w:val="855"/>
        </w:trPr>
        <w:tc>
          <w:tcPr>
            <w:tcW w:w="846" w:type="dxa"/>
          </w:tcPr>
          <w:p w14:paraId="5E3F3CF5" w14:textId="0CEC52E2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三09/1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3B127C9D" w14:textId="307930A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09/1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4F43654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＊學扶班開課＊特推會</w:t>
            </w:r>
          </w:p>
          <w:p w14:paraId="67924C1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＊防災逃生路線演練(921全國)</w:t>
            </w:r>
          </w:p>
          <w:p w14:paraId="727EA1C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＊正確用藥(4年級) </w:t>
            </w:r>
          </w:p>
          <w:p w14:paraId="7F11B77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＊正向管教暨人權法治教育研習(全員參加)</w:t>
            </w:r>
          </w:p>
          <w:p w14:paraId="65B95961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＊大手牽小手(一、六年級)＊班親會</w:t>
            </w:r>
          </w:p>
        </w:tc>
        <w:tc>
          <w:tcPr>
            <w:tcW w:w="3024" w:type="dxa"/>
          </w:tcPr>
          <w:p w14:paraId="21582449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275BB4B" w14:textId="4B8D46E8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C3C9999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1FD9B12C" w14:textId="77777777">
        <w:trPr>
          <w:trHeight w:val="855"/>
        </w:trPr>
        <w:tc>
          <w:tcPr>
            <w:tcW w:w="846" w:type="dxa"/>
          </w:tcPr>
          <w:p w14:paraId="62249B76" w14:textId="56A9520B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四09/1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316CF108" w14:textId="51E2FB9C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09/2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3B67A0B7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</w:t>
            </w:r>
          </w:p>
          <w:p w14:paraId="118D5A09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＊全國防災演練*家長代表大會</w:t>
            </w:r>
          </w:p>
          <w:p w14:paraId="76C3BEA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＊健康促進教育宣導（書包減重/各班）</w:t>
            </w:r>
          </w:p>
          <w:p w14:paraId="4E769730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＊租稅教育(5年級/小巨蛋)</w:t>
            </w:r>
          </w:p>
          <w:p w14:paraId="3692EA06" w14:textId="47BF6768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＊轉學生輔導</w:t>
            </w:r>
          </w:p>
        </w:tc>
        <w:tc>
          <w:tcPr>
            <w:tcW w:w="3024" w:type="dxa"/>
          </w:tcPr>
          <w:p w14:paraId="3D28BD00" w14:textId="3EDEBD75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05FDD1F" w14:textId="685FD0EB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42E32A47" w14:textId="05E61FD5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1F08F658" w14:textId="77777777">
        <w:trPr>
          <w:trHeight w:val="855"/>
        </w:trPr>
        <w:tc>
          <w:tcPr>
            <w:tcW w:w="846" w:type="dxa"/>
          </w:tcPr>
          <w:p w14:paraId="7D6EB47B" w14:textId="6BD25802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五09/2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1B0EC82C" w14:textId="7615C0E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  <w:vAlign w:val="center"/>
          </w:tcPr>
          <w:p w14:paraId="212212A2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＊四年級游泳教學.2</w:t>
            </w:r>
          </w:p>
          <w:p w14:paraId="333191B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＊9/28教師節</w:t>
            </w:r>
          </w:p>
          <w:p w14:paraId="0FB0E50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＊學年會議(2)</w:t>
            </w:r>
          </w:p>
          <w:p w14:paraId="104F8142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＊消防體驗活動(4年級/校園)</w:t>
            </w:r>
          </w:p>
          <w:p w14:paraId="551E8589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＊期初性平推行委員會議</w:t>
            </w:r>
          </w:p>
        </w:tc>
        <w:tc>
          <w:tcPr>
            <w:tcW w:w="3024" w:type="dxa"/>
          </w:tcPr>
          <w:p w14:paraId="03F9EF07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6ECBDD88" w14:textId="4AA1EF0D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6881E8E" w14:textId="0217158A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55B0773" w14:textId="77777777">
        <w:trPr>
          <w:trHeight w:val="855"/>
        </w:trPr>
        <w:tc>
          <w:tcPr>
            <w:tcW w:w="846" w:type="dxa"/>
          </w:tcPr>
          <w:p w14:paraId="35DF4FC2" w14:textId="7A845300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六10/0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53038B62" w14:textId="2E21DA65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10/0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  <w:vAlign w:val="center"/>
          </w:tcPr>
          <w:p w14:paraId="4A071A7F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＊四年級游泳教學.3</w:t>
            </w:r>
          </w:p>
          <w:p w14:paraId="0D90698F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782E4A3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 (1) </w:t>
            </w:r>
          </w:p>
          <w:p w14:paraId="22E32EAD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008269F5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26279DF1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58E2FA65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＊成長的喜悅(5年級/視聽教室)</w:t>
            </w:r>
          </w:p>
          <w:p w14:paraId="16ACE3D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＊一年級營養教育宣導</w:t>
            </w:r>
          </w:p>
        </w:tc>
        <w:tc>
          <w:tcPr>
            <w:tcW w:w="3024" w:type="dxa"/>
          </w:tcPr>
          <w:p w14:paraId="01ADD440" w14:textId="1B8FE6E7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62B7101" w14:textId="415CAE1A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0F65657" w14:textId="77777777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1FBA45CD" w14:textId="77777777">
        <w:trPr>
          <w:trHeight w:val="855"/>
        </w:trPr>
        <w:tc>
          <w:tcPr>
            <w:tcW w:w="846" w:type="dxa"/>
          </w:tcPr>
          <w:p w14:paraId="103970F7" w14:textId="7420B84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七10/0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06AF7CD2" w14:textId="13A60A40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10/1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15544AA2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5DBFD351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231AABB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＊永續校園與健康促進研習</w:t>
            </w:r>
          </w:p>
          <w:p w14:paraId="513B517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＊國防教育宣導(全校各班教室)</w:t>
            </w:r>
          </w:p>
          <w:p w14:paraId="6BB234D3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＊兒童權利公約講座(6年級/小巨蛋)</w:t>
            </w:r>
          </w:p>
        </w:tc>
        <w:tc>
          <w:tcPr>
            <w:tcW w:w="3024" w:type="dxa"/>
          </w:tcPr>
          <w:p w14:paraId="01AAC567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BEE2CE9" w14:textId="7A99DC05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6818EFF4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235EB74D" w14:textId="77777777">
        <w:trPr>
          <w:trHeight w:val="855"/>
        </w:trPr>
        <w:tc>
          <w:tcPr>
            <w:tcW w:w="846" w:type="dxa"/>
          </w:tcPr>
          <w:p w14:paraId="48147B00" w14:textId="3AC98410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八10/1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54BF8B50" w14:textId="1A0A69A2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53504D82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4ABA5F13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＊四年級游泳教學.4</w:t>
            </w:r>
          </w:p>
          <w:p w14:paraId="6ADE367D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＊1-6年級流感疫苗注射</w:t>
            </w:r>
          </w:p>
          <w:p w14:paraId="69DD4A66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＊領域工作坊（2）</w:t>
            </w:r>
          </w:p>
          <w:p w14:paraId="697C27F5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＊反菸拒檳口腔癌宣導(6年級/視聽教室)</w:t>
            </w:r>
          </w:p>
          <w:p w14:paraId="5B15DA56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＊期初認輔工作會議</w:t>
            </w:r>
          </w:p>
        </w:tc>
        <w:tc>
          <w:tcPr>
            <w:tcW w:w="3024" w:type="dxa"/>
          </w:tcPr>
          <w:p w14:paraId="70660A81" w14:textId="758CE72B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49B62958" w14:textId="7B9A9D2E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149B2D7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52D8C4A" w14:textId="77777777">
        <w:trPr>
          <w:trHeight w:val="855"/>
        </w:trPr>
        <w:tc>
          <w:tcPr>
            <w:tcW w:w="846" w:type="dxa"/>
          </w:tcPr>
          <w:p w14:paraId="03AACC9C" w14:textId="6DFF438E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九10/2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4A7822A9" w14:textId="5A08F434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7DD68AC0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＊敬老週</w:t>
            </w:r>
          </w:p>
          <w:p w14:paraId="2A95F464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55CD77E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＊四年級游泳教學.5</w:t>
            </w:r>
          </w:p>
          <w:p w14:paraId="467E592C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＊林森的學習森林-談學生學力與教師pck的成長~楊慶麟教授</w:t>
            </w:r>
          </w:p>
          <w:p w14:paraId="782FCEE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＊紫錐花反毒宣導</w:t>
            </w:r>
          </w:p>
          <w:p w14:paraId="5D21D05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＊高年級心理健康講座</w:t>
            </w:r>
          </w:p>
        </w:tc>
        <w:tc>
          <w:tcPr>
            <w:tcW w:w="3024" w:type="dxa"/>
          </w:tcPr>
          <w:p w14:paraId="2A918B5D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FC69462" w14:textId="7BF8C162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A3F3052" w14:textId="398D4765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369F3B4B" w14:textId="77777777">
        <w:trPr>
          <w:trHeight w:val="855"/>
        </w:trPr>
        <w:tc>
          <w:tcPr>
            <w:tcW w:w="846" w:type="dxa"/>
          </w:tcPr>
          <w:p w14:paraId="3F6BA5D6" w14:textId="1545D5F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十10/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  <w:p w14:paraId="1FC5CA00" w14:textId="0C68EF2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11/0</w:t>
            </w:r>
            <w:r w:rsidR="00D0295A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01E331E1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03FD29F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2240403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＊四年級游泳教學.6</w:t>
            </w:r>
          </w:p>
          <w:p w14:paraId="15ECCAD4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382DE279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535607AC" w14:textId="77777777" w:rsidR="00FF479E" w:rsidRDefault="00FF479E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</w:tcPr>
          <w:p w14:paraId="26712D33" w14:textId="0B62B3A0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EDFBD97" w14:textId="111FC8B0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B397737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5A208EA3" w14:textId="77777777">
        <w:trPr>
          <w:trHeight w:val="855"/>
        </w:trPr>
        <w:tc>
          <w:tcPr>
            <w:tcW w:w="846" w:type="dxa"/>
          </w:tcPr>
          <w:p w14:paraId="15B27C92" w14:textId="28CA8791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十一11/0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7B61BC16" w14:textId="5E9699C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6F798A08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24B1406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3F01889D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＊四年級游泳教學.7</w:t>
            </w:r>
          </w:p>
          <w:p w14:paraId="38E2C1E8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＊一、四年級健康檢查</w:t>
            </w:r>
          </w:p>
          <w:p w14:paraId="6E35B712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＊高年級個案研討</w:t>
            </w:r>
          </w:p>
          <w:p w14:paraId="1DBD2CE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＊一年級注音符號闖關</w:t>
            </w:r>
          </w:p>
          <w:p w14:paraId="7D71051D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＊語文競賽週</w:t>
            </w:r>
          </w:p>
          <w:p w14:paraId="73DE3041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＊身障體驗活動-3年級(小巨蛋)</w:t>
            </w:r>
          </w:p>
          <w:p w14:paraId="2DEE1E3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＊六年級營養教育宣導</w:t>
            </w:r>
          </w:p>
        </w:tc>
        <w:tc>
          <w:tcPr>
            <w:tcW w:w="3024" w:type="dxa"/>
          </w:tcPr>
          <w:p w14:paraId="6865A995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4F7420C7" w14:textId="4431F079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3BBE3D8" w14:textId="6491B0A1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7FC1BD31" w14:textId="77777777">
        <w:trPr>
          <w:trHeight w:val="855"/>
        </w:trPr>
        <w:tc>
          <w:tcPr>
            <w:tcW w:w="846" w:type="dxa"/>
          </w:tcPr>
          <w:p w14:paraId="2E0CF3C2" w14:textId="6CE55DA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十二11/1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41F02C92" w14:textId="3C69523A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35EAC7BD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0AFD6A51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36E451EF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＊四年級游泳教學.8</w:t>
            </w:r>
          </w:p>
          <w:p w14:paraId="7028139D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＊特教研習-全校參加(會議室)-廖笙光老師</w:t>
            </w:r>
          </w:p>
          <w:p w14:paraId="4C856D6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35C34D41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＊視力宣導（1年級）</w:t>
            </w:r>
          </w:p>
        </w:tc>
        <w:tc>
          <w:tcPr>
            <w:tcW w:w="3024" w:type="dxa"/>
          </w:tcPr>
          <w:p w14:paraId="207796F9" w14:textId="063F77DD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DD49871" w14:textId="4AE31F95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4DA2F5EF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B3DE2AA" w14:textId="77777777">
        <w:trPr>
          <w:trHeight w:val="855"/>
        </w:trPr>
        <w:tc>
          <w:tcPr>
            <w:tcW w:w="846" w:type="dxa"/>
          </w:tcPr>
          <w:p w14:paraId="46840C2B" w14:textId="5B96021B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十三11/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52D3A1C4" w14:textId="1A7F7E59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11/2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vAlign w:val="center"/>
          </w:tcPr>
          <w:p w14:paraId="1BF1B55F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22C7B6D5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62BDE17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＊四年級游泳教學.9</w:t>
            </w:r>
          </w:p>
          <w:p w14:paraId="29808FF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4420C85B" w14:textId="77777777" w:rsidR="00FF479E" w:rsidRDefault="00FF479E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</w:tcPr>
          <w:p w14:paraId="4E52FDEE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636752A" w14:textId="4BE61FDE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9A93408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9F74F7C" w14:textId="77777777">
        <w:trPr>
          <w:trHeight w:val="855"/>
        </w:trPr>
        <w:tc>
          <w:tcPr>
            <w:tcW w:w="846" w:type="dxa"/>
          </w:tcPr>
          <w:p w14:paraId="602D395F" w14:textId="422DDD54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十四11/2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41FED265" w14:textId="6CA8664F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12/0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67DA4135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3B048A43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3838F76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＊四年級游泳教學.10</w:t>
            </w:r>
          </w:p>
          <w:p w14:paraId="7C789DDB" w14:textId="514B570C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</w:t>
            </w:r>
            <w:r w:rsidR="001145F2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資訊科技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研習</w:t>
            </w:r>
          </w:p>
          <w:p w14:paraId="3A4CE088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（1-2年級）</w:t>
            </w:r>
          </w:p>
        </w:tc>
        <w:tc>
          <w:tcPr>
            <w:tcW w:w="3024" w:type="dxa"/>
          </w:tcPr>
          <w:p w14:paraId="324E928E" w14:textId="7D60B71C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542F905" w14:textId="71810318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F9FA12E" w14:textId="56616588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2E17DD58" w14:textId="77777777">
        <w:trPr>
          <w:trHeight w:val="855"/>
        </w:trPr>
        <w:tc>
          <w:tcPr>
            <w:tcW w:w="846" w:type="dxa"/>
          </w:tcPr>
          <w:p w14:paraId="6FB0FF7E" w14:textId="5EF2958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十五12/0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74466E7F" w14:textId="56014924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4D09E35D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0F644FE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 (2)</w:t>
            </w:r>
          </w:p>
          <w:p w14:paraId="165A716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（3-4年級）</w:t>
            </w:r>
          </w:p>
        </w:tc>
        <w:tc>
          <w:tcPr>
            <w:tcW w:w="3024" w:type="dxa"/>
          </w:tcPr>
          <w:p w14:paraId="5A4F6817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ADE9A0A" w14:textId="025DB612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F6B9AA1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4A27D345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64933E0D" w14:textId="3EC9EDA9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十六12/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10</w:t>
            </w:r>
          </w:p>
          <w:p w14:paraId="7FC064B1" w14:textId="55D8A0F6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12/1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12E3D0B1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48C9C97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＊性平研習-全校參加(會議室)</w:t>
            </w:r>
          </w:p>
          <w:p w14:paraId="0043297C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（5-6年級）</w:t>
            </w:r>
          </w:p>
          <w:p w14:paraId="2B9B3D8F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＊二、三年級與作家有約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671DCC12" w14:textId="646F76E3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6C5BB6F0" w14:textId="0CEC6871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5C4E7D3F" w14:textId="601E7E9E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4ABDCF9A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74E0E1CB" w14:textId="11E0054D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十七12/1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72431FE1" w14:textId="3435DBF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12/2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142AF3C0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4ED5CDB6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＊領域工作坊(3)（教科圖書使用檢討）</w:t>
            </w:r>
          </w:p>
          <w:p w14:paraId="7B41AB76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＊林森傳愛關懷活動</w:t>
            </w:r>
          </w:p>
          <w:p w14:paraId="215BC0BC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＊中年級個案研討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57FDB14E" w14:textId="24101BD5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0A02F7C1" w14:textId="2330D961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0E1B5CA5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4067552E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6ED2207B" w14:textId="70A2879B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十八12/2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0E351136" w14:textId="7A32F21D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12/3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24E20848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0E646676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3CBB681A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＊四年級與作家有約</w:t>
            </w:r>
          </w:p>
          <w:p w14:paraId="7C957FDD" w14:textId="77777777" w:rsidR="00FF479E" w:rsidRDefault="00F1167C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0E5739FF" w14:textId="753167CB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3D74C3D3" w14:textId="190879B2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60C35381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2B37EB3" w14:textId="77777777">
        <w:trPr>
          <w:trHeight w:val="855"/>
        </w:trPr>
        <w:tc>
          <w:tcPr>
            <w:tcW w:w="846" w:type="dxa"/>
          </w:tcPr>
          <w:p w14:paraId="573B8CF7" w14:textId="28F48359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229BD5F8" w14:textId="3DDF11E2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01/0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4F6C56B2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＊家訪(3)</w:t>
            </w:r>
          </w:p>
          <w:p w14:paraId="0A46CF12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  <w:p w14:paraId="5982A84D" w14:textId="77777777" w:rsidR="00FF479E" w:rsidRDefault="00FF479E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</w:tcPr>
          <w:p w14:paraId="266F06B6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0C61420C" w14:textId="41C4F8FD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55CC30B" w14:textId="0367D78D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76A55258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B105CB0" w14:textId="5E8BB1A2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二十01/0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7DC0A69A" w14:textId="68EC97E2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01/1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62C44A8B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＊課後班期末檢討會</w:t>
            </w:r>
          </w:p>
          <w:p w14:paraId="1F6CA637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26315F27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＊課發會(3) ＊期末評量</w:t>
            </w:r>
          </w:p>
          <w:p w14:paraId="4F1C2678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 ＊校務會議</w:t>
            </w:r>
          </w:p>
          <w:p w14:paraId="05FCB87E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＊期末午餐供應委員會</w:t>
            </w:r>
          </w:p>
          <w:p w14:paraId="4B3E66A8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＊升學講座</w:t>
            </w:r>
          </w:p>
          <w:p w14:paraId="33F50D4E" w14:textId="2D0617C0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</w:t>
            </w:r>
            <w:r w:rsidR="00B02163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期</w:t>
            </w:r>
          </w:p>
          <w:p w14:paraId="5B0C2DBF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  ＊交通安全宣導</w:t>
            </w:r>
          </w:p>
          <w:p w14:paraId="7D43CC01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＊四年級營養教育宣導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2CF6377A" w14:textId="07C99B3E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CBB198F" w14:textId="1E1431DD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2D74D893" w14:textId="3C90E7AA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07C9A3D6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F54FD18" w14:textId="216B6F65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二十一01/1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3A7E56C3" w14:textId="79FE31B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01/2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1BD356E7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＊林森小達人選拔</w:t>
            </w:r>
          </w:p>
          <w:p w14:paraId="15B98A27" w14:textId="77777777" w:rsidR="00FF479E" w:rsidRDefault="00F1167C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  <w:p w14:paraId="09F5B06B" w14:textId="77777777" w:rsidR="00FF479E" w:rsidRDefault="00FF479E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317DBFD4" w14:textId="50E7BA1E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40350261" w14:textId="5C555697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5ADA67B6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bookmarkEnd w:id="1"/>
    <w:p w14:paraId="5D9EFFBD" w14:textId="77777777" w:rsidR="00FF479E" w:rsidRDefault="00F1167C">
      <w:pPr>
        <w:spacing w:before="3" w:after="51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 xml:space="preserve">   </w:t>
      </w:r>
      <w:r>
        <w:rPr>
          <w:rFonts w:ascii="標楷體" w:eastAsia="標楷體" w:hAnsi="標楷體" w:cs="標楷體"/>
          <w:color w:val="FF0000"/>
        </w:rPr>
        <w:t xml:space="preserve">　　　　　</w:t>
      </w:r>
      <w:r>
        <w:rPr>
          <w:rFonts w:ascii="標楷體" w:eastAsia="標楷體" w:hAnsi="標楷體" w:cs="標楷體"/>
          <w:color w:val="000000"/>
        </w:rPr>
        <w:t xml:space="preserve"> 　</w:t>
      </w:r>
      <w:r>
        <w:rPr>
          <w:rFonts w:ascii="標楷體" w:eastAsia="標楷體" w:hAnsi="標楷體" w:cs="標楷體"/>
          <w:color w:val="A6A6A6"/>
        </w:rPr>
        <w:t xml:space="preserve"> </w:t>
      </w:r>
    </w:p>
    <w:p w14:paraId="37C5DBF0" w14:textId="78A5D714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2C632C">
        <w:rPr>
          <w:rFonts w:ascii="標楷體" w:eastAsia="標楷體" w:hAnsi="標楷體" w:cs="標楷體" w:hint="eastAsia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 xml:space="preserve"> 學年度第二學期各領域教學進度總表【一年級】~~~十二年國教課程</w:t>
      </w:r>
    </w:p>
    <w:tbl>
      <w:tblPr>
        <w:tblStyle w:val="af4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2977"/>
        <w:gridCol w:w="3118"/>
        <w:gridCol w:w="2977"/>
      </w:tblGrid>
      <w:tr w:rsidR="00FF479E" w14:paraId="503DB92B" w14:textId="77777777">
        <w:trPr>
          <w:trHeight w:val="365"/>
        </w:trPr>
        <w:tc>
          <w:tcPr>
            <w:tcW w:w="846" w:type="dxa"/>
            <w:vMerge w:val="restart"/>
          </w:tcPr>
          <w:p w14:paraId="3C935DB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7C7EA238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21224AC3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3B9ADD9A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072" w:type="dxa"/>
            <w:gridSpan w:val="3"/>
          </w:tcPr>
          <w:p w14:paraId="3F3430B7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彈性學習課程-4節/週</w:t>
            </w:r>
          </w:p>
        </w:tc>
      </w:tr>
      <w:tr w:rsidR="00FF479E" w14:paraId="7EF74C52" w14:textId="77777777">
        <w:trPr>
          <w:trHeight w:val="414"/>
        </w:trPr>
        <w:tc>
          <w:tcPr>
            <w:tcW w:w="846" w:type="dxa"/>
            <w:vMerge/>
          </w:tcPr>
          <w:p w14:paraId="6AF5748B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6584F51A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38BBC2FC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森閱讀</w:t>
            </w:r>
          </w:p>
        </w:tc>
        <w:tc>
          <w:tcPr>
            <w:tcW w:w="3118" w:type="dxa"/>
            <w:vAlign w:val="center"/>
          </w:tcPr>
          <w:p w14:paraId="1633FD8A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認識世界</w:t>
            </w:r>
          </w:p>
        </w:tc>
        <w:tc>
          <w:tcPr>
            <w:tcW w:w="2977" w:type="dxa"/>
            <w:vAlign w:val="center"/>
          </w:tcPr>
          <w:p w14:paraId="63924F41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創意生活</w:t>
            </w:r>
          </w:p>
        </w:tc>
      </w:tr>
      <w:tr w:rsidR="00FF479E" w14:paraId="52A6BE93" w14:textId="77777777">
        <w:trPr>
          <w:trHeight w:val="855"/>
        </w:trPr>
        <w:tc>
          <w:tcPr>
            <w:tcW w:w="846" w:type="dxa"/>
          </w:tcPr>
          <w:p w14:paraId="7037F294" w14:textId="63295A5F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bookmarkStart w:id="2" w:name="_GoBack" w:colFirst="0" w:colLast="0"/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一02/1</w:t>
            </w:r>
            <w:r w:rsidR="002C632C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2D61FD4C" w14:textId="60FD5A19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233F04E2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＊開學日</w:t>
            </w:r>
          </w:p>
          <w:p w14:paraId="43AB1563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＊2/13~3/10IEP會議</w:t>
            </w:r>
          </w:p>
          <w:p w14:paraId="15605527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2BAF7902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＊家訪(1)</w:t>
            </w:r>
          </w:p>
          <w:p w14:paraId="05C21247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0143EB63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25A9F448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＊班級自治/模範生推選</w:t>
            </w:r>
          </w:p>
        </w:tc>
        <w:tc>
          <w:tcPr>
            <w:tcW w:w="2977" w:type="dxa"/>
          </w:tcPr>
          <w:p w14:paraId="040D344B" w14:textId="542AFB80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C0CC9FE" w14:textId="31C4562E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591BA59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491F7D9A" w14:textId="77777777">
        <w:trPr>
          <w:trHeight w:val="855"/>
        </w:trPr>
        <w:tc>
          <w:tcPr>
            <w:tcW w:w="846" w:type="dxa"/>
          </w:tcPr>
          <w:p w14:paraId="61E9E9DD" w14:textId="42DF6678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二02/1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65BDA2AB" w14:textId="1486D546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37165CB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6FF026E8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6B117C3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18D7B748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269F0286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3D309F7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＊特定學生就學營養午餐會議</w:t>
            </w:r>
          </w:p>
          <w:p w14:paraId="0D61F7A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＊口腔衛生宣導(二年級)</w:t>
            </w:r>
          </w:p>
        </w:tc>
        <w:tc>
          <w:tcPr>
            <w:tcW w:w="2977" w:type="dxa"/>
          </w:tcPr>
          <w:p w14:paraId="02660189" w14:textId="265CEF84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1F59AA2" w14:textId="4E62261C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2E3D2ED" w14:textId="0FFF40B5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514BA753" w14:textId="77777777">
        <w:trPr>
          <w:trHeight w:val="855"/>
        </w:trPr>
        <w:tc>
          <w:tcPr>
            <w:tcW w:w="846" w:type="dxa"/>
          </w:tcPr>
          <w:p w14:paraId="58225CED" w14:textId="778406D4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三02/2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3953E416" w14:textId="69E3EF1F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626200B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</w:t>
            </w:r>
          </w:p>
          <w:p w14:paraId="64C2A627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＊學年會議(4)</w:t>
            </w:r>
          </w:p>
          <w:p w14:paraId="1A6D040E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  <w:p w14:paraId="6341576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＊寒假作業展</w:t>
            </w:r>
          </w:p>
          <w:p w14:paraId="5CC35E8A" w14:textId="77777777" w:rsidR="00FF479E" w:rsidRDefault="00FF479E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E0EB697" w14:textId="2756BFDB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9348BCE" w14:textId="59DDA6D9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6E3EEC3" w14:textId="565D71A5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70AD710D" w14:textId="77777777">
        <w:trPr>
          <w:trHeight w:val="855"/>
        </w:trPr>
        <w:tc>
          <w:tcPr>
            <w:tcW w:w="846" w:type="dxa"/>
          </w:tcPr>
          <w:p w14:paraId="5E5EF7FD" w14:textId="48F3FB7C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四03/0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7C5C80C5" w14:textId="44421CD9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</w:tcPr>
          <w:p w14:paraId="03C4F9EF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＊防災逃生路線演練(2)</w:t>
            </w:r>
          </w:p>
          <w:p w14:paraId="36B4FCBF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58510AB2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＊課發會(4) </w:t>
            </w:r>
          </w:p>
          <w:p w14:paraId="38142A4D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78A7AB6E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5368848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＊市/區/校模範生與校長合影</w:t>
            </w:r>
          </w:p>
          <w:p w14:paraId="6BB1530F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</w:t>
            </w:r>
          </w:p>
        </w:tc>
        <w:tc>
          <w:tcPr>
            <w:tcW w:w="2977" w:type="dxa"/>
          </w:tcPr>
          <w:p w14:paraId="0CCC57BF" w14:textId="2D1AFFEF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AF720C0" w14:textId="460AF30C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FF069C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689CE600" w14:textId="77777777">
        <w:trPr>
          <w:trHeight w:val="855"/>
        </w:trPr>
        <w:tc>
          <w:tcPr>
            <w:tcW w:w="846" w:type="dxa"/>
          </w:tcPr>
          <w:p w14:paraId="48D6EC85" w14:textId="036B802A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五03/1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783C7A43" w14:textId="51F249B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432B5546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70733ED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＊領域工作坊(4)</w:t>
            </w:r>
          </w:p>
          <w:p w14:paraId="103F755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6D861293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＊六年級與作家有約</w:t>
            </w:r>
          </w:p>
          <w:p w14:paraId="4B838E88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＊美齒小公主王子選舉投票</w:t>
            </w:r>
          </w:p>
          <w:p w14:paraId="10FFDE70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＊五年級營養教育宣導</w:t>
            </w:r>
          </w:p>
        </w:tc>
        <w:tc>
          <w:tcPr>
            <w:tcW w:w="2977" w:type="dxa"/>
          </w:tcPr>
          <w:p w14:paraId="430518CC" w14:textId="5E93085C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609AD85" w14:textId="49E7D995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426156" w14:textId="7FD92EDD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20B63831" w14:textId="77777777">
        <w:trPr>
          <w:trHeight w:val="855"/>
        </w:trPr>
        <w:tc>
          <w:tcPr>
            <w:tcW w:w="846" w:type="dxa"/>
          </w:tcPr>
          <w:p w14:paraId="663082F6" w14:textId="224A2E70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六03/1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6E1D05F5" w14:textId="5762670F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6A7A8C1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＊新生資格審查(暫)</w:t>
            </w:r>
          </w:p>
        </w:tc>
        <w:tc>
          <w:tcPr>
            <w:tcW w:w="2977" w:type="dxa"/>
          </w:tcPr>
          <w:p w14:paraId="7A5DA446" w14:textId="093C990C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E710137" w14:textId="3348C1B9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8BB548" w14:textId="49B4AC74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5A65866" w14:textId="77777777">
        <w:trPr>
          <w:trHeight w:val="855"/>
        </w:trPr>
        <w:tc>
          <w:tcPr>
            <w:tcW w:w="846" w:type="dxa"/>
          </w:tcPr>
          <w:p w14:paraId="099669A6" w14:textId="4924B638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七03/2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6A5FC178" w14:textId="2B2C399E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</w:tcPr>
          <w:p w14:paraId="768E1353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＊兒童節系列活動</w:t>
            </w:r>
          </w:p>
          <w:p w14:paraId="4388453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＊模範生表揚</w:t>
            </w:r>
          </w:p>
          <w:p w14:paraId="5DD46F1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＊美齒潔牙比賽(4年級)</w:t>
            </w:r>
          </w:p>
        </w:tc>
        <w:tc>
          <w:tcPr>
            <w:tcW w:w="2977" w:type="dxa"/>
          </w:tcPr>
          <w:p w14:paraId="39B718A7" w14:textId="2345DDBD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DE9F5E5" w14:textId="3AF6A5DD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DDA9581" w14:textId="74C815BB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6B759AC5" w14:textId="77777777">
        <w:trPr>
          <w:trHeight w:val="855"/>
        </w:trPr>
        <w:tc>
          <w:tcPr>
            <w:tcW w:w="846" w:type="dxa"/>
          </w:tcPr>
          <w:p w14:paraId="5999EF0F" w14:textId="7570A49D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01750086" w14:textId="1D402C7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00A1C1A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＊中年級心理健康講座</w:t>
            </w:r>
          </w:p>
        </w:tc>
        <w:tc>
          <w:tcPr>
            <w:tcW w:w="2977" w:type="dxa"/>
          </w:tcPr>
          <w:p w14:paraId="588E6374" w14:textId="39E6579E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3118" w:type="dxa"/>
          </w:tcPr>
          <w:p w14:paraId="700F141B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B162427" w14:textId="4A5855F4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2250729B" w14:textId="77777777">
        <w:trPr>
          <w:trHeight w:val="855"/>
        </w:trPr>
        <w:tc>
          <w:tcPr>
            <w:tcW w:w="846" w:type="dxa"/>
          </w:tcPr>
          <w:p w14:paraId="19BF7706" w14:textId="2B30CFB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九04/0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6145D39B" w14:textId="3EEEDD3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4ED3C483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2D26C250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42F9400B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＊112學年度新生報到(全天/暫)</w:t>
            </w:r>
          </w:p>
          <w:p w14:paraId="6F1ABCB0" w14:textId="77777777" w:rsidR="00FF479E" w:rsidRDefault="00FF479E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026F0258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7B990C7" w14:textId="51B3A1BC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2B985D8" w14:textId="54BC2A6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780707FB" w14:textId="77777777">
        <w:trPr>
          <w:trHeight w:val="855"/>
        </w:trPr>
        <w:tc>
          <w:tcPr>
            <w:tcW w:w="846" w:type="dxa"/>
          </w:tcPr>
          <w:p w14:paraId="03497490" w14:textId="232BA4DB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十04/1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34097109" w14:textId="6FEC261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</w:tcPr>
          <w:p w14:paraId="69422D01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2AC55BD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＊五年級與作家有約</w:t>
            </w:r>
          </w:p>
        </w:tc>
        <w:tc>
          <w:tcPr>
            <w:tcW w:w="2977" w:type="dxa"/>
          </w:tcPr>
          <w:p w14:paraId="430F74E0" w14:textId="704E80CB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AD38010" w14:textId="745EB4E4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7992F1" w14:textId="73508DD9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8EFED0F" w14:textId="77777777">
        <w:trPr>
          <w:trHeight w:val="855"/>
        </w:trPr>
        <w:tc>
          <w:tcPr>
            <w:tcW w:w="846" w:type="dxa"/>
          </w:tcPr>
          <w:p w14:paraId="40CA1F9F" w14:textId="59A6696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十一04/2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252BDEEB" w14:textId="3FFE6D84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1F13B42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＊教科書使用檢討會議（領域）</w:t>
            </w:r>
          </w:p>
          <w:p w14:paraId="51F28997" w14:textId="43A1C324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</w:t>
            </w:r>
            <w:r w:rsidR="00B02163">
              <w:rPr>
                <w:rFonts w:ascii="標楷體" w:eastAsia="標楷體" w:hAnsi="標楷體" w:cs="標楷體" w:hint="eastAsia"/>
                <w:color w:val="000000"/>
                <w:sz w:val="16"/>
                <w:szCs w:val="16"/>
              </w:rPr>
              <w:t>親職教育日</w:t>
            </w:r>
          </w:p>
        </w:tc>
        <w:tc>
          <w:tcPr>
            <w:tcW w:w="2977" w:type="dxa"/>
          </w:tcPr>
          <w:p w14:paraId="5AFB2757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17B82D5" w14:textId="09D40AE1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4194819" w14:textId="0EAFD03A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0152330" w14:textId="77777777">
        <w:trPr>
          <w:trHeight w:val="855"/>
        </w:trPr>
        <w:tc>
          <w:tcPr>
            <w:tcW w:w="846" w:type="dxa"/>
          </w:tcPr>
          <w:p w14:paraId="7766033B" w14:textId="31D7654F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十二04/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28</w:t>
            </w:r>
          </w:p>
          <w:p w14:paraId="1F96E3C6" w14:textId="1D61F9E8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7AACE7C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56450773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＊四年級游泳教學.11</w:t>
            </w:r>
          </w:p>
          <w:p w14:paraId="313BA351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 線上</w:t>
            </w:r>
          </w:p>
          <w:p w14:paraId="57F51A6A" w14:textId="50986BE2" w:rsidR="00FF479E" w:rsidRDefault="00FF479E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  <w:p w14:paraId="710332FD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＊二年級營養教育宣導</w:t>
            </w:r>
          </w:p>
        </w:tc>
        <w:tc>
          <w:tcPr>
            <w:tcW w:w="2977" w:type="dxa"/>
          </w:tcPr>
          <w:p w14:paraId="22C815FD" w14:textId="1497BEC3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34917E9" w14:textId="17362E37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DB388D" w14:textId="26B209FE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596E41CE" w14:textId="77777777">
        <w:trPr>
          <w:trHeight w:val="855"/>
        </w:trPr>
        <w:tc>
          <w:tcPr>
            <w:tcW w:w="846" w:type="dxa"/>
          </w:tcPr>
          <w:p w14:paraId="45F39120" w14:textId="35BC75AD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十三05/0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2C13444E" w14:textId="4A58C80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14:paraId="7A3036FB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*性別平等宣導月（5月）</w:t>
            </w:r>
          </w:p>
          <w:p w14:paraId="26BA2270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＊四年級游泳教學.12</w:t>
            </w:r>
          </w:p>
          <w:p w14:paraId="4DC7E1D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＊小市長選舉公辦政見發表會</w:t>
            </w:r>
          </w:p>
          <w:p w14:paraId="083046C2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＊低年級個案研討</w:t>
            </w:r>
          </w:p>
          <w:p w14:paraId="3F173CCB" w14:textId="77777777" w:rsidR="00FF479E" w:rsidRDefault="00FF479E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BE84A8D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ED30A50" w14:textId="285E0CBC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51D2055" w14:textId="1C7DFCF5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77400F26" w14:textId="77777777">
        <w:trPr>
          <w:trHeight w:val="855"/>
        </w:trPr>
        <w:tc>
          <w:tcPr>
            <w:tcW w:w="846" w:type="dxa"/>
          </w:tcPr>
          <w:p w14:paraId="75DF6F5F" w14:textId="23780DF7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十四05/1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17C0932A" w14:textId="40F48EFF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27" w:type="dxa"/>
          </w:tcPr>
          <w:p w14:paraId="51DA6B47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43526566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4B08D56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＊四年級游泳教學.13</w:t>
            </w:r>
          </w:p>
          <w:p w14:paraId="2CEF4747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＊教科書評選會議（學年）（會議室）</w:t>
            </w:r>
          </w:p>
          <w:p w14:paraId="728E427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＊特教生安置會議(輔導室)</w:t>
            </w:r>
          </w:p>
          <w:p w14:paraId="56998B21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＊小市長選舉投票日</w:t>
            </w:r>
          </w:p>
          <w:p w14:paraId="5B7B430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＊學年會議(5)（暑假作業訂定）</w:t>
            </w:r>
          </w:p>
          <w:p w14:paraId="22C78624" w14:textId="77777777" w:rsidR="00FF479E" w:rsidRDefault="00FF479E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5B71CCB2" w14:textId="477D3039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E403366" w14:textId="2309BBFA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90ACC1" w14:textId="3B1B57F2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8939D5B" w14:textId="77777777">
        <w:trPr>
          <w:trHeight w:val="855"/>
        </w:trPr>
        <w:tc>
          <w:tcPr>
            <w:tcW w:w="846" w:type="dxa"/>
          </w:tcPr>
          <w:p w14:paraId="6F9216FE" w14:textId="407B9842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十五05/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52890795" w14:textId="1B9DEA9D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14:paraId="6DF4BBF6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60DBCE97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6B916B5E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＊四年級游泳教學.14</w:t>
            </w:r>
          </w:p>
          <w:p w14:paraId="44D0E04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＊教科書評選會議（領域）（會議室）</w:t>
            </w:r>
          </w:p>
          <w:p w14:paraId="1C3993D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＊幼小轉銜會議</w:t>
            </w:r>
          </w:p>
          <w:p w14:paraId="67EA2700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＊畢業生轉銜會議</w:t>
            </w:r>
          </w:p>
          <w:p w14:paraId="1CE7212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＊社團成果發表(暫定夜間辦理)</w:t>
            </w:r>
          </w:p>
          <w:p w14:paraId="69F00CE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＊期末認輔工作會議</w:t>
            </w:r>
          </w:p>
        </w:tc>
        <w:tc>
          <w:tcPr>
            <w:tcW w:w="2977" w:type="dxa"/>
          </w:tcPr>
          <w:p w14:paraId="392B6F5B" w14:textId="7E991816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3BFC4B5" w14:textId="28AFE2B6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375C857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01CD4903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2086754" w14:textId="36F9CD58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十六05/2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3770CEFE" w14:textId="57B4B06D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DC1B911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0BE5B65E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0691EAED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＊四年級游泳教學.15</w:t>
            </w:r>
          </w:p>
          <w:p w14:paraId="26EE311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1ADEBCB1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＊教科圖書評審會議(會議室)+ 課程發展委員會5</w:t>
            </w:r>
          </w:p>
          <w:p w14:paraId="6DF98AA5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1948CC90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＊歡送畢業生海報出刊(5年級)</w:t>
            </w:r>
          </w:p>
          <w:p w14:paraId="18DC6417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＊畢業生感恩海報出刊(6年級)</w:t>
            </w:r>
          </w:p>
          <w:p w14:paraId="59F88D8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2F5AB00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＊三年級營養教育宣導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5203F5B" w14:textId="72A9E979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7991BAA3" w14:textId="2E64F8CF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03B2EA25" w14:textId="523DF821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65441865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B76BB14" w14:textId="5DA5102B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十七06/0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54F3B094" w14:textId="3CBAF826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08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3CA0518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＊海洋教育週(6/8世界海洋日)</w:t>
            </w:r>
          </w:p>
          <w:p w14:paraId="18322FB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＊四年級游泳教學.16</w:t>
            </w:r>
          </w:p>
          <w:p w14:paraId="585CD8E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＊6/5~6/23IEP會議</w:t>
            </w:r>
          </w:p>
          <w:p w14:paraId="7CF98E1F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＊畢業成績審查會議</w:t>
            </w:r>
          </w:p>
          <w:p w14:paraId="0CCE3FA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＊市長合影活動(暫定)</w:t>
            </w:r>
          </w:p>
          <w:p w14:paraId="5F6D0EB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＊畢業典禮(暫定夜間19：00辦理)</w:t>
            </w:r>
          </w:p>
          <w:p w14:paraId="75DB220D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＊林森通訊62期出刊</w:t>
            </w:r>
          </w:p>
          <w:p w14:paraId="72B6522B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AD8C040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2DCA151C" w14:textId="63570797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4896067" w14:textId="7B6EC3B6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5D813815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0068D7C0" w14:textId="131E66AD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十八06/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  <w:p w14:paraId="51299A4B" w14:textId="41699F32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44111C45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＊四年級游泳教學.17</w:t>
            </w:r>
          </w:p>
          <w:p w14:paraId="5F764FF1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58E5B853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＊家訪(3)</w:t>
            </w:r>
          </w:p>
          <w:p w14:paraId="7FDD37F1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64B8190D" w14:textId="0A326D4B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05A5F559" w14:textId="344D07D6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2E8869D" w14:textId="1CCB0A0B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FF479E" w14:paraId="6D7E84F1" w14:textId="77777777">
        <w:trPr>
          <w:trHeight w:val="855"/>
        </w:trPr>
        <w:tc>
          <w:tcPr>
            <w:tcW w:w="846" w:type="dxa"/>
          </w:tcPr>
          <w:p w14:paraId="415171FE" w14:textId="6E759FA9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十九06/1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6C8EFA7B" w14:textId="59586653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442C3F63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＊四年級游泳教學.18</w:t>
            </w:r>
          </w:p>
          <w:p w14:paraId="708898CC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435AB02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＊課後期末檢討會(2)</w:t>
            </w:r>
          </w:p>
          <w:p w14:paraId="0924FE06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6B31D995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72752C2D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校務會議/課程發展委員會6</w:t>
            </w:r>
          </w:p>
          <w:p w14:paraId="142CAEB7" w14:textId="44EA8D4F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</w:t>
            </w:r>
            <w:r w:rsidR="00B02163">
              <w:rPr>
                <w:rFonts w:ascii="標楷體" w:eastAsia="標楷體" w:hAnsi="標楷體" w:cs="標楷體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學年度第一次編班會議</w:t>
            </w:r>
          </w:p>
          <w:p w14:paraId="11375968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＊期末午餐工作推行委員會</w:t>
            </w:r>
          </w:p>
        </w:tc>
        <w:tc>
          <w:tcPr>
            <w:tcW w:w="2977" w:type="dxa"/>
          </w:tcPr>
          <w:p w14:paraId="702EF234" w14:textId="77777777" w:rsidR="00FF479E" w:rsidRDefault="00FF479E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40EBAB6" w14:textId="110F5E6C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1EA8860" w14:textId="4B9793D6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FF479E" w14:paraId="60A2EF23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9BF08FD" w14:textId="3C526A61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二十06/2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20C89A11" w14:textId="6F71E42C" w:rsidR="00FF479E" w:rsidRDefault="00F1167C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 w:rsidR="00163EDE"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4ACB54F1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</w:t>
            </w:r>
          </w:p>
          <w:p w14:paraId="7586886D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＊期末回收日(加碼)</w:t>
            </w:r>
          </w:p>
          <w:p w14:paraId="452CA67F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5CFC3B5D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537E47D5" w14:textId="2074BF97" w:rsidR="00FF479E" w:rsidRDefault="00FF479E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E96A98C" w14:textId="15A61B5F" w:rsidR="00FF479E" w:rsidRDefault="00FF479E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38B3B13B" w14:textId="77777777" w:rsidR="00FF479E" w:rsidRDefault="00FF479E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bookmarkEnd w:id="0"/>
      <w:bookmarkEnd w:id="2"/>
    </w:tbl>
    <w:p w14:paraId="65BCEF39" w14:textId="77777777" w:rsidR="00FF479E" w:rsidRDefault="00FF479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1C3251EC" w14:textId="28F52282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6F192A">
        <w:rPr>
          <w:rFonts w:ascii="標楷體" w:eastAsia="標楷體" w:hAnsi="標楷體" w:cs="標楷體" w:hint="eastAsia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 xml:space="preserve"> 學年度第一 學期各領域教學進度總表【二年級】~~~十二年國教課程</w:t>
      </w:r>
    </w:p>
    <w:tbl>
      <w:tblPr>
        <w:tblStyle w:val="af5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3024"/>
        <w:gridCol w:w="3024"/>
        <w:gridCol w:w="3024"/>
      </w:tblGrid>
      <w:tr w:rsidR="00FF479E" w14:paraId="62234B28" w14:textId="77777777">
        <w:trPr>
          <w:trHeight w:val="365"/>
        </w:trPr>
        <w:tc>
          <w:tcPr>
            <w:tcW w:w="846" w:type="dxa"/>
            <w:vMerge w:val="restart"/>
          </w:tcPr>
          <w:p w14:paraId="517D9A02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5A8A1F4F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7FDFF8B4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4E551DE1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072" w:type="dxa"/>
            <w:gridSpan w:val="3"/>
          </w:tcPr>
          <w:p w14:paraId="326830C2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彈性學習課程-3節/週</w:t>
            </w:r>
          </w:p>
        </w:tc>
      </w:tr>
      <w:tr w:rsidR="00FF479E" w14:paraId="64CDF8C8" w14:textId="77777777">
        <w:trPr>
          <w:trHeight w:val="414"/>
        </w:trPr>
        <w:tc>
          <w:tcPr>
            <w:tcW w:w="846" w:type="dxa"/>
            <w:vMerge/>
          </w:tcPr>
          <w:p w14:paraId="7F071EB6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4F321C82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vAlign w:val="center"/>
          </w:tcPr>
          <w:p w14:paraId="507C92BF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森閱讀</w:t>
            </w:r>
          </w:p>
        </w:tc>
        <w:tc>
          <w:tcPr>
            <w:tcW w:w="3024" w:type="dxa"/>
            <w:vAlign w:val="center"/>
          </w:tcPr>
          <w:p w14:paraId="56169C53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認識世界</w:t>
            </w:r>
          </w:p>
        </w:tc>
        <w:tc>
          <w:tcPr>
            <w:tcW w:w="3024" w:type="dxa"/>
            <w:vAlign w:val="center"/>
          </w:tcPr>
          <w:p w14:paraId="3C780E6B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創意生活</w:t>
            </w:r>
          </w:p>
        </w:tc>
      </w:tr>
      <w:tr w:rsidR="00771CF8" w14:paraId="660796A2" w14:textId="77777777">
        <w:trPr>
          <w:trHeight w:val="855"/>
        </w:trPr>
        <w:tc>
          <w:tcPr>
            <w:tcW w:w="846" w:type="dxa"/>
          </w:tcPr>
          <w:p w14:paraId="5C103089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一08/30</w:t>
            </w:r>
          </w:p>
          <w:p w14:paraId="183B9BAA" w14:textId="7422CC36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41CF975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開學週/友善校園週</w:t>
            </w:r>
          </w:p>
          <w:p w14:paraId="53EE6CA7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＊課後照顧班會議</w:t>
            </w:r>
          </w:p>
          <w:p w14:paraId="7CCB2066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＊校園環境檢視＊家訪(1)</w:t>
            </w:r>
          </w:p>
          <w:p w14:paraId="17A6F22D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＊大掃除、掃地用具換補</w:t>
            </w:r>
          </w:p>
          <w:p w14:paraId="7AA56B68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  ＊生活品德教育指導</w:t>
            </w:r>
          </w:p>
          <w:p w14:paraId="3716646D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＊洗手教育宣導(各班教室) </w:t>
            </w:r>
          </w:p>
          <w:p w14:paraId="711775F2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＊罕病特教宣導(會議室)</w:t>
            </w:r>
          </w:p>
        </w:tc>
        <w:tc>
          <w:tcPr>
            <w:tcW w:w="3024" w:type="dxa"/>
          </w:tcPr>
          <w:p w14:paraId="3461FBA5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DFFA808" w14:textId="3E38E07C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B82DA8F" w14:textId="2864CDD3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31C30C7F" w14:textId="77777777">
        <w:trPr>
          <w:trHeight w:val="855"/>
        </w:trPr>
        <w:tc>
          <w:tcPr>
            <w:tcW w:w="846" w:type="dxa"/>
          </w:tcPr>
          <w:p w14:paraId="25818462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1E388E62" w14:textId="74C064DC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7ABB0A9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7492E7A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42CEABFE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0DA90884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28B8703E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＊新進教師資訊設備使用研習</w:t>
            </w:r>
          </w:p>
          <w:p w14:paraId="46B6CE85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＊特定學生就學營養午餐補助會議</w:t>
            </w:r>
          </w:p>
          <w:p w14:paraId="6E1D8F8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7F18AF6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</w:tc>
        <w:tc>
          <w:tcPr>
            <w:tcW w:w="3024" w:type="dxa"/>
          </w:tcPr>
          <w:p w14:paraId="582A5AC9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794F0E8" w14:textId="156649A0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8E8B060" w14:textId="2708BDCE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5473B4AC" w14:textId="77777777">
        <w:trPr>
          <w:trHeight w:val="855"/>
        </w:trPr>
        <w:tc>
          <w:tcPr>
            <w:tcW w:w="846" w:type="dxa"/>
          </w:tcPr>
          <w:p w14:paraId="1FAACB9C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3558E693" w14:textId="7651F40A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2E925BF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＊學扶班開課＊特推會</w:t>
            </w:r>
          </w:p>
          <w:p w14:paraId="3FDFB06F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＊防災逃生路線演練(921全國)</w:t>
            </w:r>
          </w:p>
          <w:p w14:paraId="03805CA8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＊正確用藥(4年級) </w:t>
            </w:r>
          </w:p>
          <w:p w14:paraId="6E6F53B3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＊正向管教暨人權法治教育研習(全員參加)</w:t>
            </w:r>
          </w:p>
          <w:p w14:paraId="3FEADC7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＊大手牽小手(一、六年級)＊班親會</w:t>
            </w:r>
          </w:p>
        </w:tc>
        <w:tc>
          <w:tcPr>
            <w:tcW w:w="3024" w:type="dxa"/>
          </w:tcPr>
          <w:p w14:paraId="30194E99" w14:textId="341C2FCE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6F6EDE81" w14:textId="10234509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63411FF4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34802F64" w14:textId="77777777">
        <w:trPr>
          <w:trHeight w:val="855"/>
        </w:trPr>
        <w:tc>
          <w:tcPr>
            <w:tcW w:w="846" w:type="dxa"/>
          </w:tcPr>
          <w:p w14:paraId="070FF9CA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3BE846F4" w14:textId="0AEE743B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58F6CA8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</w:t>
            </w:r>
          </w:p>
          <w:p w14:paraId="0EC5106A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＊全國防災演練*家長代表大會</w:t>
            </w:r>
          </w:p>
          <w:p w14:paraId="391364C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＊健康促進教育宣導（書包減重/各班）</w:t>
            </w:r>
          </w:p>
          <w:p w14:paraId="380E484A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＊租稅教育(5年級/小巨蛋)</w:t>
            </w:r>
          </w:p>
          <w:p w14:paraId="16F80D7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＊8：00轉學生輔導</w:t>
            </w:r>
          </w:p>
        </w:tc>
        <w:tc>
          <w:tcPr>
            <w:tcW w:w="3024" w:type="dxa"/>
          </w:tcPr>
          <w:p w14:paraId="452A1647" w14:textId="653B8932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E0B400D" w14:textId="3EA89A7D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DA600FA" w14:textId="3862BAE4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1BBB5D87" w14:textId="77777777">
        <w:trPr>
          <w:trHeight w:val="855"/>
        </w:trPr>
        <w:tc>
          <w:tcPr>
            <w:tcW w:w="846" w:type="dxa"/>
          </w:tcPr>
          <w:p w14:paraId="52A96350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0317FF1D" w14:textId="4753E248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  <w:vAlign w:val="center"/>
          </w:tcPr>
          <w:p w14:paraId="4AA2BCDF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＊四年級游泳教學.2</w:t>
            </w:r>
          </w:p>
          <w:p w14:paraId="60349FD6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＊9/28教師節</w:t>
            </w:r>
          </w:p>
          <w:p w14:paraId="5DE4CA01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＊學年會議(2)</w:t>
            </w:r>
          </w:p>
          <w:p w14:paraId="2D266C78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＊消防體驗活動(4年級/校園)</w:t>
            </w:r>
          </w:p>
          <w:p w14:paraId="361C04D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＊期初性平推行委員會議</w:t>
            </w:r>
          </w:p>
        </w:tc>
        <w:tc>
          <w:tcPr>
            <w:tcW w:w="3024" w:type="dxa"/>
          </w:tcPr>
          <w:p w14:paraId="6BF2B6B8" w14:textId="21810520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5C21E61" w14:textId="2052BF49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6457EA10" w14:textId="380B308F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4DA8E3DA" w14:textId="77777777">
        <w:trPr>
          <w:trHeight w:val="855"/>
        </w:trPr>
        <w:tc>
          <w:tcPr>
            <w:tcW w:w="846" w:type="dxa"/>
          </w:tcPr>
          <w:p w14:paraId="02CE4482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六10/0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583E4352" w14:textId="3E26F05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  <w:vAlign w:val="center"/>
          </w:tcPr>
          <w:p w14:paraId="67A9875D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＊四年級游泳教學.3</w:t>
            </w:r>
          </w:p>
          <w:p w14:paraId="6DBAEE2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375003B3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 (1) </w:t>
            </w:r>
          </w:p>
          <w:p w14:paraId="13AAAB4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157A17BE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07ED900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3FBBBC6E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＊成長的喜悅(5年級/視聽教室)</w:t>
            </w:r>
          </w:p>
          <w:p w14:paraId="203897E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＊一年級營養教育宣導</w:t>
            </w:r>
          </w:p>
        </w:tc>
        <w:tc>
          <w:tcPr>
            <w:tcW w:w="3024" w:type="dxa"/>
          </w:tcPr>
          <w:p w14:paraId="36289837" w14:textId="54ADF6D2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A37CC36" w14:textId="6DAE598A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2BDFD3E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1E8CDDA8" w14:textId="77777777">
        <w:trPr>
          <w:trHeight w:val="855"/>
        </w:trPr>
        <w:tc>
          <w:tcPr>
            <w:tcW w:w="846" w:type="dxa"/>
          </w:tcPr>
          <w:p w14:paraId="6616CF4E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436FA378" w14:textId="141BC678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2CDF0E62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04378CA3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621B042F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＊永續校園與健康促進研習</w:t>
            </w:r>
          </w:p>
          <w:p w14:paraId="417C570A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＊國防教育宣導(全校各班教室)</w:t>
            </w:r>
          </w:p>
          <w:p w14:paraId="5A23FDE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＊兒童權利公約講座(6年級/小巨蛋)</w:t>
            </w:r>
          </w:p>
        </w:tc>
        <w:tc>
          <w:tcPr>
            <w:tcW w:w="3024" w:type="dxa"/>
          </w:tcPr>
          <w:p w14:paraId="31D0C756" w14:textId="062695A9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DC11350" w14:textId="30E2C183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4CED9F8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33420C09" w14:textId="77777777">
        <w:trPr>
          <w:trHeight w:val="855"/>
        </w:trPr>
        <w:tc>
          <w:tcPr>
            <w:tcW w:w="846" w:type="dxa"/>
          </w:tcPr>
          <w:p w14:paraId="09F498A7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773862A3" w14:textId="0790EEA0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492CED0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5B8E9324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＊四年級游泳教學.4</w:t>
            </w:r>
          </w:p>
          <w:p w14:paraId="07AFA53F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＊1-6年級流感疫苗注射</w:t>
            </w:r>
          </w:p>
          <w:p w14:paraId="78631B34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＊領域工作坊（2）</w:t>
            </w:r>
          </w:p>
          <w:p w14:paraId="0D17985F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＊反菸拒檳口腔癌宣導(6年級/視聽教室)</w:t>
            </w:r>
          </w:p>
          <w:p w14:paraId="5D3D3F5D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＊期初認輔工作會議</w:t>
            </w:r>
          </w:p>
        </w:tc>
        <w:tc>
          <w:tcPr>
            <w:tcW w:w="3024" w:type="dxa"/>
          </w:tcPr>
          <w:p w14:paraId="11B4BE3C" w14:textId="1890234A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FEF510A" w14:textId="11482A6C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ABCACE7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3849BEB2" w14:textId="77777777">
        <w:trPr>
          <w:trHeight w:val="855"/>
        </w:trPr>
        <w:tc>
          <w:tcPr>
            <w:tcW w:w="846" w:type="dxa"/>
          </w:tcPr>
          <w:p w14:paraId="6D158C10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7E720EA3" w14:textId="6EAB24CA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78A879F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＊敬老週</w:t>
            </w:r>
          </w:p>
          <w:p w14:paraId="725C41E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58597C9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＊四年級游泳教學.5</w:t>
            </w:r>
          </w:p>
          <w:p w14:paraId="7C0E34F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＊林森的學習森林-談學生學力與教師pck的成長~楊慶麟教授</w:t>
            </w:r>
          </w:p>
          <w:p w14:paraId="48133F86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＊紫錐花反毒宣導</w:t>
            </w:r>
          </w:p>
          <w:p w14:paraId="2578D651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＊高年級心理健康講座</w:t>
            </w:r>
          </w:p>
        </w:tc>
        <w:tc>
          <w:tcPr>
            <w:tcW w:w="3024" w:type="dxa"/>
          </w:tcPr>
          <w:p w14:paraId="27C2A4B7" w14:textId="79042F73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F0A5326" w14:textId="4CABE1D9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0E0B9EE" w14:textId="6CA68E3E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3F371455" w14:textId="77777777">
        <w:trPr>
          <w:trHeight w:val="855"/>
        </w:trPr>
        <w:tc>
          <w:tcPr>
            <w:tcW w:w="846" w:type="dxa"/>
          </w:tcPr>
          <w:p w14:paraId="7FC1E499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十10/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  <w:p w14:paraId="3AC5AB76" w14:textId="4C6BC05C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4C4F90B4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236F3284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7BF1C5B8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＊四年級游泳教學.6</w:t>
            </w:r>
          </w:p>
          <w:p w14:paraId="053B26E6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494FED31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1A4B4E04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</w:tcPr>
          <w:p w14:paraId="55FCA16E" w14:textId="309D4504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95241A0" w14:textId="77777777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0EC53962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0BB3EE37" w14:textId="77777777">
        <w:trPr>
          <w:trHeight w:val="855"/>
        </w:trPr>
        <w:tc>
          <w:tcPr>
            <w:tcW w:w="846" w:type="dxa"/>
          </w:tcPr>
          <w:p w14:paraId="373E3CC5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76088A0A" w14:textId="69AE18AC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40A4A9DA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0814F2B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26B09DF1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＊四年級游泳教學.7</w:t>
            </w:r>
          </w:p>
          <w:p w14:paraId="60A7EE41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＊一、四年級健康檢查</w:t>
            </w:r>
          </w:p>
          <w:p w14:paraId="256C2D4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＊高年級個案研討</w:t>
            </w:r>
          </w:p>
          <w:p w14:paraId="421295D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＊一年級注音符號闖關</w:t>
            </w:r>
          </w:p>
          <w:p w14:paraId="5E0B8C7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＊語文競賽週</w:t>
            </w:r>
          </w:p>
          <w:p w14:paraId="7C19450A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＊身障體驗活動-3年級(小巨蛋)</w:t>
            </w:r>
          </w:p>
          <w:p w14:paraId="707A823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＊六年級營養教育宣導</w:t>
            </w:r>
          </w:p>
        </w:tc>
        <w:tc>
          <w:tcPr>
            <w:tcW w:w="3024" w:type="dxa"/>
          </w:tcPr>
          <w:p w14:paraId="26E2ACA2" w14:textId="31BC0751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60C8C92" w14:textId="2E5C9B3C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5A4B0963" w14:textId="1C6D7635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79828DEA" w14:textId="77777777">
        <w:trPr>
          <w:trHeight w:val="855"/>
        </w:trPr>
        <w:tc>
          <w:tcPr>
            <w:tcW w:w="846" w:type="dxa"/>
          </w:tcPr>
          <w:p w14:paraId="1F7500DE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2559723D" w14:textId="66AF01F0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738061C7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1F34046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2999E007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＊四年級游泳教學.8</w:t>
            </w:r>
          </w:p>
          <w:p w14:paraId="0F3422A5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＊特教研習-全校參加(會議室)-廖笙光老師</w:t>
            </w:r>
          </w:p>
          <w:p w14:paraId="5E21CCF6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＊語文競賽週</w:t>
            </w:r>
          </w:p>
          <w:p w14:paraId="51C0DBF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＊視力宣導（1年級）</w:t>
            </w:r>
          </w:p>
        </w:tc>
        <w:tc>
          <w:tcPr>
            <w:tcW w:w="3024" w:type="dxa"/>
          </w:tcPr>
          <w:p w14:paraId="6EC3BACB" w14:textId="66C76006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E49D0E9" w14:textId="3EB9538F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EE53081" w14:textId="157182F3" w:rsidR="00771CF8" w:rsidRDefault="00771CF8" w:rsidP="00771CF8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</w:tr>
      <w:tr w:rsidR="00771CF8" w14:paraId="1B9CF4AC" w14:textId="77777777">
        <w:trPr>
          <w:trHeight w:val="855"/>
        </w:trPr>
        <w:tc>
          <w:tcPr>
            <w:tcW w:w="846" w:type="dxa"/>
          </w:tcPr>
          <w:p w14:paraId="504D2DAD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十三11/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1B3D64D9" w14:textId="3BDE1ECA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vAlign w:val="center"/>
          </w:tcPr>
          <w:p w14:paraId="1D528771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0222ACC8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074B2703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＊四年級游泳教學.9</w:t>
            </w:r>
          </w:p>
          <w:p w14:paraId="692453F7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31B60C34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</w:tcPr>
          <w:p w14:paraId="64503D2A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61E89905" w14:textId="09BBC689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23663BC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0F63BD0C" w14:textId="77777777">
        <w:trPr>
          <w:trHeight w:val="855"/>
        </w:trPr>
        <w:tc>
          <w:tcPr>
            <w:tcW w:w="846" w:type="dxa"/>
          </w:tcPr>
          <w:p w14:paraId="3DA36760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4A0266B6" w14:textId="40C1979B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592B1E5F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6638FC93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333E79F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＊四年級游泳教學.10</w:t>
            </w:r>
          </w:p>
          <w:p w14:paraId="7EDA5F35" w14:textId="7A305EE4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＊資訊科技研習</w:t>
            </w:r>
          </w:p>
          <w:p w14:paraId="1A8369F8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（1-2年級）</w:t>
            </w:r>
          </w:p>
        </w:tc>
        <w:tc>
          <w:tcPr>
            <w:tcW w:w="3024" w:type="dxa"/>
          </w:tcPr>
          <w:p w14:paraId="3E85105B" w14:textId="5B334BEB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3DCEF1CA" w14:textId="65647D99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4E8BB3C" w14:textId="03BC2F05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42746F95" w14:textId="77777777">
        <w:trPr>
          <w:trHeight w:val="855"/>
        </w:trPr>
        <w:tc>
          <w:tcPr>
            <w:tcW w:w="846" w:type="dxa"/>
          </w:tcPr>
          <w:p w14:paraId="3E196811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5439E7D9" w14:textId="6FBA1E94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4C805AD5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73296DED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 (2)</w:t>
            </w:r>
          </w:p>
          <w:p w14:paraId="176B010E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（3-4年級）</w:t>
            </w:r>
          </w:p>
        </w:tc>
        <w:tc>
          <w:tcPr>
            <w:tcW w:w="3024" w:type="dxa"/>
          </w:tcPr>
          <w:p w14:paraId="4557364B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4899DEC2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2864EA12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2E744926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F4E6C8A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10</w:t>
            </w:r>
          </w:p>
          <w:p w14:paraId="24C8F2F9" w14:textId="6EA6B7E8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4C1E0828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372BCE3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＊性平研習-全校參加(會議室)</w:t>
            </w:r>
          </w:p>
          <w:p w14:paraId="26939643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（5-6年級）</w:t>
            </w:r>
          </w:p>
          <w:p w14:paraId="06F8403D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＊二、三年級與作家有約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7CC52AF7" w14:textId="4F6C8820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05B83CFA" w14:textId="0F4B1B8C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4D28B9FF" w14:textId="59F46171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1ABA134B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0EF1A80F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79EA704D" w14:textId="67C906B0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31E340EB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763E5674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＊領域工作坊(3)（教科圖書使用檢討）</w:t>
            </w:r>
          </w:p>
          <w:p w14:paraId="50878D3C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＊林森傳愛關懷活動</w:t>
            </w:r>
          </w:p>
          <w:p w14:paraId="7B42229E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＊中年級個案研討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5D9C39C3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5C2FEBF8" w14:textId="11AF0B4B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00A37B33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773595D5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CE47ACB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0CEAAB3C" w14:textId="54477A10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12/3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21B7C423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21EC340E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7D95BF8B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＊四年級與作家有約</w:t>
            </w:r>
          </w:p>
          <w:p w14:paraId="74E23C1E" w14:textId="77777777" w:rsidR="00771CF8" w:rsidRDefault="00771CF8" w:rsidP="00771CF8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26293839" w14:textId="5605FB7A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427A6424" w14:textId="035103A8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5509E225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619F2DE5" w14:textId="77777777">
        <w:trPr>
          <w:trHeight w:val="855"/>
        </w:trPr>
        <w:tc>
          <w:tcPr>
            <w:tcW w:w="846" w:type="dxa"/>
          </w:tcPr>
          <w:p w14:paraId="2B7F56BA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75502591" w14:textId="4F2EF1A4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1EBE24EA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＊家訪(3)</w:t>
            </w:r>
          </w:p>
          <w:p w14:paraId="7F9AD495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  <w:p w14:paraId="71DA6571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</w:tcPr>
          <w:p w14:paraId="62729011" w14:textId="780DB42E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</w:tcPr>
          <w:p w14:paraId="1712E2F7" w14:textId="50D0DF27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</w:tcPr>
          <w:p w14:paraId="7C263A80" w14:textId="3E8D610C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10D5CB76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78679BC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39E56BA5" w14:textId="6CF8F909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315F7C3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＊課後班期末檢討會</w:t>
            </w:r>
          </w:p>
          <w:p w14:paraId="372D6409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63637220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＊課發會(3) ＊期末評量</w:t>
            </w:r>
          </w:p>
          <w:p w14:paraId="791E330D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 ＊校務會議</w:t>
            </w:r>
          </w:p>
          <w:p w14:paraId="16997C7A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＊期末午餐供應委員會</w:t>
            </w:r>
          </w:p>
          <w:p w14:paraId="19490673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＊升學講座</w:t>
            </w:r>
          </w:p>
          <w:p w14:paraId="2189311C" w14:textId="18C58A6D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</w:t>
            </w:r>
            <w:r w:rsidR="00B02163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期</w:t>
            </w:r>
          </w:p>
          <w:p w14:paraId="272DD604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＊期末回收  ＊交通安全宣導</w:t>
            </w:r>
          </w:p>
          <w:p w14:paraId="24781EF0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＊四年級營養教育宣導</w:t>
            </w: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2F479B9B" w14:textId="083CC248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26F0A383" w14:textId="10B198BA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6EFD91F8" w14:textId="40C640D2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019C9ADC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523FD91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二十一01/1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7BEF38B0" w14:textId="40C37559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235EB9F1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＊林森小達人選拔</w:t>
            </w:r>
          </w:p>
          <w:p w14:paraId="04100BBA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  <w:p w14:paraId="769E8262" w14:textId="77777777" w:rsidR="00771CF8" w:rsidRDefault="00771CF8" w:rsidP="00771CF8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39FCE310" w14:textId="033D7018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5961AADF" w14:textId="1DF60C2A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3024" w:type="dxa"/>
            <w:tcBorders>
              <w:bottom w:val="single" w:sz="4" w:space="0" w:color="000000"/>
            </w:tcBorders>
          </w:tcPr>
          <w:p w14:paraId="15B2A625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6FED8CFC" w14:textId="77777777" w:rsidR="00FF479E" w:rsidRDefault="00F1167C">
      <w:pPr>
        <w:spacing w:before="3" w:after="51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 xml:space="preserve">   </w:t>
      </w:r>
      <w:r>
        <w:rPr>
          <w:rFonts w:ascii="標楷體" w:eastAsia="標楷體" w:hAnsi="標楷體" w:cs="標楷體"/>
          <w:color w:val="FF0000"/>
        </w:rPr>
        <w:t xml:space="preserve">　　　　　</w:t>
      </w:r>
      <w:r>
        <w:rPr>
          <w:rFonts w:ascii="標楷體" w:eastAsia="標楷體" w:hAnsi="標楷體" w:cs="標楷體"/>
          <w:color w:val="000000"/>
        </w:rPr>
        <w:t xml:space="preserve"> 　</w:t>
      </w:r>
      <w:r>
        <w:rPr>
          <w:rFonts w:ascii="標楷體" w:eastAsia="標楷體" w:hAnsi="標楷體" w:cs="標楷體"/>
          <w:color w:val="A6A6A6"/>
        </w:rPr>
        <w:t xml:space="preserve"> </w:t>
      </w:r>
    </w:p>
    <w:p w14:paraId="0746A00E" w14:textId="40578F5E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6F192A">
        <w:rPr>
          <w:rFonts w:ascii="標楷體" w:eastAsia="標楷體" w:hAnsi="標楷體" w:cs="標楷體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 xml:space="preserve"> 學年度第二 學期各領域教學進度總表【二年級】~~~十二年國教課程</w:t>
      </w:r>
    </w:p>
    <w:tbl>
      <w:tblPr>
        <w:tblStyle w:val="af6"/>
        <w:tblW w:w="137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2977"/>
        <w:gridCol w:w="3118"/>
        <w:gridCol w:w="2977"/>
      </w:tblGrid>
      <w:tr w:rsidR="00FF479E" w14:paraId="04822531" w14:textId="77777777">
        <w:trPr>
          <w:trHeight w:val="365"/>
        </w:trPr>
        <w:tc>
          <w:tcPr>
            <w:tcW w:w="846" w:type="dxa"/>
            <w:vMerge w:val="restart"/>
          </w:tcPr>
          <w:p w14:paraId="3B76E585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5B4FEE2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246FB837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6CFAE75A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072" w:type="dxa"/>
            <w:gridSpan w:val="3"/>
          </w:tcPr>
          <w:p w14:paraId="708A4B92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彈性學習課程-4節/週</w:t>
            </w:r>
          </w:p>
        </w:tc>
      </w:tr>
      <w:tr w:rsidR="00FF479E" w14:paraId="02B05B68" w14:textId="77777777">
        <w:trPr>
          <w:trHeight w:val="414"/>
        </w:trPr>
        <w:tc>
          <w:tcPr>
            <w:tcW w:w="846" w:type="dxa"/>
            <w:vMerge/>
          </w:tcPr>
          <w:p w14:paraId="0FD973BD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2439D036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8F56415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森閱讀</w:t>
            </w:r>
          </w:p>
        </w:tc>
        <w:tc>
          <w:tcPr>
            <w:tcW w:w="3118" w:type="dxa"/>
            <w:vAlign w:val="center"/>
          </w:tcPr>
          <w:p w14:paraId="590D69DF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認識世界</w:t>
            </w:r>
          </w:p>
        </w:tc>
        <w:tc>
          <w:tcPr>
            <w:tcW w:w="2977" w:type="dxa"/>
            <w:vAlign w:val="center"/>
          </w:tcPr>
          <w:p w14:paraId="72A36D98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創意生活</w:t>
            </w:r>
          </w:p>
        </w:tc>
      </w:tr>
      <w:tr w:rsidR="00771CF8" w14:paraId="6AD6720F" w14:textId="77777777">
        <w:trPr>
          <w:trHeight w:val="855"/>
        </w:trPr>
        <w:tc>
          <w:tcPr>
            <w:tcW w:w="846" w:type="dxa"/>
          </w:tcPr>
          <w:p w14:paraId="479F5B14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59A646FF" w14:textId="4775F751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5AFE9720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＊開學日</w:t>
            </w:r>
          </w:p>
          <w:p w14:paraId="73F8957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＊2/13~3/10IEP會議</w:t>
            </w:r>
          </w:p>
          <w:p w14:paraId="228A02B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239616D8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＊家訪(1)</w:t>
            </w:r>
          </w:p>
          <w:p w14:paraId="4FF72E7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58BD73F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7716156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＊班級自治/模範生推選</w:t>
            </w:r>
          </w:p>
        </w:tc>
        <w:tc>
          <w:tcPr>
            <w:tcW w:w="2977" w:type="dxa"/>
          </w:tcPr>
          <w:p w14:paraId="01691887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B0BF6FE" w14:textId="3216AE15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4EC5DC7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518DAF58" w14:textId="77777777">
        <w:trPr>
          <w:trHeight w:val="855"/>
        </w:trPr>
        <w:tc>
          <w:tcPr>
            <w:tcW w:w="846" w:type="dxa"/>
          </w:tcPr>
          <w:p w14:paraId="22BEB0E1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71C7A920" w14:textId="0894754B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13B01CD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664E8937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6DF2F68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1CE8299B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1190D855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7CC7F11E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＊特定學生就學營養午餐會議</w:t>
            </w:r>
          </w:p>
          <w:p w14:paraId="1D7A0D9A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＊口腔衛生宣導(二年級)</w:t>
            </w:r>
          </w:p>
        </w:tc>
        <w:tc>
          <w:tcPr>
            <w:tcW w:w="2977" w:type="dxa"/>
          </w:tcPr>
          <w:p w14:paraId="3C8064F9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24B33D30" w14:textId="34CAC5BB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D8DC71" w14:textId="2B213A6A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6F912819" w14:textId="77777777">
        <w:trPr>
          <w:trHeight w:val="855"/>
        </w:trPr>
        <w:tc>
          <w:tcPr>
            <w:tcW w:w="846" w:type="dxa"/>
          </w:tcPr>
          <w:p w14:paraId="2268B803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06654BFC" w14:textId="2668023D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7720B50C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</w:t>
            </w:r>
          </w:p>
          <w:p w14:paraId="3CCE7789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＊學年會議(4)</w:t>
            </w:r>
          </w:p>
          <w:p w14:paraId="57CC851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  <w:p w14:paraId="5C1A46F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＊寒假作業展</w:t>
            </w:r>
          </w:p>
          <w:p w14:paraId="7720CDB0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07FCAFB" w14:textId="136BC406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16BBC41" w14:textId="2B2DB454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44C5622" w14:textId="62106CE0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1F2E0D97" w14:textId="77777777">
        <w:trPr>
          <w:trHeight w:val="855"/>
        </w:trPr>
        <w:tc>
          <w:tcPr>
            <w:tcW w:w="846" w:type="dxa"/>
          </w:tcPr>
          <w:p w14:paraId="2315BE5E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0341E44F" w14:textId="1434D685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</w:tcPr>
          <w:p w14:paraId="11E05E67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＊防災逃生路線演練(2)</w:t>
            </w:r>
          </w:p>
          <w:p w14:paraId="679255A2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73EC0BE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＊課發會(4) </w:t>
            </w:r>
          </w:p>
          <w:p w14:paraId="4190A362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64D8CF20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6C8EE75F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＊市/區/校模範生與校長合影</w:t>
            </w:r>
          </w:p>
          <w:p w14:paraId="414F252B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</w:t>
            </w:r>
          </w:p>
        </w:tc>
        <w:tc>
          <w:tcPr>
            <w:tcW w:w="2977" w:type="dxa"/>
          </w:tcPr>
          <w:p w14:paraId="1C7EA626" w14:textId="00344B2A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28A56C6" w14:textId="284BD4ED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66C205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14BD617B" w14:textId="77777777">
        <w:trPr>
          <w:trHeight w:val="855"/>
        </w:trPr>
        <w:tc>
          <w:tcPr>
            <w:tcW w:w="846" w:type="dxa"/>
          </w:tcPr>
          <w:p w14:paraId="5A42BF70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五03/1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639582A2" w14:textId="4DB71C61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79C17D7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0EF6CDF8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＊領域工作坊(4)</w:t>
            </w:r>
          </w:p>
          <w:p w14:paraId="2D485C4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4C0866E2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＊六年級與作家有約</w:t>
            </w:r>
          </w:p>
          <w:p w14:paraId="795FBF32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＊美齒小公主王子選舉投票</w:t>
            </w:r>
          </w:p>
          <w:p w14:paraId="6936CBDC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＊五年級營養教育宣導</w:t>
            </w:r>
          </w:p>
        </w:tc>
        <w:tc>
          <w:tcPr>
            <w:tcW w:w="2977" w:type="dxa"/>
          </w:tcPr>
          <w:p w14:paraId="7637A9EF" w14:textId="51E7761B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07772A9" w14:textId="79B5E38C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170857A" w14:textId="71342D2C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71D0B80F" w14:textId="77777777">
        <w:trPr>
          <w:trHeight w:val="855"/>
        </w:trPr>
        <w:tc>
          <w:tcPr>
            <w:tcW w:w="846" w:type="dxa"/>
          </w:tcPr>
          <w:p w14:paraId="1E39B786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0C469EDF" w14:textId="27425D15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0C49938D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＊新生資格審查(暫)</w:t>
            </w:r>
          </w:p>
        </w:tc>
        <w:tc>
          <w:tcPr>
            <w:tcW w:w="2977" w:type="dxa"/>
          </w:tcPr>
          <w:p w14:paraId="7DAE4716" w14:textId="245E4AC1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984C4B4" w14:textId="30902167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29FA6D9" w14:textId="37AADA94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53E756D7" w14:textId="77777777">
        <w:trPr>
          <w:trHeight w:val="855"/>
        </w:trPr>
        <w:tc>
          <w:tcPr>
            <w:tcW w:w="846" w:type="dxa"/>
          </w:tcPr>
          <w:p w14:paraId="0272ED74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6C4CDB3F" w14:textId="0E0C318B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</w:tcPr>
          <w:p w14:paraId="5B83E39D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＊兒童節系列活動</w:t>
            </w:r>
          </w:p>
          <w:p w14:paraId="6DBFF53E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＊模範生表揚</w:t>
            </w:r>
          </w:p>
          <w:p w14:paraId="78304B59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＊美齒潔牙比賽(4年級)</w:t>
            </w:r>
          </w:p>
        </w:tc>
        <w:tc>
          <w:tcPr>
            <w:tcW w:w="2977" w:type="dxa"/>
          </w:tcPr>
          <w:p w14:paraId="56140246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69057A05" w14:textId="0B774223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BAF8CB" w14:textId="50669BE3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28835A59" w14:textId="77777777">
        <w:trPr>
          <w:trHeight w:val="855"/>
        </w:trPr>
        <w:tc>
          <w:tcPr>
            <w:tcW w:w="846" w:type="dxa"/>
          </w:tcPr>
          <w:p w14:paraId="066C05AC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02BD8B7E" w14:textId="792244E3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3C9D0D5B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＊中年級心理健康講座</w:t>
            </w:r>
          </w:p>
        </w:tc>
        <w:tc>
          <w:tcPr>
            <w:tcW w:w="2977" w:type="dxa"/>
          </w:tcPr>
          <w:p w14:paraId="701638D2" w14:textId="3F0F2691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8EAD71C" w14:textId="6682B2B8" w:rsidR="00771CF8" w:rsidRDefault="00771CF8" w:rsidP="00771CF8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A68FB73" w14:textId="7930F70D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499FF6BB" w14:textId="77777777">
        <w:trPr>
          <w:trHeight w:val="855"/>
        </w:trPr>
        <w:tc>
          <w:tcPr>
            <w:tcW w:w="846" w:type="dxa"/>
          </w:tcPr>
          <w:p w14:paraId="1A5B84F5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4236E717" w14:textId="440861DA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4F4C476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3C5B2EE7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11232585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＊112學年度新生報到(全天/暫)</w:t>
            </w:r>
          </w:p>
          <w:p w14:paraId="0C630B6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EB83438" w14:textId="7CA0D000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07309E6" w14:textId="264D4019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DB001D" w14:textId="43476DD4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16417CE5" w14:textId="77777777">
        <w:trPr>
          <w:trHeight w:val="855"/>
        </w:trPr>
        <w:tc>
          <w:tcPr>
            <w:tcW w:w="846" w:type="dxa"/>
          </w:tcPr>
          <w:p w14:paraId="354D2787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7C7BD048" w14:textId="6BF24520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</w:tcPr>
          <w:p w14:paraId="34F24E5F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4EB561DC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＊五年級與作家有約</w:t>
            </w:r>
          </w:p>
        </w:tc>
        <w:tc>
          <w:tcPr>
            <w:tcW w:w="2977" w:type="dxa"/>
          </w:tcPr>
          <w:p w14:paraId="1F781C7A" w14:textId="40D76FF4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22C56C" w14:textId="219DE142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E33DA11" w14:textId="405896CC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50610528" w14:textId="77777777">
        <w:trPr>
          <w:trHeight w:val="855"/>
        </w:trPr>
        <w:tc>
          <w:tcPr>
            <w:tcW w:w="846" w:type="dxa"/>
          </w:tcPr>
          <w:p w14:paraId="2B1183AB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4BFA1F98" w14:textId="59F4F935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559AEA47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＊教科書使用檢討會議（領域）</w:t>
            </w:r>
          </w:p>
          <w:p w14:paraId="331A7A63" w14:textId="47F9EDA9" w:rsidR="00771CF8" w:rsidRDefault="00B02163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 w:rsidRPr="00B02163">
              <w:rPr>
                <w:rFonts w:ascii="標楷體" w:eastAsia="標楷體" w:hAnsi="標楷體" w:cs="標楷體" w:hint="eastAsia"/>
                <w:color w:val="000000"/>
                <w:sz w:val="16"/>
                <w:szCs w:val="16"/>
              </w:rPr>
              <w:t>＊親職教育日</w:t>
            </w:r>
          </w:p>
        </w:tc>
        <w:tc>
          <w:tcPr>
            <w:tcW w:w="2977" w:type="dxa"/>
          </w:tcPr>
          <w:p w14:paraId="427A68B9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09D741F" w14:textId="15BD4DD4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3D7FEB" w14:textId="23EEA85A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11DFE7D6" w14:textId="77777777">
        <w:trPr>
          <w:trHeight w:val="855"/>
        </w:trPr>
        <w:tc>
          <w:tcPr>
            <w:tcW w:w="846" w:type="dxa"/>
          </w:tcPr>
          <w:p w14:paraId="4D1D5CAE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十二04/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28</w:t>
            </w:r>
          </w:p>
          <w:p w14:paraId="3340A5F0" w14:textId="7A797020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22AB15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4AE1550E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＊四年級游泳教學.11</w:t>
            </w:r>
          </w:p>
          <w:p w14:paraId="4188D1C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 線上</w:t>
            </w:r>
          </w:p>
          <w:p w14:paraId="38E3A085" w14:textId="48447AF9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  <w:p w14:paraId="0F91EC2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＊二年級營養教育宣導</w:t>
            </w:r>
          </w:p>
        </w:tc>
        <w:tc>
          <w:tcPr>
            <w:tcW w:w="2977" w:type="dxa"/>
          </w:tcPr>
          <w:p w14:paraId="092A9F48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B0D0C5A" w14:textId="5C2FADD2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F1A8A7" w14:textId="1A5F7C49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1BF6DE95" w14:textId="77777777">
        <w:trPr>
          <w:trHeight w:val="855"/>
        </w:trPr>
        <w:tc>
          <w:tcPr>
            <w:tcW w:w="846" w:type="dxa"/>
          </w:tcPr>
          <w:p w14:paraId="7444778D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十三05/0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4FCE5BED" w14:textId="01AB5F0D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14:paraId="3AA9845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*性別平等宣導月（5月）</w:t>
            </w:r>
          </w:p>
          <w:p w14:paraId="1445DC8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＊四年級游泳教學.12</w:t>
            </w:r>
          </w:p>
          <w:p w14:paraId="57295332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＊小市長選舉公辦政見發表會</w:t>
            </w:r>
          </w:p>
          <w:p w14:paraId="67699B8C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＊低年級個案研討</w:t>
            </w:r>
          </w:p>
          <w:p w14:paraId="598149C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4FF79A00" w14:textId="0822CDB4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71B83A30" w14:textId="387C0043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FC0367B" w14:textId="2C2C3F0F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40C84F18" w14:textId="77777777">
        <w:trPr>
          <w:trHeight w:val="855"/>
        </w:trPr>
        <w:tc>
          <w:tcPr>
            <w:tcW w:w="846" w:type="dxa"/>
          </w:tcPr>
          <w:p w14:paraId="5295D15F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05B2A1AE" w14:textId="588E139C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27" w:type="dxa"/>
          </w:tcPr>
          <w:p w14:paraId="30F136BA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30CD3EFC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4CF612FA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＊四年級游泳教學.13</w:t>
            </w:r>
          </w:p>
          <w:p w14:paraId="1742DAF6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＊教科書評選會議（學年）（會議室）</w:t>
            </w:r>
          </w:p>
          <w:p w14:paraId="7AD6D68C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＊特教生安置會議(輔導室)</w:t>
            </w:r>
          </w:p>
          <w:p w14:paraId="1EF1A821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＊小市長選舉投票日</w:t>
            </w:r>
          </w:p>
          <w:p w14:paraId="37CBC9CA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＊學年會議(5)（暑假作業訂定）</w:t>
            </w:r>
          </w:p>
          <w:p w14:paraId="20090F05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</w:tcPr>
          <w:p w14:paraId="1691F4FB" w14:textId="1D9BA3AC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B214332" w14:textId="657D93CA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54EB00" w14:textId="3A3A312E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56F5565A" w14:textId="77777777">
        <w:trPr>
          <w:trHeight w:val="855"/>
        </w:trPr>
        <w:tc>
          <w:tcPr>
            <w:tcW w:w="846" w:type="dxa"/>
          </w:tcPr>
          <w:p w14:paraId="71A462CF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1019C236" w14:textId="4A6F985C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14:paraId="473C5C05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71A313D0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183C174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＊四年級游泳教學.14</w:t>
            </w:r>
          </w:p>
          <w:p w14:paraId="54553330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＊教科書評選會議（領域）（會議室）</w:t>
            </w:r>
          </w:p>
          <w:p w14:paraId="6399AE1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＊幼小轉銜會議</w:t>
            </w:r>
          </w:p>
          <w:p w14:paraId="19B7EF7D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＊畢業生轉銜會議</w:t>
            </w:r>
          </w:p>
          <w:p w14:paraId="406B470E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＊社團成果發表(暫定夜間辦理)</w:t>
            </w:r>
          </w:p>
          <w:p w14:paraId="6E91CA36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＊期末認輔工作會議</w:t>
            </w:r>
          </w:p>
        </w:tc>
        <w:tc>
          <w:tcPr>
            <w:tcW w:w="2977" w:type="dxa"/>
          </w:tcPr>
          <w:p w14:paraId="39697B2D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</w:tcPr>
          <w:p w14:paraId="510CEC75" w14:textId="76E2B78D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E964C2E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4B821429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328BDE5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711E94B3" w14:textId="6D09C771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D3B9D00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3302DA26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0F77B2C8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＊四年級游泳教學.15</w:t>
            </w:r>
          </w:p>
          <w:p w14:paraId="7E12675D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23144A48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＊教科圖書評審會議(會議室)+ 課程發展委員會5</w:t>
            </w:r>
          </w:p>
          <w:p w14:paraId="5C726A6C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2C6988E7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＊歡送畢業生海報出刊(5年級)</w:t>
            </w:r>
          </w:p>
          <w:p w14:paraId="67B5CD5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＊畢業生感恩海報出刊(6年級)</w:t>
            </w:r>
          </w:p>
          <w:p w14:paraId="4492C6F6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4DE7B517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＊三年級營養教育宣導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D1B1882" w14:textId="47DE3210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4DD83B3C" w14:textId="4835828D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377F1C0" w14:textId="72A893A8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77903418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FD871AD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03F33215" w14:textId="1D8DBD6F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08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3D4F07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＊海洋教育週(6/8世界海洋日)</w:t>
            </w:r>
          </w:p>
          <w:p w14:paraId="3B1934AF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＊四年級游泳教學.16</w:t>
            </w:r>
          </w:p>
          <w:p w14:paraId="5106ED4C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＊6/5~6/23IEP會議</w:t>
            </w:r>
          </w:p>
          <w:p w14:paraId="11CA60A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＊畢業成績審查會議</w:t>
            </w:r>
          </w:p>
          <w:p w14:paraId="1BEA39DD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＊市長合影活動(暫定)</w:t>
            </w:r>
          </w:p>
          <w:p w14:paraId="03BA954D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＊畢業典禮(暫定夜間19：00辦理)</w:t>
            </w:r>
          </w:p>
          <w:p w14:paraId="27FE5F6D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＊林森通訊62期出刊</w:t>
            </w:r>
          </w:p>
          <w:p w14:paraId="649F91C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58A7FCBF" w14:textId="4F3C3CCD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3634737C" w14:textId="7C687ACE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E82B615" w14:textId="32337DA9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0E61C259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017D889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  <w:p w14:paraId="07591306" w14:textId="1DDAD1D2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F3B760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＊四年級游泳教學.17</w:t>
            </w:r>
          </w:p>
          <w:p w14:paraId="272B5112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43D1DC4E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＊家訪(3)</w:t>
            </w:r>
          </w:p>
          <w:p w14:paraId="64FD8216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6C747974" w14:textId="51B530A1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D3A81B" w14:textId="65F0608F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7C3EC03C" w14:textId="54F56A00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</w:tr>
      <w:tr w:rsidR="00771CF8" w14:paraId="006896EE" w14:textId="77777777" w:rsidTr="00771CF8">
        <w:trPr>
          <w:trHeight w:val="855"/>
        </w:trPr>
        <w:tc>
          <w:tcPr>
            <w:tcW w:w="846" w:type="dxa"/>
          </w:tcPr>
          <w:p w14:paraId="741A8FBA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十九06/1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07CF9868" w14:textId="3A08C6A3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42168740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＊四年級游泳教學.18</w:t>
            </w:r>
          </w:p>
          <w:p w14:paraId="754F884D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072CDAF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＊課後期末檢討會(2)</w:t>
            </w:r>
          </w:p>
          <w:p w14:paraId="5ED8622F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2E3B90F9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3E356983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校務會議/課程發展委員會6</w:t>
            </w:r>
          </w:p>
          <w:p w14:paraId="221DA441" w14:textId="40B97D6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</w:t>
            </w:r>
            <w:r w:rsidR="00B02163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學年度第一次編班會議</w:t>
            </w:r>
          </w:p>
          <w:p w14:paraId="66330709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＊期末午餐工作推行委員會</w:t>
            </w:r>
          </w:p>
        </w:tc>
        <w:tc>
          <w:tcPr>
            <w:tcW w:w="2977" w:type="dxa"/>
          </w:tcPr>
          <w:p w14:paraId="30F54817" w14:textId="77777777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FFBB83" w14:textId="319BBB93" w:rsidR="00771CF8" w:rsidRDefault="00771CF8" w:rsidP="00771C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744406F" w14:textId="2F1772CC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771CF8" w14:paraId="2692C229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418C15EB" w14:textId="77777777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199DB832" w14:textId="3631B283" w:rsidR="00771CF8" w:rsidRDefault="00771CF8" w:rsidP="00771CF8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52B01208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</w:t>
            </w:r>
          </w:p>
          <w:p w14:paraId="47B09BC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＊期末回收日(加碼)</w:t>
            </w:r>
          </w:p>
          <w:p w14:paraId="5D54866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0EB4A284" w14:textId="77777777" w:rsidR="00771CF8" w:rsidRDefault="00771CF8" w:rsidP="00771CF8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42CB62EB" w14:textId="149F5628" w:rsidR="00771CF8" w:rsidRDefault="00771CF8" w:rsidP="00771CF8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558BBDEC" w14:textId="3E77CA79" w:rsidR="00771CF8" w:rsidRDefault="00771CF8" w:rsidP="00771CF8">
            <w:pPr>
              <w:spacing w:line="261" w:lineRule="auto"/>
              <w:ind w:left="60" w:right="60" w:firstLine="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3000B7AA" w14:textId="77777777" w:rsidR="00771CF8" w:rsidRDefault="00771CF8" w:rsidP="00771CF8">
            <w:pP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672F6AB8" w14:textId="77777777" w:rsidR="00FF479E" w:rsidRDefault="00FF479E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211E0E28" w14:textId="467CC851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A076DB">
        <w:rPr>
          <w:rFonts w:ascii="標楷體" w:eastAsia="標楷體" w:hAnsi="標楷體" w:cs="標楷體" w:hint="eastAsia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 xml:space="preserve"> 學年度第一 學期各領域教學進度總表【三年級】~~~十二年國教課程</w:t>
      </w:r>
    </w:p>
    <w:tbl>
      <w:tblPr>
        <w:tblStyle w:val="af7"/>
        <w:tblW w:w="14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2445"/>
        <w:gridCol w:w="2446"/>
        <w:gridCol w:w="2445"/>
        <w:gridCol w:w="2446"/>
      </w:tblGrid>
      <w:tr w:rsidR="00FF479E" w14:paraId="1CA3C836" w14:textId="77777777">
        <w:trPr>
          <w:trHeight w:val="365"/>
        </w:trPr>
        <w:tc>
          <w:tcPr>
            <w:tcW w:w="846" w:type="dxa"/>
            <w:vMerge w:val="restart"/>
          </w:tcPr>
          <w:p w14:paraId="1911CAEF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3" w:name="_heading=h.gjdgxs" w:colFirst="0" w:colLast="0"/>
            <w:bookmarkEnd w:id="3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5AA2E15A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35AC322E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2A0DEB8C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782" w:type="dxa"/>
            <w:gridSpan w:val="4"/>
          </w:tcPr>
          <w:p w14:paraId="731235B8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彈性學習課程-4節/週</w:t>
            </w:r>
          </w:p>
        </w:tc>
      </w:tr>
      <w:tr w:rsidR="00FF479E" w14:paraId="5B3B2C90" w14:textId="77777777">
        <w:trPr>
          <w:trHeight w:val="414"/>
        </w:trPr>
        <w:tc>
          <w:tcPr>
            <w:tcW w:w="846" w:type="dxa"/>
            <w:vMerge/>
          </w:tcPr>
          <w:p w14:paraId="5244768A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27846B72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1E1AA9B1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森閱讀</w:t>
            </w:r>
          </w:p>
        </w:tc>
        <w:tc>
          <w:tcPr>
            <w:tcW w:w="2446" w:type="dxa"/>
            <w:vAlign w:val="center"/>
          </w:tcPr>
          <w:p w14:paraId="7FECA464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認識世界</w:t>
            </w:r>
          </w:p>
        </w:tc>
        <w:tc>
          <w:tcPr>
            <w:tcW w:w="2445" w:type="dxa"/>
            <w:vAlign w:val="center"/>
          </w:tcPr>
          <w:p w14:paraId="346BA044" w14:textId="43A78995" w:rsidR="00FF479E" w:rsidRDefault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2446" w:type="dxa"/>
            <w:vAlign w:val="center"/>
          </w:tcPr>
          <w:p w14:paraId="1FF027FF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藝術手作</w:t>
            </w:r>
          </w:p>
        </w:tc>
      </w:tr>
      <w:tr w:rsidR="000122A9" w14:paraId="33F62D45" w14:textId="77777777">
        <w:trPr>
          <w:trHeight w:val="855"/>
        </w:trPr>
        <w:tc>
          <w:tcPr>
            <w:tcW w:w="846" w:type="dxa"/>
          </w:tcPr>
          <w:p w14:paraId="16D7557B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一08/30</w:t>
            </w:r>
          </w:p>
          <w:p w14:paraId="3B89016C" w14:textId="5DF704E2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12085CA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開學週/友善校園週</w:t>
            </w:r>
          </w:p>
          <w:p w14:paraId="65D688D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＊課後照顧班會議</w:t>
            </w:r>
          </w:p>
          <w:p w14:paraId="724D9A9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＊校園環境檢視＊家訪(1)</w:t>
            </w:r>
          </w:p>
          <w:p w14:paraId="262F986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＊大掃除、掃地用具換補</w:t>
            </w:r>
          </w:p>
          <w:p w14:paraId="0AF748D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  ＊生活品德教育指導</w:t>
            </w:r>
          </w:p>
          <w:p w14:paraId="4BB33A2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＊洗手教育宣導(各班教室) </w:t>
            </w:r>
          </w:p>
          <w:p w14:paraId="35C9B06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＊罕病特教宣導(會議室)</w:t>
            </w:r>
          </w:p>
        </w:tc>
        <w:tc>
          <w:tcPr>
            <w:tcW w:w="2445" w:type="dxa"/>
          </w:tcPr>
          <w:p w14:paraId="34969296" w14:textId="17FAF369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255DE" w14:textId="4C5946B9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4E32B" w14:textId="19CF9A25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DD87465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33A5419F" w14:textId="77777777">
        <w:trPr>
          <w:trHeight w:val="855"/>
        </w:trPr>
        <w:tc>
          <w:tcPr>
            <w:tcW w:w="846" w:type="dxa"/>
          </w:tcPr>
          <w:p w14:paraId="0B05D08E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0052D112" w14:textId="791E8810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042B60B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0F2A9A7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70746F6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3DE1ACF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15B5AEB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＊新進教師資訊設備使用研習</w:t>
            </w:r>
          </w:p>
          <w:p w14:paraId="75FB74C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＊特定學生就學營養午餐補助會議</w:t>
            </w:r>
          </w:p>
          <w:p w14:paraId="4ABC8E4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3EABF1D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</w:tc>
        <w:tc>
          <w:tcPr>
            <w:tcW w:w="2445" w:type="dxa"/>
          </w:tcPr>
          <w:p w14:paraId="656ABFF1" w14:textId="42D2E056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A672C" w14:textId="7B889BED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4C465" w14:textId="1792F333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80FDD30" w14:textId="1158D292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6384523B" w14:textId="77777777">
        <w:trPr>
          <w:trHeight w:val="855"/>
        </w:trPr>
        <w:tc>
          <w:tcPr>
            <w:tcW w:w="846" w:type="dxa"/>
          </w:tcPr>
          <w:p w14:paraId="516A00F5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735824D8" w14:textId="6AB3AA8B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178A568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＊學扶班開課＊特推會</w:t>
            </w:r>
          </w:p>
          <w:p w14:paraId="312532D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＊防災逃生路線演練(921全國)</w:t>
            </w:r>
          </w:p>
          <w:p w14:paraId="7B1CEAE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＊正確用藥(4年級) </w:t>
            </w:r>
          </w:p>
          <w:p w14:paraId="1F6C769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＊正向管教暨人權法治教育研習(全員參加)</w:t>
            </w:r>
          </w:p>
          <w:p w14:paraId="1F0F1EA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＊大手牽小手(一、六年級)＊班親會</w:t>
            </w:r>
          </w:p>
        </w:tc>
        <w:tc>
          <w:tcPr>
            <w:tcW w:w="2445" w:type="dxa"/>
          </w:tcPr>
          <w:p w14:paraId="09126DC4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902E8" w14:textId="49FB7147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21489C" w14:textId="0EAE262E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564300D8" w14:textId="2EF52C38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06B7D3D9" w14:textId="77777777" w:rsidTr="000122A9">
        <w:trPr>
          <w:trHeight w:val="855"/>
        </w:trPr>
        <w:tc>
          <w:tcPr>
            <w:tcW w:w="846" w:type="dxa"/>
          </w:tcPr>
          <w:p w14:paraId="38409EF7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四09/1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2F533412" w14:textId="221F455F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2601734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</w:t>
            </w:r>
          </w:p>
          <w:p w14:paraId="20B125D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＊全國防災演練*家長代表大會</w:t>
            </w:r>
          </w:p>
          <w:p w14:paraId="470687C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＊健康促進教育宣導（書包減重/各班）</w:t>
            </w:r>
          </w:p>
          <w:p w14:paraId="60936D6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＊租稅教育(5年級/小巨蛋)</w:t>
            </w:r>
          </w:p>
          <w:p w14:paraId="12D8E44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＊8：00轉學生輔導</w:t>
            </w:r>
          </w:p>
        </w:tc>
        <w:tc>
          <w:tcPr>
            <w:tcW w:w="2445" w:type="dxa"/>
          </w:tcPr>
          <w:p w14:paraId="7BD417BD" w14:textId="5FAC8E7F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44B9F" w14:textId="119A188D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D273" w14:textId="752E706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480A7F2" w14:textId="4E357DF8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6FAB9124" w14:textId="77777777">
        <w:trPr>
          <w:trHeight w:val="855"/>
        </w:trPr>
        <w:tc>
          <w:tcPr>
            <w:tcW w:w="846" w:type="dxa"/>
          </w:tcPr>
          <w:p w14:paraId="4FCB51E2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190EC11A" w14:textId="46112251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  <w:vAlign w:val="center"/>
          </w:tcPr>
          <w:p w14:paraId="6612B74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＊四年級游泳教學.2</w:t>
            </w:r>
          </w:p>
          <w:p w14:paraId="770DAE1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＊9/28教師節</w:t>
            </w:r>
          </w:p>
          <w:p w14:paraId="62DC113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＊學年會議(2)</w:t>
            </w:r>
          </w:p>
          <w:p w14:paraId="2F8CCCF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＊消防體驗活動(4年級/校園)</w:t>
            </w:r>
          </w:p>
          <w:p w14:paraId="479ECCE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＊期初性平推行委員會議</w:t>
            </w:r>
          </w:p>
        </w:tc>
        <w:tc>
          <w:tcPr>
            <w:tcW w:w="2445" w:type="dxa"/>
          </w:tcPr>
          <w:p w14:paraId="15D45F47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2699F" w14:textId="2D28580A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ADBAB" w14:textId="275619CB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DBDA68E" w14:textId="79E37D98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60B4E62F" w14:textId="77777777">
        <w:trPr>
          <w:trHeight w:val="855"/>
        </w:trPr>
        <w:tc>
          <w:tcPr>
            <w:tcW w:w="846" w:type="dxa"/>
          </w:tcPr>
          <w:p w14:paraId="32BF00ED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2FCE8534" w14:textId="64934535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  <w:vAlign w:val="center"/>
          </w:tcPr>
          <w:p w14:paraId="20D8D5B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＊四年級游泳教學.3</w:t>
            </w:r>
          </w:p>
          <w:p w14:paraId="398C6FD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5BAAEC6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 (1) </w:t>
            </w:r>
          </w:p>
          <w:p w14:paraId="473B59A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4AEBEEC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58352E1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0B35758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＊成長的喜悅(5年級/視聽教室)</w:t>
            </w:r>
          </w:p>
          <w:p w14:paraId="1CEB9C9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＊一年級營養教育宣導</w:t>
            </w:r>
          </w:p>
        </w:tc>
        <w:tc>
          <w:tcPr>
            <w:tcW w:w="2445" w:type="dxa"/>
          </w:tcPr>
          <w:p w14:paraId="38A049FC" w14:textId="071EE290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6FD4A" w14:textId="003B89B7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FC8B7" w14:textId="73F45A5D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12B2EF3" w14:textId="7FC6428F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4880840D" w14:textId="77777777">
        <w:trPr>
          <w:trHeight w:val="855"/>
        </w:trPr>
        <w:tc>
          <w:tcPr>
            <w:tcW w:w="846" w:type="dxa"/>
          </w:tcPr>
          <w:p w14:paraId="392EFE65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7DCD0D82" w14:textId="5AE22E60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3E8C384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2456CB3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30BDC56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＊永續校園與健康促進研習</w:t>
            </w:r>
          </w:p>
          <w:p w14:paraId="7B4AFFD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＊國防教育宣導(全校各班教室)</w:t>
            </w:r>
          </w:p>
          <w:p w14:paraId="0746E6B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＊兒童權利公約講座(6年級/小巨蛋)</w:t>
            </w:r>
          </w:p>
        </w:tc>
        <w:tc>
          <w:tcPr>
            <w:tcW w:w="2445" w:type="dxa"/>
          </w:tcPr>
          <w:p w14:paraId="2D3254AE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2B8A37" w14:textId="77777777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25671" w14:textId="0F1D041E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F66DEDD" w14:textId="46E660D1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17348B82" w14:textId="77777777">
        <w:trPr>
          <w:trHeight w:val="855"/>
        </w:trPr>
        <w:tc>
          <w:tcPr>
            <w:tcW w:w="846" w:type="dxa"/>
          </w:tcPr>
          <w:p w14:paraId="29CBB948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69B6620C" w14:textId="078FCAFD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14DC4BA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624F826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＊四年級游泳教學.4</w:t>
            </w:r>
          </w:p>
          <w:p w14:paraId="1F4AE53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＊1-6年級流感疫苗注射</w:t>
            </w:r>
          </w:p>
          <w:p w14:paraId="1747439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＊領域工作坊（2）</w:t>
            </w:r>
          </w:p>
          <w:p w14:paraId="23F9F4C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＊反菸拒檳口腔癌宣導(6年級/視聽教室)</w:t>
            </w:r>
          </w:p>
          <w:p w14:paraId="4730D4E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＊期初認輔工作會議</w:t>
            </w:r>
          </w:p>
        </w:tc>
        <w:tc>
          <w:tcPr>
            <w:tcW w:w="2445" w:type="dxa"/>
          </w:tcPr>
          <w:p w14:paraId="376494DC" w14:textId="6B203D14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62A51" w14:textId="6B4FB002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23AC4" w14:textId="42B66BBB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B689BFA" w14:textId="6733A10D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5BD5F7B0" w14:textId="77777777">
        <w:trPr>
          <w:trHeight w:val="855"/>
        </w:trPr>
        <w:tc>
          <w:tcPr>
            <w:tcW w:w="846" w:type="dxa"/>
          </w:tcPr>
          <w:p w14:paraId="4CCBD689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741F68F9" w14:textId="42F21AAA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740B1B5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＊敬老週</w:t>
            </w:r>
          </w:p>
          <w:p w14:paraId="6925587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58C0729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＊四年級游泳教學.5</w:t>
            </w:r>
          </w:p>
          <w:p w14:paraId="69F84FF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＊林森的學習森林-談學生學力與教師pck的成長~楊慶麟教授</w:t>
            </w:r>
          </w:p>
          <w:p w14:paraId="7620730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＊紫錐花反毒宣導</w:t>
            </w:r>
          </w:p>
          <w:p w14:paraId="55EA75A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＊高年級心理健康講座</w:t>
            </w:r>
          </w:p>
        </w:tc>
        <w:tc>
          <w:tcPr>
            <w:tcW w:w="2445" w:type="dxa"/>
          </w:tcPr>
          <w:p w14:paraId="02A4AE91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99C83" w14:textId="7274466A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60B09" w14:textId="3741CD78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F8B3DFD" w14:textId="4ED407F3" w:rsidR="000122A9" w:rsidRPr="003436B8" w:rsidRDefault="000122A9" w:rsidP="000122A9">
            <w:pPr>
              <w:jc w:val="center"/>
              <w:rPr>
                <w:rFonts w:ascii="標楷體" w:eastAsia="標楷體" w:hAnsi="標楷體" w:cs="標楷體"/>
                <w:b/>
                <w:color w:val="A6A6A6"/>
                <w:sz w:val="20"/>
                <w:szCs w:val="20"/>
              </w:rPr>
            </w:pPr>
          </w:p>
        </w:tc>
      </w:tr>
      <w:tr w:rsidR="000122A9" w14:paraId="03C963F0" w14:textId="77777777">
        <w:trPr>
          <w:trHeight w:val="855"/>
        </w:trPr>
        <w:tc>
          <w:tcPr>
            <w:tcW w:w="846" w:type="dxa"/>
          </w:tcPr>
          <w:p w14:paraId="5A823D93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十10/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  <w:p w14:paraId="27FD93AA" w14:textId="51810C44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461698F4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6BF6AB5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71174B1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＊四年級游泳教學.6</w:t>
            </w:r>
          </w:p>
          <w:p w14:paraId="25A8BD8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557C780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2314978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6805F5B9" w14:textId="73464598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B8B0" w14:textId="6853D604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A02CA" w14:textId="2970D2CD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</w:p>
        </w:tc>
        <w:tc>
          <w:tcPr>
            <w:tcW w:w="2446" w:type="dxa"/>
          </w:tcPr>
          <w:p w14:paraId="12F2B2FE" w14:textId="71BE37D5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10A8BC8F" w14:textId="77777777">
        <w:trPr>
          <w:trHeight w:val="855"/>
        </w:trPr>
        <w:tc>
          <w:tcPr>
            <w:tcW w:w="846" w:type="dxa"/>
          </w:tcPr>
          <w:p w14:paraId="1464889B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393A48F3" w14:textId="6FD95448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0C0D55CB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76A0F31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179B530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＊四年級游泳教學.7</w:t>
            </w:r>
          </w:p>
          <w:p w14:paraId="3CCC6BD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＊一、四年級健康檢查</w:t>
            </w:r>
          </w:p>
          <w:p w14:paraId="0951D11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＊高年級個案研討</w:t>
            </w:r>
          </w:p>
          <w:p w14:paraId="22CF9C8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＊一年級注音符號闖關</w:t>
            </w:r>
          </w:p>
          <w:p w14:paraId="11B5995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＊語文競賽週</w:t>
            </w:r>
          </w:p>
          <w:p w14:paraId="7EC8DA2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＊身障體驗活動-3年級(小巨蛋)</w:t>
            </w:r>
          </w:p>
          <w:p w14:paraId="7A65D67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＊六年級營養教育宣導</w:t>
            </w:r>
          </w:p>
        </w:tc>
        <w:tc>
          <w:tcPr>
            <w:tcW w:w="2445" w:type="dxa"/>
          </w:tcPr>
          <w:p w14:paraId="58E4EE0D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33BB" w14:textId="0FAB90E3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6DAC" w14:textId="24D4B835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E2AF293" w14:textId="69E8D8DE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5A3EC7A0" w14:textId="77777777">
        <w:trPr>
          <w:trHeight w:val="855"/>
        </w:trPr>
        <w:tc>
          <w:tcPr>
            <w:tcW w:w="846" w:type="dxa"/>
          </w:tcPr>
          <w:p w14:paraId="6C450706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73C1D3FB" w14:textId="2F2B6C4A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6DEE3C11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678349F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32BA6BD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＊四年級游泳教學.8</w:t>
            </w:r>
          </w:p>
          <w:p w14:paraId="34C702E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＊特教研習-全校參加(會議室)-廖笙光老師</w:t>
            </w:r>
          </w:p>
          <w:p w14:paraId="51C7007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5A69463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＊視力宣導（1年級）</w:t>
            </w:r>
          </w:p>
        </w:tc>
        <w:tc>
          <w:tcPr>
            <w:tcW w:w="2445" w:type="dxa"/>
          </w:tcPr>
          <w:p w14:paraId="2EB09EF8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7A8EC" w14:textId="77777777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81877" w14:textId="5511CF49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2C7135D" w14:textId="43E220D1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4C96A712" w14:textId="77777777">
        <w:trPr>
          <w:trHeight w:val="855"/>
        </w:trPr>
        <w:tc>
          <w:tcPr>
            <w:tcW w:w="846" w:type="dxa"/>
          </w:tcPr>
          <w:p w14:paraId="2912AC20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十三11/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1F4A16AD" w14:textId="4C621E9E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vAlign w:val="center"/>
          </w:tcPr>
          <w:p w14:paraId="7854B0C1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640DC80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7FBEE42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＊四年級游泳教學.9</w:t>
            </w:r>
          </w:p>
          <w:p w14:paraId="59433D1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038BEA6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34566821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6CEB93" w14:textId="77777777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61622" w14:textId="5E66AEA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0E85877" w14:textId="274A09CC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1585CD9E" w14:textId="77777777">
        <w:trPr>
          <w:trHeight w:val="855"/>
        </w:trPr>
        <w:tc>
          <w:tcPr>
            <w:tcW w:w="846" w:type="dxa"/>
          </w:tcPr>
          <w:p w14:paraId="2DEAF677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31E40402" w14:textId="29FDF34C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137A8EF4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5FCAF26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07C1D8A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＊四年級游泳教學.10</w:t>
            </w:r>
          </w:p>
          <w:p w14:paraId="32A1F901" w14:textId="32F2A150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＊資訊科技研習</w:t>
            </w:r>
          </w:p>
          <w:p w14:paraId="0ADA6FE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（1-2年級）</w:t>
            </w:r>
          </w:p>
        </w:tc>
        <w:tc>
          <w:tcPr>
            <w:tcW w:w="2445" w:type="dxa"/>
          </w:tcPr>
          <w:p w14:paraId="04269878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E0FC3" w14:textId="77777777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F8FDE" w14:textId="2EDF100F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8D3197E" w14:textId="24460FF6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5D9B327D" w14:textId="77777777">
        <w:trPr>
          <w:trHeight w:val="855"/>
        </w:trPr>
        <w:tc>
          <w:tcPr>
            <w:tcW w:w="846" w:type="dxa"/>
          </w:tcPr>
          <w:p w14:paraId="49C2CF9E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020BB585" w14:textId="51A3C733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163F6E8F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1A81231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 (2)</w:t>
            </w:r>
          </w:p>
          <w:p w14:paraId="672D051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（3-4年級）</w:t>
            </w:r>
          </w:p>
        </w:tc>
        <w:tc>
          <w:tcPr>
            <w:tcW w:w="2445" w:type="dxa"/>
          </w:tcPr>
          <w:p w14:paraId="452969B2" w14:textId="60281FDE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BC9A" w14:textId="15C275A6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F3644" w14:textId="3E77D21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E92B79E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438631E2" w14:textId="77777777" w:rsidTr="000122A9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79F95EDA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十六12/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10</w:t>
            </w:r>
          </w:p>
          <w:p w14:paraId="0AD8993B" w14:textId="6EB8B9DE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327B1B44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37D1C75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＊性平研習-全校參加(會議室)</w:t>
            </w:r>
          </w:p>
          <w:p w14:paraId="05D8FA9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（5-6年級）</w:t>
            </w:r>
          </w:p>
          <w:p w14:paraId="7012769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＊二、三年級與作家有約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0F5BF20C" w14:textId="53692076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D3B2E" w14:textId="70284197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416B2" w14:textId="1691BDBA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3BBC57EF" w14:textId="7E5B7B2F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1941178F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E48423D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0EE88E38" w14:textId="2521ECB0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0AA4B265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6B5C7B1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＊領域工作坊(3)（教科圖書使用檢討）</w:t>
            </w:r>
          </w:p>
          <w:p w14:paraId="55EA4C1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＊林森傳愛關懷活動</w:t>
            </w:r>
          </w:p>
          <w:p w14:paraId="1875CD3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＊中年級個案研討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7A4EC664" w14:textId="086BCA33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7008E" w14:textId="735469CD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CF6DE" w14:textId="77D2F6D6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51D9528F" w14:textId="030F2A35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4E382CA4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0E0FCF63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16F1800F" w14:textId="0F93C4FC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12/3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49CA844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7942A1C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0C44B89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＊四年級與作家有約</w:t>
            </w:r>
          </w:p>
          <w:p w14:paraId="436A5159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2F37729A" w14:textId="77777777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0878E" w14:textId="2BD3AD27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D18B8" w14:textId="5AC0A701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7074DC66" w14:textId="2A38A939" w:rsidR="000122A9" w:rsidRPr="00786D70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677BD7CF" w14:textId="77777777">
        <w:trPr>
          <w:trHeight w:val="855"/>
        </w:trPr>
        <w:tc>
          <w:tcPr>
            <w:tcW w:w="846" w:type="dxa"/>
          </w:tcPr>
          <w:p w14:paraId="0B9D1623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3BE48645" w14:textId="2466E8ED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48FFCE9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＊家訪(3)</w:t>
            </w:r>
          </w:p>
          <w:p w14:paraId="18A4982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  <w:p w14:paraId="7D6DACD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738D89ED" w14:textId="1EDDBFB1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85EE1" w14:textId="70AC58F6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CD77E" w14:textId="775E1DDB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B0B31A2" w14:textId="72A67832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6A777E72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4ADC30F4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185C11C7" w14:textId="7C4ED0E3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1F22ACD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＊課後班期末檢討會</w:t>
            </w:r>
          </w:p>
          <w:p w14:paraId="104DEB7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184EAD3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＊課發會(3) ＊期末評量</w:t>
            </w:r>
          </w:p>
          <w:p w14:paraId="1D56E16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 ＊校務會議</w:t>
            </w:r>
          </w:p>
          <w:p w14:paraId="29130E6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＊期末午餐供應委員會</w:t>
            </w:r>
          </w:p>
          <w:p w14:paraId="5B1B7BC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＊升學講座</w:t>
            </w:r>
          </w:p>
          <w:p w14:paraId="4868414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＊林森通訊61期</w:t>
            </w:r>
          </w:p>
          <w:p w14:paraId="629D45A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  ＊交通安全宣導</w:t>
            </w:r>
          </w:p>
          <w:p w14:paraId="4685804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＊四年級營養教育宣導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0A977D50" w14:textId="3374115A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F2526" w14:textId="49ED6622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120C3" w14:textId="424E1E4E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5981FA98" w14:textId="3C0FB98D" w:rsidR="000122A9" w:rsidRPr="000D54CA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0E0EA737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6C9AF497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二十一01/1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3A8FD608" w14:textId="0FA63DDE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3B12D1B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＊林森小達人選拔</w:t>
            </w:r>
          </w:p>
          <w:p w14:paraId="5C04270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  <w:p w14:paraId="265A37A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749E3A20" w14:textId="729CD533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8D356" w14:textId="5F3E42FD" w:rsidR="000122A9" w:rsidRDefault="000122A9" w:rsidP="000122A9">
            <w:pPr>
              <w:ind w:left="80" w:right="60" w:firstLine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071DE" w14:textId="1E98995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73909E1D" w14:textId="06CA6BDC" w:rsidR="000122A9" w:rsidRPr="000D54CA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63319303" w14:textId="77777777" w:rsidR="00FF479E" w:rsidRDefault="00F1167C">
      <w:pPr>
        <w:spacing w:before="3" w:after="51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t xml:space="preserve">   </w:t>
      </w:r>
      <w:r>
        <w:rPr>
          <w:rFonts w:ascii="標楷體" w:eastAsia="標楷體" w:hAnsi="標楷體" w:cs="標楷體"/>
          <w:color w:val="FF0000"/>
        </w:rPr>
        <w:t xml:space="preserve">　　　　　</w:t>
      </w:r>
      <w:r>
        <w:rPr>
          <w:rFonts w:ascii="標楷體" w:eastAsia="標楷體" w:hAnsi="標楷體" w:cs="標楷體"/>
          <w:color w:val="000000"/>
        </w:rPr>
        <w:t xml:space="preserve"> 　</w:t>
      </w:r>
      <w:r>
        <w:rPr>
          <w:rFonts w:ascii="標楷體" w:eastAsia="標楷體" w:hAnsi="標楷體" w:cs="標楷體"/>
          <w:color w:val="A6A6A6"/>
        </w:rPr>
        <w:t xml:space="preserve"> </w:t>
      </w:r>
    </w:p>
    <w:p w14:paraId="7FE1D678" w14:textId="4FBBFF14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6F192A">
        <w:rPr>
          <w:rFonts w:ascii="標楷體" w:eastAsia="標楷體" w:hAnsi="標楷體" w:cs="標楷體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 xml:space="preserve"> 學年度第二 學期各領域教學進度總表【三年級】~~~十二年國教課程</w:t>
      </w:r>
    </w:p>
    <w:tbl>
      <w:tblPr>
        <w:tblStyle w:val="af8"/>
        <w:tblW w:w="14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2445"/>
        <w:gridCol w:w="2446"/>
        <w:gridCol w:w="2445"/>
        <w:gridCol w:w="2446"/>
      </w:tblGrid>
      <w:tr w:rsidR="00FF479E" w14:paraId="58B3D90F" w14:textId="77777777">
        <w:trPr>
          <w:trHeight w:val="365"/>
        </w:trPr>
        <w:tc>
          <w:tcPr>
            <w:tcW w:w="846" w:type="dxa"/>
            <w:vMerge w:val="restart"/>
          </w:tcPr>
          <w:p w14:paraId="15EDA78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59403869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lastRenderedPageBreak/>
              <w:t>日期</w:t>
            </w:r>
          </w:p>
        </w:tc>
        <w:tc>
          <w:tcPr>
            <w:tcW w:w="3827" w:type="dxa"/>
            <w:vMerge w:val="restart"/>
          </w:tcPr>
          <w:p w14:paraId="0FC0FC99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學校、學年</w:t>
            </w:r>
          </w:p>
          <w:p w14:paraId="79A734FF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或班級活動</w:t>
            </w:r>
          </w:p>
        </w:tc>
        <w:tc>
          <w:tcPr>
            <w:tcW w:w="9782" w:type="dxa"/>
            <w:gridSpan w:val="4"/>
          </w:tcPr>
          <w:p w14:paraId="1EA91C6A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lastRenderedPageBreak/>
              <w:t>彈性學習課程-4節/週</w:t>
            </w:r>
          </w:p>
        </w:tc>
      </w:tr>
      <w:tr w:rsidR="00FF479E" w14:paraId="4267E778" w14:textId="77777777">
        <w:trPr>
          <w:trHeight w:val="414"/>
        </w:trPr>
        <w:tc>
          <w:tcPr>
            <w:tcW w:w="846" w:type="dxa"/>
            <w:vMerge/>
          </w:tcPr>
          <w:p w14:paraId="069B0A64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04EA4E10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2BC163FA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森閱讀</w:t>
            </w:r>
          </w:p>
        </w:tc>
        <w:tc>
          <w:tcPr>
            <w:tcW w:w="2446" w:type="dxa"/>
            <w:vAlign w:val="center"/>
          </w:tcPr>
          <w:p w14:paraId="35252F15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認識世界</w:t>
            </w:r>
          </w:p>
        </w:tc>
        <w:tc>
          <w:tcPr>
            <w:tcW w:w="2445" w:type="dxa"/>
            <w:vAlign w:val="center"/>
          </w:tcPr>
          <w:p w14:paraId="6E8C1A7C" w14:textId="6295FF41" w:rsidR="00FF479E" w:rsidRDefault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2446" w:type="dxa"/>
            <w:vAlign w:val="center"/>
          </w:tcPr>
          <w:p w14:paraId="0FE0E96E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藝術手作</w:t>
            </w:r>
          </w:p>
        </w:tc>
      </w:tr>
      <w:tr w:rsidR="009D1D27" w14:paraId="2B2A8A05" w14:textId="77777777">
        <w:trPr>
          <w:trHeight w:val="855"/>
        </w:trPr>
        <w:tc>
          <w:tcPr>
            <w:tcW w:w="846" w:type="dxa"/>
          </w:tcPr>
          <w:p w14:paraId="64BDD0E4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3A9E190A" w14:textId="6103B6E8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5E33754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＊開學日</w:t>
            </w:r>
          </w:p>
          <w:p w14:paraId="77277DD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＊2/13~3/10IEP會議</w:t>
            </w:r>
          </w:p>
          <w:p w14:paraId="411442E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41586E6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＊家訪(1)</w:t>
            </w:r>
          </w:p>
          <w:p w14:paraId="7890BD0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63B1DF8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39D8703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＊班級自治/模範生推選</w:t>
            </w:r>
          </w:p>
        </w:tc>
        <w:tc>
          <w:tcPr>
            <w:tcW w:w="2445" w:type="dxa"/>
          </w:tcPr>
          <w:p w14:paraId="3F54EC34" w14:textId="717039A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F67004" w14:textId="64321C30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41D3A" w14:textId="6DEE25EE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714270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736CB518" w14:textId="77777777">
        <w:trPr>
          <w:trHeight w:val="855"/>
        </w:trPr>
        <w:tc>
          <w:tcPr>
            <w:tcW w:w="846" w:type="dxa"/>
          </w:tcPr>
          <w:p w14:paraId="44AE8E2B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31A580CA" w14:textId="7790E79A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354A88F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077565C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3DCECC1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4178D37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53565EA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3379999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＊特定學生就學營養午餐會議</w:t>
            </w:r>
          </w:p>
          <w:p w14:paraId="5B04F6F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＊口腔衛生宣導(二年級)</w:t>
            </w:r>
          </w:p>
        </w:tc>
        <w:tc>
          <w:tcPr>
            <w:tcW w:w="2445" w:type="dxa"/>
          </w:tcPr>
          <w:p w14:paraId="688235EB" w14:textId="29859B46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77164" w14:textId="77777777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5EA5C" w14:textId="79616C53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54356F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27B1794" w14:textId="77777777">
        <w:trPr>
          <w:trHeight w:val="855"/>
        </w:trPr>
        <w:tc>
          <w:tcPr>
            <w:tcW w:w="846" w:type="dxa"/>
          </w:tcPr>
          <w:p w14:paraId="04A19B90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5394868D" w14:textId="46D98388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03FAA4C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</w:t>
            </w:r>
          </w:p>
          <w:p w14:paraId="4190C3D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＊學年會議(4)</w:t>
            </w:r>
          </w:p>
          <w:p w14:paraId="69B686A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  <w:p w14:paraId="1A592D5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＊寒假作業展</w:t>
            </w:r>
          </w:p>
          <w:p w14:paraId="6A2DD0B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7AAD5326" w14:textId="2BBB2210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E7B19" w14:textId="65C0AD09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56D03" w14:textId="4839A01F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3FE010E" w14:textId="05A28E4C" w:rsidR="009D1D27" w:rsidRPr="00A50C23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2A558E36" w14:textId="77777777">
        <w:trPr>
          <w:trHeight w:val="855"/>
        </w:trPr>
        <w:tc>
          <w:tcPr>
            <w:tcW w:w="846" w:type="dxa"/>
          </w:tcPr>
          <w:p w14:paraId="5904C59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66A4392D" w14:textId="271C7970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</w:tcPr>
          <w:p w14:paraId="45325AC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＊防災逃生路線演練(2)</w:t>
            </w:r>
          </w:p>
          <w:p w14:paraId="37D044B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4BE875C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＊課發會(4) </w:t>
            </w:r>
          </w:p>
          <w:p w14:paraId="2FFAF23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492BE8A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3489F88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＊市/區/校模範生與校長合影</w:t>
            </w:r>
          </w:p>
          <w:p w14:paraId="2C0F6DE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</w:t>
            </w:r>
          </w:p>
        </w:tc>
        <w:tc>
          <w:tcPr>
            <w:tcW w:w="2445" w:type="dxa"/>
          </w:tcPr>
          <w:p w14:paraId="14FA172A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F49B8" w14:textId="63B6238E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BC09C" w14:textId="0F1CECD3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DAB93E5" w14:textId="451699F4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6901A5C" w14:textId="77777777">
        <w:trPr>
          <w:trHeight w:val="855"/>
        </w:trPr>
        <w:tc>
          <w:tcPr>
            <w:tcW w:w="846" w:type="dxa"/>
          </w:tcPr>
          <w:p w14:paraId="582BBB0E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63C504BB" w14:textId="20B3FA4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18535B6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50E6D76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＊領域工作坊(4)</w:t>
            </w:r>
          </w:p>
          <w:p w14:paraId="42E2B22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0DDA832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＊六年級與作家有約</w:t>
            </w:r>
          </w:p>
          <w:p w14:paraId="12E62CF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＊美齒小公主王子選舉投票</w:t>
            </w:r>
          </w:p>
          <w:p w14:paraId="235893C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＊五年級營養教育宣導</w:t>
            </w:r>
          </w:p>
        </w:tc>
        <w:tc>
          <w:tcPr>
            <w:tcW w:w="2445" w:type="dxa"/>
          </w:tcPr>
          <w:p w14:paraId="57FB1353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B0FAC" w14:textId="6439E43C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52755" w14:textId="6A7D4E83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76270DA" w14:textId="5D7EF4AC" w:rsidR="009D1D27" w:rsidRPr="00A50C23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7C85C0C1" w14:textId="77777777">
        <w:trPr>
          <w:trHeight w:val="855"/>
        </w:trPr>
        <w:tc>
          <w:tcPr>
            <w:tcW w:w="846" w:type="dxa"/>
          </w:tcPr>
          <w:p w14:paraId="0114576D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090194DE" w14:textId="046A9F22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1CB8C49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＊新生資格審查(暫)</w:t>
            </w:r>
          </w:p>
        </w:tc>
        <w:tc>
          <w:tcPr>
            <w:tcW w:w="2445" w:type="dxa"/>
          </w:tcPr>
          <w:p w14:paraId="775ABAAE" w14:textId="6B3EB51E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B9555" w14:textId="7868E5A4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FCDAB5" w14:textId="3CF404CC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99ECF5C" w14:textId="1BF5BA2D" w:rsidR="009D1D27" w:rsidRPr="00A50C23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D8E6C9A" w14:textId="77777777">
        <w:trPr>
          <w:trHeight w:val="855"/>
        </w:trPr>
        <w:tc>
          <w:tcPr>
            <w:tcW w:w="846" w:type="dxa"/>
          </w:tcPr>
          <w:p w14:paraId="63B72581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七03/2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742587EE" w14:textId="0426A8C1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</w:tcPr>
          <w:p w14:paraId="5EDCB89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＊兒童節系列活動</w:t>
            </w:r>
          </w:p>
          <w:p w14:paraId="54A2278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＊模範生表揚</w:t>
            </w:r>
          </w:p>
          <w:p w14:paraId="6BD392D3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＊美齒潔牙比賽(4年級)</w:t>
            </w:r>
          </w:p>
        </w:tc>
        <w:tc>
          <w:tcPr>
            <w:tcW w:w="2445" w:type="dxa"/>
          </w:tcPr>
          <w:p w14:paraId="62F5745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F3B2F1" w14:textId="343D8CC8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4878A" w14:textId="13260293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775641C" w14:textId="5FB73981" w:rsidR="009D1D27" w:rsidRPr="00A50C23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6E090008" w14:textId="77777777">
        <w:trPr>
          <w:trHeight w:val="855"/>
        </w:trPr>
        <w:tc>
          <w:tcPr>
            <w:tcW w:w="846" w:type="dxa"/>
          </w:tcPr>
          <w:p w14:paraId="4B12FF78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36F2A3DD" w14:textId="32DF6913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158515C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＊中年級心理健康講座</w:t>
            </w:r>
          </w:p>
        </w:tc>
        <w:tc>
          <w:tcPr>
            <w:tcW w:w="2445" w:type="dxa"/>
          </w:tcPr>
          <w:p w14:paraId="2DA21C03" w14:textId="6793A019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94D19" w14:textId="5C3B3CAD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FBF41" w14:textId="3BFC61A8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CB59B05" w14:textId="384EA428" w:rsidR="009D1D27" w:rsidRPr="00A50C23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81D11BC" w14:textId="77777777">
        <w:trPr>
          <w:trHeight w:val="855"/>
        </w:trPr>
        <w:tc>
          <w:tcPr>
            <w:tcW w:w="846" w:type="dxa"/>
          </w:tcPr>
          <w:p w14:paraId="7AA24370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11C04ED2" w14:textId="3E021434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199C85E3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24C926C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53E0E3C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＊112學年度新生報到(全天/暫)</w:t>
            </w:r>
          </w:p>
          <w:p w14:paraId="758E1F9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685E6102" w14:textId="604A776F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D490A" w14:textId="1C14AD56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7BFFA" w14:textId="188AB37E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2364C62" w14:textId="2571C476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5C2C255" w14:textId="77777777">
        <w:trPr>
          <w:trHeight w:val="855"/>
        </w:trPr>
        <w:tc>
          <w:tcPr>
            <w:tcW w:w="846" w:type="dxa"/>
          </w:tcPr>
          <w:p w14:paraId="234143D2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5353965A" w14:textId="19D385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</w:tcPr>
          <w:p w14:paraId="48BBD97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699314E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＊五年級與作家有約</w:t>
            </w:r>
          </w:p>
        </w:tc>
        <w:tc>
          <w:tcPr>
            <w:tcW w:w="2445" w:type="dxa"/>
          </w:tcPr>
          <w:p w14:paraId="4A95DE39" w14:textId="6DC332E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B17A8" w14:textId="67456F14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77E5" w14:textId="355DB715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56383C4" w14:textId="23D4CA32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C760779" w14:textId="77777777">
        <w:trPr>
          <w:trHeight w:val="855"/>
        </w:trPr>
        <w:tc>
          <w:tcPr>
            <w:tcW w:w="846" w:type="dxa"/>
          </w:tcPr>
          <w:p w14:paraId="2A93D0D4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0A415286" w14:textId="03BF30BB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07078EB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＊教科書使用檢討會議（領域）</w:t>
            </w:r>
          </w:p>
          <w:p w14:paraId="47FAA027" w14:textId="0D178D3A" w:rsidR="009D1D27" w:rsidRDefault="00B02163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 w:rsidRPr="00B02163">
              <w:rPr>
                <w:rFonts w:ascii="標楷體" w:eastAsia="標楷體" w:hAnsi="標楷體" w:cs="標楷體" w:hint="eastAsia"/>
                <w:color w:val="000000"/>
                <w:sz w:val="16"/>
                <w:szCs w:val="16"/>
              </w:rPr>
              <w:t>＊親職教育日</w:t>
            </w:r>
          </w:p>
        </w:tc>
        <w:tc>
          <w:tcPr>
            <w:tcW w:w="2445" w:type="dxa"/>
          </w:tcPr>
          <w:p w14:paraId="22C3ED0E" w14:textId="25C00615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B1AD5" w14:textId="3FD69286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110B4" w14:textId="3DCEC133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</w:p>
        </w:tc>
        <w:tc>
          <w:tcPr>
            <w:tcW w:w="2446" w:type="dxa"/>
          </w:tcPr>
          <w:p w14:paraId="76E4A40A" w14:textId="74856DB5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DE9DC1A" w14:textId="77777777">
        <w:trPr>
          <w:trHeight w:val="855"/>
        </w:trPr>
        <w:tc>
          <w:tcPr>
            <w:tcW w:w="846" w:type="dxa"/>
          </w:tcPr>
          <w:p w14:paraId="6DCD5D16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十二04/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28</w:t>
            </w:r>
          </w:p>
          <w:p w14:paraId="627C9DAD" w14:textId="7A7912F2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61B9F11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35636AE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＊四年級游泳教學.11</w:t>
            </w:r>
          </w:p>
          <w:p w14:paraId="420A094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 線上</w:t>
            </w:r>
          </w:p>
          <w:p w14:paraId="16138479" w14:textId="15646BD0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  <w:p w14:paraId="05CDE3F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＊二年級營養教育宣導</w:t>
            </w:r>
          </w:p>
        </w:tc>
        <w:tc>
          <w:tcPr>
            <w:tcW w:w="2445" w:type="dxa"/>
          </w:tcPr>
          <w:p w14:paraId="46AF0B37" w14:textId="29E3FC12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B3BF2" w14:textId="73A8B2E5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779A7" w14:textId="300CBC83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29A8B97" w14:textId="52B62094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60FEA999" w14:textId="77777777">
        <w:trPr>
          <w:trHeight w:val="855"/>
        </w:trPr>
        <w:tc>
          <w:tcPr>
            <w:tcW w:w="846" w:type="dxa"/>
          </w:tcPr>
          <w:p w14:paraId="419C925C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2F0AA0D2" w14:textId="2EA79942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14:paraId="45C86BF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*性別平等宣導月（5月）</w:t>
            </w:r>
          </w:p>
          <w:p w14:paraId="34E3784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＊四年級游泳教學.12</w:t>
            </w:r>
          </w:p>
          <w:p w14:paraId="15899AC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＊小市長選舉公辦政見發表會</w:t>
            </w:r>
          </w:p>
          <w:p w14:paraId="5B028D9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＊低年級個案研討</w:t>
            </w:r>
          </w:p>
          <w:p w14:paraId="0BFFC663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03A070CF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B91B3" w14:textId="51F5DE66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13B13" w14:textId="74433930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273011E" w14:textId="2A4A0233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14873B7" w14:textId="77777777">
        <w:trPr>
          <w:trHeight w:val="855"/>
        </w:trPr>
        <w:tc>
          <w:tcPr>
            <w:tcW w:w="846" w:type="dxa"/>
          </w:tcPr>
          <w:p w14:paraId="52F29CAC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0A71C4FC" w14:textId="40714FEC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27" w:type="dxa"/>
          </w:tcPr>
          <w:p w14:paraId="499EAF7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＊性別平等宣導月（5月）</w:t>
            </w:r>
          </w:p>
          <w:p w14:paraId="67BD6F3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6960AA2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＊四年級游泳教學.13</w:t>
            </w:r>
          </w:p>
          <w:p w14:paraId="3C6BBEA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＊教科書評選會議（學年）（會議室）</w:t>
            </w:r>
          </w:p>
          <w:p w14:paraId="0C7EFB5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＊特教生安置會議(輔導室)</w:t>
            </w:r>
          </w:p>
          <w:p w14:paraId="7E7E1D0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＊小市長選舉投票日</w:t>
            </w:r>
          </w:p>
          <w:p w14:paraId="472CE4F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＊學年會議(5)（暑假作業訂定）</w:t>
            </w:r>
          </w:p>
          <w:p w14:paraId="2057E95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0973A5AA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762CB" w14:textId="214B178A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5E9DA" w14:textId="6061C18D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650B54E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FF76C4D" w14:textId="77777777">
        <w:trPr>
          <w:trHeight w:val="855"/>
        </w:trPr>
        <w:tc>
          <w:tcPr>
            <w:tcW w:w="846" w:type="dxa"/>
          </w:tcPr>
          <w:p w14:paraId="52439BCB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4978930E" w14:textId="06BC9AF5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14:paraId="31AE592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089FEC1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7A2FFE0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＊四年級游泳教學.14</w:t>
            </w:r>
          </w:p>
          <w:p w14:paraId="1E32033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＊教科書評選會議（領域）（會議室）</w:t>
            </w:r>
          </w:p>
          <w:p w14:paraId="7FB1AAA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＊幼小轉銜會議</w:t>
            </w:r>
          </w:p>
          <w:p w14:paraId="5DEC641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＊畢業生轉銜會議</w:t>
            </w:r>
          </w:p>
          <w:p w14:paraId="50C8B2C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＊社團成果發表(暫定夜間辦理)</w:t>
            </w:r>
          </w:p>
          <w:p w14:paraId="3E7F4FC3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＊期末認輔工作會議</w:t>
            </w:r>
          </w:p>
        </w:tc>
        <w:tc>
          <w:tcPr>
            <w:tcW w:w="2445" w:type="dxa"/>
          </w:tcPr>
          <w:p w14:paraId="3A631EDD" w14:textId="258B027F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7736F" w14:textId="2A915C34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44470" w14:textId="58D2D063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BC35742" w14:textId="77777777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2E852951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40E31D5B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640E218B" w14:textId="63E9F3C3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0D29B47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13FD842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7FC3080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＊四年級游泳教學.15</w:t>
            </w:r>
          </w:p>
          <w:p w14:paraId="7818FD0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71AF6D13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＊教科圖書評審會議(會議室)+ 課程發展委員會5</w:t>
            </w:r>
          </w:p>
          <w:p w14:paraId="71F85E0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603BEA3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＊歡送畢業生海報出刊(5年級)</w:t>
            </w:r>
          </w:p>
          <w:p w14:paraId="7595185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＊畢業生感恩海報出刊(6年級)</w:t>
            </w:r>
          </w:p>
          <w:p w14:paraId="73D2E18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7C23971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＊三年級營養教育宣導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7C684876" w14:textId="527420BA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BC488" w14:textId="45A12779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F735D" w14:textId="60EB802D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6DD8BADA" w14:textId="77777777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AC88EFD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4F7E2EC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162C1523" w14:textId="24C93806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08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433922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＊海洋教育週(6/8世界海洋日)</w:t>
            </w:r>
          </w:p>
          <w:p w14:paraId="397A524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＊四年級游泳教學.16</w:t>
            </w:r>
          </w:p>
          <w:p w14:paraId="24B380E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＊6/5~6/23IEP會議</w:t>
            </w:r>
          </w:p>
          <w:p w14:paraId="156400B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＊畢業成績審查會議</w:t>
            </w:r>
          </w:p>
          <w:p w14:paraId="387C698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＊市長合影活動(暫定)</w:t>
            </w:r>
          </w:p>
          <w:p w14:paraId="17E98CA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＊畢業典禮(暫定夜間19：00辦理)</w:t>
            </w:r>
          </w:p>
          <w:p w14:paraId="75C6B5D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＊林森通訊62期出刊</w:t>
            </w:r>
          </w:p>
          <w:p w14:paraId="633BEA8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758DDCAF" w14:textId="2FBFFD29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5A78" w14:textId="5D981DE7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CA194" w14:textId="4C185C42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4AD3CF67" w14:textId="77777777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A8CFE7C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1011394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  <w:p w14:paraId="30FC3F5C" w14:textId="1158D655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58178B9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＊四年級游泳教學.17</w:t>
            </w:r>
          </w:p>
          <w:p w14:paraId="1A52A0D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6EF0CCB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＊家訪(3)</w:t>
            </w:r>
          </w:p>
          <w:p w14:paraId="26EA714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0B099BAD" w14:textId="5F1BC5BB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C49A6" w14:textId="41AE8471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7223A6" w14:textId="735FEA5A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49D564E8" w14:textId="77777777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866BB13" w14:textId="77777777">
        <w:trPr>
          <w:trHeight w:val="855"/>
        </w:trPr>
        <w:tc>
          <w:tcPr>
            <w:tcW w:w="846" w:type="dxa"/>
          </w:tcPr>
          <w:p w14:paraId="18574F00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10C2CA2D" w14:textId="687E7AEE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1BD2DFA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＊四年級游泳教學.18</w:t>
            </w:r>
          </w:p>
          <w:p w14:paraId="03DB42E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0DA1FF4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＊課後期末檢討會(2)</w:t>
            </w:r>
          </w:p>
          <w:p w14:paraId="1ACAB6C3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6DD20F4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2EA04E9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校務會議/課程發展委員會6</w:t>
            </w:r>
          </w:p>
          <w:p w14:paraId="56F2C04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＊111學年度第一次編班會議</w:t>
            </w:r>
          </w:p>
          <w:p w14:paraId="39C6649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＊期末午餐工作推行委員會</w:t>
            </w:r>
          </w:p>
        </w:tc>
        <w:tc>
          <w:tcPr>
            <w:tcW w:w="2445" w:type="dxa"/>
          </w:tcPr>
          <w:p w14:paraId="0B0CD82F" w14:textId="426303FB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6645A" w14:textId="33A0FEFD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499FA" w14:textId="477D793D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9E95B76" w14:textId="77777777" w:rsidR="009D1D27" w:rsidRPr="00E072E4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0261E4C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2D800D1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67408761" w14:textId="53A41356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19679D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</w:t>
            </w:r>
          </w:p>
          <w:p w14:paraId="74CD12A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＊期末回收日(加碼)</w:t>
            </w:r>
          </w:p>
          <w:p w14:paraId="7A50AF6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046631F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5F980DC6" w14:textId="45BABD1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5497B" w14:textId="0D064CBE" w:rsidR="009D1D27" w:rsidRDefault="009D1D27" w:rsidP="009D1D27">
            <w:pPr>
              <w:ind w:left="80" w:right="60" w:firstLine="60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0EABE" w14:textId="6EDC1B0A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43E12A72" w14:textId="6B9C8661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41651D01" w14:textId="77777777" w:rsidR="00FF479E" w:rsidRDefault="00FF479E">
      <w:pPr>
        <w:spacing w:before="3" w:after="51"/>
        <w:jc w:val="center"/>
        <w:rPr>
          <w:rFonts w:ascii="標楷體" w:eastAsia="標楷體" w:hAnsi="標楷體" w:cs="標楷體"/>
          <w:color w:val="FF0000"/>
        </w:rPr>
      </w:pPr>
    </w:p>
    <w:p w14:paraId="5F168F92" w14:textId="77777777" w:rsidR="00FF479E" w:rsidRDefault="00FF479E">
      <w:pPr>
        <w:spacing w:before="3" w:after="51"/>
        <w:jc w:val="center"/>
        <w:rPr>
          <w:rFonts w:ascii="標楷體" w:eastAsia="標楷體" w:hAnsi="標楷體" w:cs="標楷體"/>
          <w:color w:val="FF0000"/>
        </w:rPr>
      </w:pPr>
    </w:p>
    <w:p w14:paraId="7F8EB691" w14:textId="77777777" w:rsidR="00FF479E" w:rsidRDefault="00FF479E">
      <w:pPr>
        <w:spacing w:before="3" w:after="51"/>
        <w:jc w:val="center"/>
        <w:rPr>
          <w:rFonts w:ascii="標楷體" w:eastAsia="標楷體" w:hAnsi="標楷體" w:cs="標楷體"/>
          <w:color w:val="FF0000"/>
        </w:rPr>
      </w:pPr>
    </w:p>
    <w:p w14:paraId="20FED369" w14:textId="64F8D64B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6F192A">
        <w:rPr>
          <w:rFonts w:ascii="標楷體" w:eastAsia="標楷體" w:hAnsi="標楷體" w:cs="標楷體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 xml:space="preserve"> 學年度第</w:t>
      </w:r>
      <w:r w:rsidR="001E2AC0">
        <w:rPr>
          <w:rFonts w:ascii="標楷體" w:eastAsia="標楷體" w:hAnsi="標楷體" w:cs="標楷體" w:hint="eastAsia"/>
          <w:color w:val="FF0000"/>
        </w:rPr>
        <w:t>二</w:t>
      </w:r>
      <w:r>
        <w:rPr>
          <w:rFonts w:ascii="標楷體" w:eastAsia="標楷體" w:hAnsi="標楷體" w:cs="標楷體"/>
          <w:color w:val="FF0000"/>
        </w:rPr>
        <w:t>學期各領域教學進度總表【四年級】~~~十二年國教課程</w:t>
      </w:r>
    </w:p>
    <w:p w14:paraId="6B012B00" w14:textId="77777777" w:rsidR="00FF479E" w:rsidRDefault="00FF479E">
      <w:pPr>
        <w:spacing w:before="3" w:after="51"/>
        <w:ind w:left="2561"/>
        <w:rPr>
          <w:rFonts w:ascii="標楷體" w:eastAsia="標楷體" w:hAnsi="標楷體" w:cs="標楷體"/>
          <w:color w:val="A6A6A6"/>
        </w:rPr>
      </w:pPr>
    </w:p>
    <w:tbl>
      <w:tblPr>
        <w:tblStyle w:val="af9"/>
        <w:tblW w:w="14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2445"/>
        <w:gridCol w:w="2446"/>
        <w:gridCol w:w="2445"/>
        <w:gridCol w:w="2446"/>
      </w:tblGrid>
      <w:tr w:rsidR="00FF479E" w14:paraId="49384686" w14:textId="77777777" w:rsidTr="001145F2">
        <w:trPr>
          <w:trHeight w:val="365"/>
        </w:trPr>
        <w:tc>
          <w:tcPr>
            <w:tcW w:w="846" w:type="dxa"/>
            <w:vMerge w:val="restart"/>
          </w:tcPr>
          <w:p w14:paraId="26DB8042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4DD43520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6106DB99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5F2367A7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782" w:type="dxa"/>
            <w:gridSpan w:val="4"/>
            <w:vAlign w:val="center"/>
          </w:tcPr>
          <w:p w14:paraId="6C4C6129" w14:textId="77777777" w:rsidR="00FF479E" w:rsidRDefault="00F1167C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彈性學習課程-4節/週</w:t>
            </w:r>
          </w:p>
        </w:tc>
      </w:tr>
      <w:tr w:rsidR="00FF479E" w14:paraId="63E21CE8" w14:textId="77777777" w:rsidTr="001145F2">
        <w:trPr>
          <w:trHeight w:val="414"/>
        </w:trPr>
        <w:tc>
          <w:tcPr>
            <w:tcW w:w="846" w:type="dxa"/>
            <w:vMerge/>
          </w:tcPr>
          <w:p w14:paraId="0EF65A6D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BF7AF9D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0818CD5D" w14:textId="77777777" w:rsidR="00FF479E" w:rsidRDefault="00F1167C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森閱讀</w:t>
            </w:r>
          </w:p>
        </w:tc>
        <w:tc>
          <w:tcPr>
            <w:tcW w:w="2446" w:type="dxa"/>
            <w:vAlign w:val="center"/>
          </w:tcPr>
          <w:p w14:paraId="3A8B2C85" w14:textId="77777777" w:rsidR="00FF479E" w:rsidRDefault="00F1167C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認識世界</w:t>
            </w:r>
          </w:p>
        </w:tc>
        <w:tc>
          <w:tcPr>
            <w:tcW w:w="2445" w:type="dxa"/>
            <w:vAlign w:val="center"/>
          </w:tcPr>
          <w:p w14:paraId="0837CBF4" w14:textId="33D65987" w:rsidR="00FF479E" w:rsidRDefault="001145F2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2446" w:type="dxa"/>
            <w:vAlign w:val="center"/>
          </w:tcPr>
          <w:p w14:paraId="5F97F6C0" w14:textId="77777777" w:rsidR="00FF479E" w:rsidRDefault="00F1167C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藝術手作</w:t>
            </w:r>
          </w:p>
        </w:tc>
      </w:tr>
      <w:tr w:rsidR="000122A9" w14:paraId="4D02B7B6" w14:textId="77777777">
        <w:trPr>
          <w:trHeight w:val="855"/>
        </w:trPr>
        <w:tc>
          <w:tcPr>
            <w:tcW w:w="846" w:type="dxa"/>
          </w:tcPr>
          <w:p w14:paraId="6AEAFB2E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一08/30</w:t>
            </w:r>
          </w:p>
          <w:p w14:paraId="501F09BB" w14:textId="53B2FA10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51C51C6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開學週/友善校園週</w:t>
            </w:r>
          </w:p>
          <w:p w14:paraId="11DEA01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＊課後照顧班會議</w:t>
            </w:r>
          </w:p>
          <w:p w14:paraId="24B0469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＊校園環境檢視＊家訪(1)</w:t>
            </w:r>
          </w:p>
          <w:p w14:paraId="19908CC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＊大掃除、掃地用具換補</w:t>
            </w:r>
          </w:p>
          <w:p w14:paraId="5974C50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  ＊生活品德教育指導</w:t>
            </w:r>
          </w:p>
          <w:p w14:paraId="6FB722C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＊洗手教育宣導(各班教室) </w:t>
            </w:r>
          </w:p>
          <w:p w14:paraId="5FBE6E4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＊罕病特教宣導(會議室)</w:t>
            </w:r>
          </w:p>
        </w:tc>
        <w:tc>
          <w:tcPr>
            <w:tcW w:w="2445" w:type="dxa"/>
          </w:tcPr>
          <w:p w14:paraId="4C424B76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4CCB190" w14:textId="18B18A98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4" w:name="_heading=h.30j0zll" w:colFirst="0" w:colLast="0"/>
            <w:bookmarkEnd w:id="4"/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4B9CD" w14:textId="7733C8F6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59CD776" w14:textId="05A71DED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16070576" w14:textId="77777777">
        <w:trPr>
          <w:trHeight w:val="855"/>
        </w:trPr>
        <w:tc>
          <w:tcPr>
            <w:tcW w:w="846" w:type="dxa"/>
          </w:tcPr>
          <w:p w14:paraId="13D9FD11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703F27CB" w14:textId="2CCE2D00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41E67C4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423A681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55B7177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6C0BE80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1FD220E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＊新進教師資訊設備使用研習</w:t>
            </w:r>
          </w:p>
          <w:p w14:paraId="5B45F4A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＊特定學生就學營養午餐補助會議</w:t>
            </w:r>
          </w:p>
          <w:p w14:paraId="25C741E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6837D3D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</w:tc>
        <w:tc>
          <w:tcPr>
            <w:tcW w:w="2445" w:type="dxa"/>
          </w:tcPr>
          <w:p w14:paraId="40C7D825" w14:textId="7C3DA146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39EC189" w14:textId="5C5D2412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34FA0" w14:textId="4F99DA6B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CEAC7FD" w14:textId="23F6D6C4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7504854E" w14:textId="77777777">
        <w:trPr>
          <w:trHeight w:val="855"/>
        </w:trPr>
        <w:tc>
          <w:tcPr>
            <w:tcW w:w="846" w:type="dxa"/>
          </w:tcPr>
          <w:p w14:paraId="4B42C0A7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2E67972F" w14:textId="5AE5AAB2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571FAC3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＊學扶班開課＊特推會</w:t>
            </w:r>
          </w:p>
          <w:p w14:paraId="751E47B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＊防災逃生路線演練(921全國)</w:t>
            </w:r>
          </w:p>
          <w:p w14:paraId="25B1345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＊正確用藥(4年級) </w:t>
            </w:r>
          </w:p>
          <w:p w14:paraId="1A3265F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＊正向管教暨人權法治教育研習(全員參加)</w:t>
            </w:r>
          </w:p>
          <w:p w14:paraId="1A7FA06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＊大手牽小手(一、六年級)＊班親會</w:t>
            </w:r>
          </w:p>
        </w:tc>
        <w:tc>
          <w:tcPr>
            <w:tcW w:w="2445" w:type="dxa"/>
          </w:tcPr>
          <w:p w14:paraId="3AB41DE2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AA65793" w14:textId="4C39A7AB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A6935" w14:textId="1A4B0CE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C1ECF53" w14:textId="6360F95B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4474F0BB" w14:textId="77777777">
        <w:trPr>
          <w:trHeight w:val="855"/>
        </w:trPr>
        <w:tc>
          <w:tcPr>
            <w:tcW w:w="846" w:type="dxa"/>
          </w:tcPr>
          <w:p w14:paraId="1C05CE14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0EB1DFFD" w14:textId="25BF89B8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58EA96B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</w:t>
            </w:r>
          </w:p>
          <w:p w14:paraId="3AA4F85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＊全國防災演練*家長代表大會</w:t>
            </w:r>
          </w:p>
          <w:p w14:paraId="65D735B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＊健康促進教育宣導（書包減重/各班）</w:t>
            </w:r>
          </w:p>
          <w:p w14:paraId="0C344B6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＊租稅教育(5年級/小巨蛋)</w:t>
            </w:r>
          </w:p>
          <w:p w14:paraId="4D3C8DE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＊8：00轉學生輔導</w:t>
            </w:r>
          </w:p>
        </w:tc>
        <w:tc>
          <w:tcPr>
            <w:tcW w:w="2445" w:type="dxa"/>
          </w:tcPr>
          <w:p w14:paraId="271D6DBA" w14:textId="5E84E540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47BF72" w14:textId="50C6324F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85EC4" w14:textId="32826E17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A0532A6" w14:textId="5AE23119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4A02B3DF" w14:textId="77777777">
        <w:trPr>
          <w:trHeight w:val="855"/>
        </w:trPr>
        <w:tc>
          <w:tcPr>
            <w:tcW w:w="846" w:type="dxa"/>
          </w:tcPr>
          <w:p w14:paraId="368090A2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30DB7C8F" w14:textId="7D3969F2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  <w:vAlign w:val="center"/>
          </w:tcPr>
          <w:p w14:paraId="6F463A6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＊四年級游泳教學.2</w:t>
            </w:r>
          </w:p>
          <w:p w14:paraId="743AC9E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＊9/28教師節</w:t>
            </w:r>
          </w:p>
          <w:p w14:paraId="0E603F9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＊學年會議(2)</w:t>
            </w:r>
          </w:p>
          <w:p w14:paraId="1D7559C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＊消防體驗活動(4年級/校園)</w:t>
            </w:r>
          </w:p>
          <w:p w14:paraId="3A01144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＊期初性平推行委員會議</w:t>
            </w:r>
          </w:p>
        </w:tc>
        <w:tc>
          <w:tcPr>
            <w:tcW w:w="2445" w:type="dxa"/>
          </w:tcPr>
          <w:p w14:paraId="3B2A0A2F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A89C0F" w14:textId="68E01D4A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7D638" w14:textId="79C72B96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8E59143" w14:textId="2B5BBF50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5CF9355C" w14:textId="77777777">
        <w:trPr>
          <w:trHeight w:val="855"/>
        </w:trPr>
        <w:tc>
          <w:tcPr>
            <w:tcW w:w="846" w:type="dxa"/>
          </w:tcPr>
          <w:p w14:paraId="546E7AB0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7FB3035D" w14:textId="2D6584CF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  <w:vAlign w:val="center"/>
          </w:tcPr>
          <w:p w14:paraId="11950F6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＊四年級游泳教學.3</w:t>
            </w:r>
          </w:p>
          <w:p w14:paraId="1E7BDB2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1094062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 (1) </w:t>
            </w:r>
          </w:p>
          <w:p w14:paraId="19BC872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709957C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45C9561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57F99B3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＊成長的喜悅(5年級/視聽教室)</w:t>
            </w:r>
          </w:p>
          <w:p w14:paraId="1DC51A9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＊一年級營養教育宣導</w:t>
            </w:r>
          </w:p>
        </w:tc>
        <w:tc>
          <w:tcPr>
            <w:tcW w:w="2445" w:type="dxa"/>
          </w:tcPr>
          <w:p w14:paraId="2D9941B6" w14:textId="6A5A58BF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5A90E423" w14:textId="08EC3FDB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8CFC71" w14:textId="73C5DE4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060CF30" w14:textId="78D08D33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2D917F4C" w14:textId="77777777">
        <w:trPr>
          <w:trHeight w:val="855"/>
        </w:trPr>
        <w:tc>
          <w:tcPr>
            <w:tcW w:w="846" w:type="dxa"/>
          </w:tcPr>
          <w:p w14:paraId="0FA5BF4B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6FBEA4A1" w14:textId="64A84BA1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7FBEA2D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4F7A9AD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2D9286D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＊永續校園與健康促進研習</w:t>
            </w:r>
          </w:p>
          <w:p w14:paraId="694AC48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＊國防教育宣導(全校各班教室)</w:t>
            </w:r>
          </w:p>
          <w:p w14:paraId="74638A7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＊兒童權利公約講座(6年級/小巨蛋)</w:t>
            </w:r>
          </w:p>
        </w:tc>
        <w:tc>
          <w:tcPr>
            <w:tcW w:w="2445" w:type="dxa"/>
          </w:tcPr>
          <w:p w14:paraId="65F3F331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A4C5CB7" w14:textId="15D3626A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DC115" w14:textId="01397F4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11995B7" w14:textId="270B8D53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0DC8654E" w14:textId="77777777">
        <w:trPr>
          <w:trHeight w:val="855"/>
        </w:trPr>
        <w:tc>
          <w:tcPr>
            <w:tcW w:w="846" w:type="dxa"/>
          </w:tcPr>
          <w:p w14:paraId="322031F0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7E789344" w14:textId="18289051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72B6911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60E8DCB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＊四年級游泳教學.4</w:t>
            </w:r>
          </w:p>
          <w:p w14:paraId="6068760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＊1-6年級流感疫苗注射</w:t>
            </w:r>
          </w:p>
          <w:p w14:paraId="2285D08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＊領域工作坊（2）</w:t>
            </w:r>
          </w:p>
          <w:p w14:paraId="029E866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＊反菸拒檳口腔癌宣導(6年級/視聽教室)</w:t>
            </w:r>
          </w:p>
          <w:p w14:paraId="16977E8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＊期初認輔工作會議</w:t>
            </w:r>
          </w:p>
        </w:tc>
        <w:tc>
          <w:tcPr>
            <w:tcW w:w="2445" w:type="dxa"/>
          </w:tcPr>
          <w:p w14:paraId="4CDCE738" w14:textId="3DAEBF1D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035962E" w14:textId="290B9DBA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F3B0E" w14:textId="05159BEE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5AF1EAC5" w14:textId="69733DC5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57213514" w14:textId="77777777">
        <w:trPr>
          <w:trHeight w:val="855"/>
        </w:trPr>
        <w:tc>
          <w:tcPr>
            <w:tcW w:w="846" w:type="dxa"/>
          </w:tcPr>
          <w:p w14:paraId="00471962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32F851D8" w14:textId="42A574A1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7B68AD2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＊敬老週</w:t>
            </w:r>
          </w:p>
          <w:p w14:paraId="79C86BC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18DC198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＊四年級游泳教學.5</w:t>
            </w:r>
          </w:p>
          <w:p w14:paraId="4ECAF36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＊林森的學習森林-談學生學力與教師pck的成長~楊慶麟教授</w:t>
            </w:r>
          </w:p>
          <w:p w14:paraId="5AE7ACB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＊紫錐花反毒宣導</w:t>
            </w:r>
          </w:p>
          <w:p w14:paraId="04D92E6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＊高年級心理健康講座</w:t>
            </w:r>
          </w:p>
        </w:tc>
        <w:tc>
          <w:tcPr>
            <w:tcW w:w="2445" w:type="dxa"/>
          </w:tcPr>
          <w:p w14:paraId="2B7E2517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A4E3F3F" w14:textId="29E646CE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D299A" w14:textId="6ECF832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2E505EC" w14:textId="73E68D81" w:rsidR="000122A9" w:rsidRPr="004E0488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</w:rPr>
            </w:pPr>
          </w:p>
        </w:tc>
      </w:tr>
      <w:tr w:rsidR="000122A9" w14:paraId="3BBA4450" w14:textId="77777777">
        <w:trPr>
          <w:trHeight w:val="855"/>
        </w:trPr>
        <w:tc>
          <w:tcPr>
            <w:tcW w:w="846" w:type="dxa"/>
          </w:tcPr>
          <w:p w14:paraId="7DAB9FFD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十10/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  <w:p w14:paraId="462A6237" w14:textId="3C25B1D5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6306C0CE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151F7D1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740EEEE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＊四年級游泳教學.6</w:t>
            </w:r>
          </w:p>
          <w:p w14:paraId="7BEF6D4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2B3F3AF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33C511C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2A480484" w14:textId="00000CFB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7E21425" w14:textId="266807CD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BA144" w14:textId="17FED618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</w:p>
        </w:tc>
        <w:tc>
          <w:tcPr>
            <w:tcW w:w="2446" w:type="dxa"/>
          </w:tcPr>
          <w:p w14:paraId="70605C1A" w14:textId="02372122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7387C4BF" w14:textId="77777777">
        <w:trPr>
          <w:trHeight w:val="855"/>
        </w:trPr>
        <w:tc>
          <w:tcPr>
            <w:tcW w:w="846" w:type="dxa"/>
          </w:tcPr>
          <w:p w14:paraId="3D34B07F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454D758B" w14:textId="2963D5B9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47A329A4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598151B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5129C5B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＊四年級游泳教學.7</w:t>
            </w:r>
          </w:p>
          <w:p w14:paraId="4A9288D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＊一、四年級健康檢查</w:t>
            </w:r>
          </w:p>
          <w:p w14:paraId="72999DD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＊高年級個案研討</w:t>
            </w:r>
          </w:p>
          <w:p w14:paraId="0A4A12B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＊一年級注音符號闖關</w:t>
            </w:r>
          </w:p>
          <w:p w14:paraId="56BD7C0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＊語文競賽週</w:t>
            </w:r>
          </w:p>
          <w:p w14:paraId="3E4D030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＊身障體驗活動-3年級(小巨蛋)</w:t>
            </w:r>
          </w:p>
          <w:p w14:paraId="2B7AB4A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＊六年級營養教育宣導</w:t>
            </w:r>
          </w:p>
        </w:tc>
        <w:tc>
          <w:tcPr>
            <w:tcW w:w="2445" w:type="dxa"/>
          </w:tcPr>
          <w:p w14:paraId="23939962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5E86246" w14:textId="07080FC0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EC5F7" w14:textId="72497485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12FD840" w14:textId="1CFEB3EE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5FC82B5E" w14:textId="77777777">
        <w:trPr>
          <w:trHeight w:val="855"/>
        </w:trPr>
        <w:tc>
          <w:tcPr>
            <w:tcW w:w="846" w:type="dxa"/>
          </w:tcPr>
          <w:p w14:paraId="1C80AAB3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5262EE09" w14:textId="0F214FB3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3852AE94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57003F6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3F8D31E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＊四年級游泳教學.8</w:t>
            </w:r>
          </w:p>
          <w:p w14:paraId="26BF47F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＊特教研習-全校參加(會議室)-廖笙光老師</w:t>
            </w:r>
          </w:p>
          <w:p w14:paraId="13380C7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6844281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＊視力宣導（1年級）</w:t>
            </w:r>
          </w:p>
        </w:tc>
        <w:tc>
          <w:tcPr>
            <w:tcW w:w="2445" w:type="dxa"/>
          </w:tcPr>
          <w:p w14:paraId="19C31742" w14:textId="39D87009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9F04647" w14:textId="29F1BC7A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4D60D" w14:textId="4AEABA16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540F088F" w14:textId="5B50EEEC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66C42F20" w14:textId="77777777">
        <w:trPr>
          <w:trHeight w:val="855"/>
        </w:trPr>
        <w:tc>
          <w:tcPr>
            <w:tcW w:w="846" w:type="dxa"/>
          </w:tcPr>
          <w:p w14:paraId="41246CAA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十三11/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04C5CCEE" w14:textId="2D698196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vAlign w:val="center"/>
          </w:tcPr>
          <w:p w14:paraId="33537E95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252BF5D8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22831F8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＊四年級游泳教學.9</w:t>
            </w:r>
          </w:p>
          <w:p w14:paraId="1B5D89D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6E7E948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6AC37A42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F5C9BD3" w14:textId="17B63F79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2E457" w14:textId="4C8EA755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B8274B5" w14:textId="3F4EC955" w:rsidR="000122A9" w:rsidRPr="004E0488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</w:rPr>
            </w:pPr>
          </w:p>
        </w:tc>
      </w:tr>
      <w:tr w:rsidR="000122A9" w14:paraId="3F0813F0" w14:textId="77777777">
        <w:trPr>
          <w:trHeight w:val="855"/>
        </w:trPr>
        <w:tc>
          <w:tcPr>
            <w:tcW w:w="846" w:type="dxa"/>
          </w:tcPr>
          <w:p w14:paraId="7F71E772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286DCBA2" w14:textId="4FC8FBAC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1729DF05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3C5D7C23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697022D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＊四年級游泳教學.10</w:t>
            </w:r>
          </w:p>
          <w:p w14:paraId="0DF5103C" w14:textId="37ECC321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＊資訊科技研習</w:t>
            </w:r>
          </w:p>
          <w:p w14:paraId="0D7C92E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（1-2年級）</w:t>
            </w:r>
          </w:p>
        </w:tc>
        <w:tc>
          <w:tcPr>
            <w:tcW w:w="2445" w:type="dxa"/>
          </w:tcPr>
          <w:p w14:paraId="63E3EF24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C62B690" w14:textId="17CADE1D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75D2" w14:textId="367A95A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16F1F14" w14:textId="45ADC565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16"/>
                <w:szCs w:val="16"/>
              </w:rPr>
            </w:pPr>
          </w:p>
        </w:tc>
      </w:tr>
      <w:tr w:rsidR="000122A9" w14:paraId="087A542D" w14:textId="77777777" w:rsidTr="006F192A">
        <w:trPr>
          <w:trHeight w:val="855"/>
        </w:trPr>
        <w:tc>
          <w:tcPr>
            <w:tcW w:w="846" w:type="dxa"/>
          </w:tcPr>
          <w:p w14:paraId="7DD84203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十五12/0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5B1C76FD" w14:textId="6C696B31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6E0DBA06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1FA66A8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 (2)</w:t>
            </w:r>
          </w:p>
          <w:p w14:paraId="4E51515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（3-4年級）</w:t>
            </w:r>
          </w:p>
        </w:tc>
        <w:tc>
          <w:tcPr>
            <w:tcW w:w="2445" w:type="dxa"/>
          </w:tcPr>
          <w:p w14:paraId="4DA703C9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5AD8B4C7" w14:textId="6A2E6E94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C130E" w14:textId="106E1529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E5E734D" w14:textId="5CB7C0D8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4DFC18A3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C9006C5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10</w:t>
            </w:r>
          </w:p>
          <w:p w14:paraId="7862EDB3" w14:textId="7C607A25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0645EB7C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4367A67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＊性平研習-全校參加(會議室)</w:t>
            </w:r>
          </w:p>
          <w:p w14:paraId="7A6A5329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（5-6年級）</w:t>
            </w:r>
          </w:p>
          <w:p w14:paraId="5C05389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＊二、三年級與作家有約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435215CD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11D71260" w14:textId="5A47B542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8A7D9" w14:textId="65326B35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5584429B" w14:textId="125515CF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4C6F1197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19F10DB5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42099F67" w14:textId="4FA79A64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06350EBC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3C82ED6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＊領域工作坊(3)（教科圖書使用檢討）</w:t>
            </w:r>
          </w:p>
          <w:p w14:paraId="05D98D1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＊林森傳愛關懷活動</w:t>
            </w:r>
          </w:p>
          <w:p w14:paraId="06065F96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＊中年級個案研討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3D8DA1C2" w14:textId="14E32E46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34ED9FCA" w14:textId="53A8FC48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7D76F" w14:textId="2F90736D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1B84B060" w14:textId="0C017920" w:rsidR="000122A9" w:rsidRPr="0096628C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</w:rPr>
            </w:pPr>
          </w:p>
        </w:tc>
      </w:tr>
      <w:tr w:rsidR="000122A9" w14:paraId="0930F101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43EA6389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6D190723" w14:textId="11F9473A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12/3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7433A9C5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7D04E5A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3FEBE21C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＊四年級與作家有約</w:t>
            </w:r>
          </w:p>
          <w:p w14:paraId="574E11EE" w14:textId="77777777" w:rsidR="000122A9" w:rsidRDefault="000122A9" w:rsidP="000122A9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6912B56B" w14:textId="650ABD64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1CFB5B52" w14:textId="736E2EEA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B1541" w14:textId="5891FB9A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7B2D054A" w14:textId="6A72FE48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7305EEEF" w14:textId="77777777">
        <w:trPr>
          <w:trHeight w:val="855"/>
        </w:trPr>
        <w:tc>
          <w:tcPr>
            <w:tcW w:w="846" w:type="dxa"/>
          </w:tcPr>
          <w:p w14:paraId="419A54B9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01BDFCE2" w14:textId="58B1279B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709B0FF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＊家訪(3)</w:t>
            </w:r>
          </w:p>
          <w:p w14:paraId="07BF5FFB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  <w:p w14:paraId="53D1D90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4ABC49B1" w14:textId="77777777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79A7AD3C" w14:textId="447A4518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DD5BA" w14:textId="619FA498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C661378" w14:textId="6810A53B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22C54B21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57A0EB22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78AA1D47" w14:textId="53694BA5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31321432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＊課後班期末檢討會</w:t>
            </w:r>
          </w:p>
          <w:p w14:paraId="693D8F1D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79A83A4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＊課發會(3) ＊期末評量</w:t>
            </w:r>
          </w:p>
          <w:p w14:paraId="45D0A177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 ＊校務會議</w:t>
            </w:r>
          </w:p>
          <w:p w14:paraId="6FCF2CD1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＊期末午餐供應委員會</w:t>
            </w:r>
          </w:p>
          <w:p w14:paraId="79F73EE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＊升學講座</w:t>
            </w:r>
          </w:p>
          <w:p w14:paraId="1D3593EA" w14:textId="43173E79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</w:t>
            </w:r>
            <w:r w:rsidR="00B02163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期</w:t>
            </w:r>
          </w:p>
          <w:p w14:paraId="2B784A0E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  ＊交通安全宣導</w:t>
            </w:r>
          </w:p>
          <w:p w14:paraId="40BDD0F4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＊四年級營養教育宣導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4D0600A0" w14:textId="4F46B1E9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5F17B" w14:textId="572C0849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DE8B4" w14:textId="6301CD40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29790519" w14:textId="21B97673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0122A9" w14:paraId="0079BCED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CAADD70" w14:textId="77777777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二十一01/1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7A0FF21B" w14:textId="01FDEA8E" w:rsidR="000122A9" w:rsidRDefault="000122A9" w:rsidP="000122A9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50C7E9DF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＊林森小達人選拔</w:t>
            </w:r>
          </w:p>
          <w:p w14:paraId="2063F7CA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  <w:p w14:paraId="3625C9D0" w14:textId="77777777" w:rsidR="000122A9" w:rsidRDefault="000122A9" w:rsidP="000122A9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62BC0AB3" w14:textId="3C89E398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96A4F" w14:textId="5BF0B62E" w:rsidR="000122A9" w:rsidRDefault="000122A9" w:rsidP="000122A9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2010286D" w14:textId="0F0207C4" w:rsidR="000122A9" w:rsidRDefault="000122A9" w:rsidP="000122A9">
            <w:pPr>
              <w:spacing w:before="240" w:after="240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37B045FD" w14:textId="662405DE" w:rsidR="000122A9" w:rsidRDefault="000122A9" w:rsidP="000122A9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5951848C" w14:textId="77777777" w:rsidR="00FF479E" w:rsidRDefault="00F1167C">
      <w:pPr>
        <w:spacing w:before="3" w:after="51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A6A6A6"/>
        </w:rPr>
        <w:lastRenderedPageBreak/>
        <w:t xml:space="preserve">   </w:t>
      </w:r>
      <w:r>
        <w:rPr>
          <w:rFonts w:ascii="標楷體" w:eastAsia="標楷體" w:hAnsi="標楷體" w:cs="標楷體"/>
          <w:color w:val="FF0000"/>
        </w:rPr>
        <w:t xml:space="preserve">　　　　　</w:t>
      </w:r>
      <w:r>
        <w:rPr>
          <w:rFonts w:ascii="標楷體" w:eastAsia="標楷體" w:hAnsi="標楷體" w:cs="標楷體"/>
          <w:color w:val="000000"/>
        </w:rPr>
        <w:t xml:space="preserve"> 　</w:t>
      </w:r>
      <w:r>
        <w:rPr>
          <w:rFonts w:ascii="標楷體" w:eastAsia="標楷體" w:hAnsi="標楷體" w:cs="標楷體"/>
          <w:color w:val="A6A6A6"/>
        </w:rPr>
        <w:t xml:space="preserve"> </w:t>
      </w:r>
    </w:p>
    <w:p w14:paraId="2756CE65" w14:textId="746ED7DA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1E2AC0">
        <w:rPr>
          <w:rFonts w:ascii="標楷體" w:eastAsia="標楷體" w:hAnsi="標楷體" w:cs="標楷體" w:hint="eastAsia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>學年度第二 學期各領域教學進度總表【四年級】</w:t>
      </w:r>
      <w:bookmarkStart w:id="5" w:name="_Hlk133254912"/>
      <w:r>
        <w:rPr>
          <w:rFonts w:ascii="標楷體" w:eastAsia="標楷體" w:hAnsi="標楷體" w:cs="標楷體"/>
          <w:color w:val="FF0000"/>
        </w:rPr>
        <w:t>~~~十二年國教課程</w:t>
      </w:r>
    </w:p>
    <w:tbl>
      <w:tblPr>
        <w:tblStyle w:val="afa"/>
        <w:tblW w:w="1445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2445"/>
        <w:gridCol w:w="2446"/>
        <w:gridCol w:w="2445"/>
        <w:gridCol w:w="2446"/>
      </w:tblGrid>
      <w:tr w:rsidR="00FF479E" w14:paraId="3EA41A27" w14:textId="77777777" w:rsidTr="001145F2">
        <w:trPr>
          <w:trHeight w:val="365"/>
        </w:trPr>
        <w:tc>
          <w:tcPr>
            <w:tcW w:w="846" w:type="dxa"/>
            <w:vMerge w:val="restart"/>
          </w:tcPr>
          <w:bookmarkEnd w:id="5"/>
          <w:p w14:paraId="4838CE56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46508452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19F117C8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512A0CE7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782" w:type="dxa"/>
            <w:gridSpan w:val="4"/>
            <w:vAlign w:val="center"/>
          </w:tcPr>
          <w:p w14:paraId="553DCB10" w14:textId="77777777" w:rsidR="00FF479E" w:rsidRDefault="00F1167C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彈性學習課程-4節/週</w:t>
            </w:r>
          </w:p>
        </w:tc>
      </w:tr>
      <w:tr w:rsidR="00FF479E" w14:paraId="4A3ED116" w14:textId="77777777" w:rsidTr="001145F2">
        <w:trPr>
          <w:trHeight w:val="414"/>
        </w:trPr>
        <w:tc>
          <w:tcPr>
            <w:tcW w:w="846" w:type="dxa"/>
            <w:vMerge/>
          </w:tcPr>
          <w:p w14:paraId="388C0EE1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702396DE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vAlign w:val="center"/>
          </w:tcPr>
          <w:p w14:paraId="205FA748" w14:textId="77777777" w:rsidR="00FF479E" w:rsidRDefault="00F1167C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森閱讀</w:t>
            </w:r>
          </w:p>
        </w:tc>
        <w:tc>
          <w:tcPr>
            <w:tcW w:w="2446" w:type="dxa"/>
            <w:vAlign w:val="center"/>
          </w:tcPr>
          <w:p w14:paraId="10A1268A" w14:textId="77777777" w:rsidR="00FF479E" w:rsidRDefault="00F1167C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認識世界</w:t>
            </w:r>
          </w:p>
        </w:tc>
        <w:tc>
          <w:tcPr>
            <w:tcW w:w="2445" w:type="dxa"/>
            <w:vAlign w:val="center"/>
          </w:tcPr>
          <w:p w14:paraId="11502426" w14:textId="46201682" w:rsidR="00FF479E" w:rsidRDefault="001145F2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資訊科技</w:t>
            </w:r>
          </w:p>
        </w:tc>
        <w:tc>
          <w:tcPr>
            <w:tcW w:w="2446" w:type="dxa"/>
            <w:vAlign w:val="center"/>
          </w:tcPr>
          <w:p w14:paraId="4A877921" w14:textId="77777777" w:rsidR="00FF479E" w:rsidRDefault="00F1167C" w:rsidP="001145F2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藝術手作</w:t>
            </w:r>
          </w:p>
        </w:tc>
      </w:tr>
      <w:tr w:rsidR="009D1D27" w14:paraId="21C556C6" w14:textId="77777777">
        <w:trPr>
          <w:trHeight w:val="855"/>
        </w:trPr>
        <w:tc>
          <w:tcPr>
            <w:tcW w:w="846" w:type="dxa"/>
          </w:tcPr>
          <w:p w14:paraId="6AD1DC08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71523999" w14:textId="0FF30B8E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7A789BB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＊開學日</w:t>
            </w:r>
          </w:p>
          <w:p w14:paraId="7FFB96E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＊2/13~3/10IEP會議</w:t>
            </w:r>
          </w:p>
          <w:p w14:paraId="71D9BFE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49A4484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＊家訪(1)</w:t>
            </w:r>
          </w:p>
          <w:p w14:paraId="3E76992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66DE253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734683B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＊班級自治/模範生推選</w:t>
            </w:r>
          </w:p>
        </w:tc>
        <w:tc>
          <w:tcPr>
            <w:tcW w:w="2445" w:type="dxa"/>
          </w:tcPr>
          <w:p w14:paraId="4F32E35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B0CFEB3" w14:textId="4339A1A9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41C39" w14:textId="1758C2E6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90BB903" w14:textId="26A15C25" w:rsidR="009D1D27" w:rsidRPr="00B71471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2"/>
                <w:szCs w:val="22"/>
              </w:rPr>
            </w:pPr>
          </w:p>
        </w:tc>
      </w:tr>
      <w:tr w:rsidR="009D1D27" w14:paraId="2683CBEF" w14:textId="77777777">
        <w:trPr>
          <w:trHeight w:val="855"/>
        </w:trPr>
        <w:tc>
          <w:tcPr>
            <w:tcW w:w="846" w:type="dxa"/>
          </w:tcPr>
          <w:p w14:paraId="2DCF702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22F805B9" w14:textId="0A0DC629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2000407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44B58F7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044D7C3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2BA3BF8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43F7343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7D9B3F8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＊特定學生就學營養午餐會議</w:t>
            </w:r>
          </w:p>
          <w:p w14:paraId="47E2040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＊口腔衛生宣導(二年級)</w:t>
            </w:r>
          </w:p>
        </w:tc>
        <w:tc>
          <w:tcPr>
            <w:tcW w:w="2445" w:type="dxa"/>
          </w:tcPr>
          <w:p w14:paraId="44C23C11" w14:textId="6E84669F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5EF2BC7F" w14:textId="00699BA3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363240" w14:textId="13856B14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7327A1F" w14:textId="14FB9B6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089834CE" w14:textId="77777777">
        <w:trPr>
          <w:trHeight w:val="855"/>
        </w:trPr>
        <w:tc>
          <w:tcPr>
            <w:tcW w:w="846" w:type="dxa"/>
          </w:tcPr>
          <w:p w14:paraId="06DC9DDE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301F61D5" w14:textId="58A10FE2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3EF9031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</w:t>
            </w:r>
          </w:p>
          <w:p w14:paraId="71F96E7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＊學年會議(4)</w:t>
            </w:r>
          </w:p>
          <w:p w14:paraId="090F998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  <w:p w14:paraId="3681C93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＊寒假作業展</w:t>
            </w:r>
          </w:p>
          <w:p w14:paraId="2C109EB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14A5AF9F" w14:textId="0B13BE74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B699671" w14:textId="44019090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D7220" w14:textId="0D0CED8A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ACFFFE1" w14:textId="6861DA9F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7E83B584" w14:textId="77777777">
        <w:trPr>
          <w:trHeight w:val="855"/>
        </w:trPr>
        <w:tc>
          <w:tcPr>
            <w:tcW w:w="846" w:type="dxa"/>
          </w:tcPr>
          <w:p w14:paraId="1D228B76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5D6656BF" w14:textId="514CF92B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</w:tcPr>
          <w:p w14:paraId="3A1AD31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＊防災逃生路線演練(2)</w:t>
            </w:r>
          </w:p>
          <w:p w14:paraId="32214DA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42AC1AB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＊課發會(4) </w:t>
            </w:r>
          </w:p>
          <w:p w14:paraId="5F8AAB2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65D5305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3EAB66E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＊市/區/校模範生與校長合影</w:t>
            </w:r>
          </w:p>
          <w:p w14:paraId="5097465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</w:t>
            </w:r>
          </w:p>
        </w:tc>
        <w:tc>
          <w:tcPr>
            <w:tcW w:w="2445" w:type="dxa"/>
          </w:tcPr>
          <w:p w14:paraId="5673628F" w14:textId="37D79B04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A575CD9" w14:textId="1574AB2D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1D5E9" w14:textId="76EA4C0E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9C826C2" w14:textId="0F7E2F53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FB27479" w14:textId="77777777">
        <w:trPr>
          <w:trHeight w:val="855"/>
        </w:trPr>
        <w:tc>
          <w:tcPr>
            <w:tcW w:w="846" w:type="dxa"/>
          </w:tcPr>
          <w:p w14:paraId="41AEFC3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71A42A9E" w14:textId="710E02CC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4203D9F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28CCFE2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＊領域工作坊(4)</w:t>
            </w:r>
          </w:p>
          <w:p w14:paraId="5B3E942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0AC582C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＊六年級與作家有約</w:t>
            </w:r>
          </w:p>
          <w:p w14:paraId="5637603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＊美齒小公主王子選舉投票</w:t>
            </w:r>
          </w:p>
          <w:p w14:paraId="2572055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＊五年級營養教育宣導</w:t>
            </w:r>
          </w:p>
        </w:tc>
        <w:tc>
          <w:tcPr>
            <w:tcW w:w="2445" w:type="dxa"/>
          </w:tcPr>
          <w:p w14:paraId="2BAAA49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F03B913" w14:textId="58FB834C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FDD2E" w14:textId="15D64AAD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334E7EF" w14:textId="6562AEBC" w:rsidR="009D1D27" w:rsidRPr="00B71471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</w:rPr>
            </w:pPr>
          </w:p>
        </w:tc>
      </w:tr>
      <w:tr w:rsidR="009D1D27" w14:paraId="2F6DE179" w14:textId="77777777" w:rsidTr="006F192A">
        <w:trPr>
          <w:trHeight w:val="855"/>
        </w:trPr>
        <w:tc>
          <w:tcPr>
            <w:tcW w:w="846" w:type="dxa"/>
          </w:tcPr>
          <w:p w14:paraId="07DC4FCD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六03/1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39876ACA" w14:textId="29EE1AD4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1B18A66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＊新生資格審查(暫)</w:t>
            </w:r>
          </w:p>
        </w:tc>
        <w:tc>
          <w:tcPr>
            <w:tcW w:w="2445" w:type="dxa"/>
          </w:tcPr>
          <w:p w14:paraId="1BB43075" w14:textId="09240943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D2987B5" w14:textId="0A30B1DC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7E9B2" w14:textId="5705879F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ADD1B52" w14:textId="43E8DA25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6BF5C9F7" w14:textId="77777777">
        <w:trPr>
          <w:trHeight w:val="855"/>
        </w:trPr>
        <w:tc>
          <w:tcPr>
            <w:tcW w:w="846" w:type="dxa"/>
          </w:tcPr>
          <w:p w14:paraId="33D080AE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456B3152" w14:textId="60E57331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</w:tcPr>
          <w:p w14:paraId="3C50025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＊兒童節系列活動</w:t>
            </w:r>
          </w:p>
          <w:p w14:paraId="647583A3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＊模範生表揚</w:t>
            </w:r>
          </w:p>
          <w:p w14:paraId="0B47F67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＊美齒潔牙比賽(4年級)</w:t>
            </w:r>
          </w:p>
        </w:tc>
        <w:tc>
          <w:tcPr>
            <w:tcW w:w="2445" w:type="dxa"/>
          </w:tcPr>
          <w:p w14:paraId="62C7A699" w14:textId="32C06DFF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4C7A3FA" w14:textId="08154338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A7C6B" w14:textId="4F72F45C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3B40377" w14:textId="4683F5A1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3C59E08" w14:textId="77777777">
        <w:trPr>
          <w:trHeight w:val="855"/>
        </w:trPr>
        <w:tc>
          <w:tcPr>
            <w:tcW w:w="846" w:type="dxa"/>
          </w:tcPr>
          <w:p w14:paraId="3BBAB01E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14C3DD79" w14:textId="0403357C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3914343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＊中年級心理健康講座</w:t>
            </w:r>
          </w:p>
        </w:tc>
        <w:tc>
          <w:tcPr>
            <w:tcW w:w="2445" w:type="dxa"/>
          </w:tcPr>
          <w:p w14:paraId="5724D45C" w14:textId="265C0516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494B6C6" w14:textId="35520379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4A0B2" w14:textId="4C640CF5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2605B38B" w14:textId="1B48A163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20873FF" w14:textId="77777777">
        <w:trPr>
          <w:trHeight w:val="855"/>
        </w:trPr>
        <w:tc>
          <w:tcPr>
            <w:tcW w:w="846" w:type="dxa"/>
          </w:tcPr>
          <w:p w14:paraId="2A6EE45F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048FC768" w14:textId="7B3BCB2D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1AE1873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590D502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6EC8B5B7" w14:textId="28CAE8BA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</w:t>
            </w:r>
            <w:r w:rsidR="00B02163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學年度新生報到(全天/暫)</w:t>
            </w:r>
          </w:p>
          <w:p w14:paraId="24F02D9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2D128487" w14:textId="1F95C6B9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70C5B98" w14:textId="373FA47B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2CC9B" w14:textId="1BDE390F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2102FD9" w14:textId="333BE573" w:rsidR="009D1D27" w:rsidRPr="00B71471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</w:rPr>
            </w:pPr>
          </w:p>
        </w:tc>
      </w:tr>
      <w:tr w:rsidR="009D1D27" w14:paraId="059E5F78" w14:textId="77777777">
        <w:trPr>
          <w:trHeight w:val="855"/>
        </w:trPr>
        <w:tc>
          <w:tcPr>
            <w:tcW w:w="846" w:type="dxa"/>
          </w:tcPr>
          <w:p w14:paraId="3C9DED2C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603C9B88" w14:textId="11A08AC0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</w:tcPr>
          <w:p w14:paraId="10278A4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57EF648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＊五年級與作家有約</w:t>
            </w:r>
          </w:p>
        </w:tc>
        <w:tc>
          <w:tcPr>
            <w:tcW w:w="2445" w:type="dxa"/>
          </w:tcPr>
          <w:p w14:paraId="15F19B57" w14:textId="105271B9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89B8523" w14:textId="53160F36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F3567" w14:textId="123D41E8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66C09844" w14:textId="4FF557F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EB37DE3" w14:textId="77777777">
        <w:trPr>
          <w:trHeight w:val="855"/>
        </w:trPr>
        <w:tc>
          <w:tcPr>
            <w:tcW w:w="846" w:type="dxa"/>
          </w:tcPr>
          <w:p w14:paraId="7785E9A6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391814CF" w14:textId="67617984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00B34B9D" w14:textId="6F6BC90B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＊教科書使用檢討會議（領域）</w:t>
            </w:r>
          </w:p>
        </w:tc>
        <w:tc>
          <w:tcPr>
            <w:tcW w:w="2445" w:type="dxa"/>
          </w:tcPr>
          <w:p w14:paraId="796885A5" w14:textId="70584D9A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7246017" w14:textId="16770DC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73497" w14:textId="75AA0462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</w:p>
        </w:tc>
        <w:tc>
          <w:tcPr>
            <w:tcW w:w="2446" w:type="dxa"/>
          </w:tcPr>
          <w:p w14:paraId="22F93D5A" w14:textId="45E17749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2E3CE1DD" w14:textId="77777777">
        <w:trPr>
          <w:trHeight w:val="855"/>
        </w:trPr>
        <w:tc>
          <w:tcPr>
            <w:tcW w:w="846" w:type="dxa"/>
          </w:tcPr>
          <w:p w14:paraId="3AF60B4F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十二04/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28</w:t>
            </w:r>
          </w:p>
          <w:p w14:paraId="0015BADA" w14:textId="0C1CB09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5CADDCD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14FD0A6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＊四年級游泳教學.11</w:t>
            </w:r>
          </w:p>
          <w:p w14:paraId="4A85F08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 線上</w:t>
            </w:r>
          </w:p>
          <w:p w14:paraId="0F6971B1" w14:textId="0616FA58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  <w:p w14:paraId="5B3B566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＊二年級營養教育宣導</w:t>
            </w:r>
          </w:p>
        </w:tc>
        <w:tc>
          <w:tcPr>
            <w:tcW w:w="2445" w:type="dxa"/>
          </w:tcPr>
          <w:p w14:paraId="0E6FD6F0" w14:textId="2D276398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2E2FC5C" w14:textId="7E556598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81E8E" w14:textId="29E62CE7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01B8EBDB" w14:textId="06A603A3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468F97D" w14:textId="77777777">
        <w:trPr>
          <w:trHeight w:val="855"/>
        </w:trPr>
        <w:tc>
          <w:tcPr>
            <w:tcW w:w="846" w:type="dxa"/>
          </w:tcPr>
          <w:p w14:paraId="37C30CB2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69BB551D" w14:textId="50CADC22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14:paraId="52BD1A4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*性別平等宣導月（5月）</w:t>
            </w:r>
          </w:p>
          <w:p w14:paraId="3BA58FA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＊四年級游泳教學.12</w:t>
            </w:r>
          </w:p>
          <w:p w14:paraId="5984B13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＊小市長選舉公辦政見發表會</w:t>
            </w:r>
          </w:p>
          <w:p w14:paraId="528E6F21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＊低年級個案研討</w:t>
            </w:r>
          </w:p>
          <w:p w14:paraId="3D4A260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60A17045" w14:textId="1323827F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D0F8934" w14:textId="3872473B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F4649" w14:textId="21D9B7F0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D0859C6" w14:textId="5B247CEF" w:rsidR="009D1D27" w:rsidRPr="00B71471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</w:rPr>
            </w:pPr>
          </w:p>
        </w:tc>
      </w:tr>
      <w:tr w:rsidR="009D1D27" w14:paraId="163CF8DF" w14:textId="77777777">
        <w:trPr>
          <w:trHeight w:val="855"/>
        </w:trPr>
        <w:tc>
          <w:tcPr>
            <w:tcW w:w="846" w:type="dxa"/>
          </w:tcPr>
          <w:p w14:paraId="7437787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246F3998" w14:textId="0F14CEE3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27" w:type="dxa"/>
          </w:tcPr>
          <w:p w14:paraId="5A01467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7DF96A0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6465286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＊四年級游泳教學.13</w:t>
            </w:r>
          </w:p>
          <w:p w14:paraId="17CB77C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＊教科書評選會議（學年）（會議室）</w:t>
            </w:r>
          </w:p>
          <w:p w14:paraId="73BF7D1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＊特教生安置會議(輔導室)</w:t>
            </w:r>
          </w:p>
          <w:p w14:paraId="142DB23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＊小市長選舉投票日</w:t>
            </w:r>
          </w:p>
          <w:p w14:paraId="381BCFD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＊學年會議(5)（暑假作業訂定）</w:t>
            </w:r>
          </w:p>
          <w:p w14:paraId="1E0214D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2445" w:type="dxa"/>
          </w:tcPr>
          <w:p w14:paraId="50E782B5" w14:textId="6932C179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42D9873B" w14:textId="366559CC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5C26B" w14:textId="667F22C2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79A0507E" w14:textId="5451F05E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5F6CDCB1" w14:textId="77777777">
        <w:trPr>
          <w:trHeight w:val="855"/>
        </w:trPr>
        <w:tc>
          <w:tcPr>
            <w:tcW w:w="846" w:type="dxa"/>
          </w:tcPr>
          <w:p w14:paraId="52430B41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572B09F9" w14:textId="7113939A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14:paraId="292A820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5ECB27F3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32C8743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＊四年級游泳教學.14</w:t>
            </w:r>
          </w:p>
          <w:p w14:paraId="4F1F1AC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＊教科書評選會議（領域）（會議室）</w:t>
            </w:r>
          </w:p>
          <w:p w14:paraId="775311F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＊幼小轉銜會議</w:t>
            </w:r>
          </w:p>
          <w:p w14:paraId="48E624F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＊畢業生轉銜會議</w:t>
            </w:r>
          </w:p>
          <w:p w14:paraId="40254D4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＊社團成果發表(暫定夜間辦理)</w:t>
            </w:r>
          </w:p>
          <w:p w14:paraId="7212A16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＊期末認輔工作會議</w:t>
            </w:r>
          </w:p>
        </w:tc>
        <w:tc>
          <w:tcPr>
            <w:tcW w:w="2445" w:type="dxa"/>
          </w:tcPr>
          <w:p w14:paraId="4FC74CAD" w14:textId="7CAB7DAA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B69208B" w14:textId="0E4809C5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24CC3" w14:textId="1F5B57E7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1817ADA2" w14:textId="5B351B0B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53649619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3A619A1B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42593229" w14:textId="4D61E429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2E625B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02428B2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4DE0C90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＊四年級游泳教學.15</w:t>
            </w:r>
          </w:p>
          <w:p w14:paraId="438C1EE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718A7834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＊教科圖書評審會議(會議室)+ 課程發展委員會5</w:t>
            </w:r>
          </w:p>
          <w:p w14:paraId="68325F7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6F8667AC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＊歡送畢業生海報出刊(5年級)</w:t>
            </w:r>
          </w:p>
          <w:p w14:paraId="124417D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＊畢業生感恩海報出刊(6年級)</w:t>
            </w:r>
          </w:p>
          <w:p w14:paraId="59534B6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6B7F8B8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＊三年級營養教育宣導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171871DE" w14:textId="040ED7BA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0D66DCDA" w14:textId="169598AD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356E3" w14:textId="6E5D9121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52990513" w14:textId="5A00DE50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DF06EC4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66A57FF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0F289A45" w14:textId="762A73B4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08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23B2FFF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＊海洋教育週(6/8世界海洋日)</w:t>
            </w:r>
          </w:p>
          <w:p w14:paraId="25136C39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＊四年級游泳教學.16</w:t>
            </w:r>
          </w:p>
          <w:p w14:paraId="752B7BF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＊6/5~6/23IEP會議</w:t>
            </w:r>
          </w:p>
          <w:p w14:paraId="20402BA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＊畢業成績審查會議</w:t>
            </w:r>
          </w:p>
          <w:p w14:paraId="58D71C4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＊市長合影活動(暫定)</w:t>
            </w:r>
          </w:p>
          <w:p w14:paraId="4F659B20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＊畢業典禮(暫定夜間19：00辦理)</w:t>
            </w:r>
          </w:p>
          <w:p w14:paraId="07FCFCB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＊林森通訊62期出刊</w:t>
            </w:r>
          </w:p>
          <w:p w14:paraId="0F777CAE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75F6D947" w14:textId="30559482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01EA2AA0" w14:textId="197ECB9A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1FCA4" w14:textId="0DEB5DEB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22F5E21E" w14:textId="4876BAD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79DF37F" w14:textId="77777777" w:rsidTr="006F192A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4ED82736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十八06/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  <w:p w14:paraId="03C34011" w14:textId="556510FE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47D868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＊四年級游泳教學.17</w:t>
            </w:r>
          </w:p>
          <w:p w14:paraId="0E9F6F7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1583201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＊家訪(3)</w:t>
            </w:r>
          </w:p>
          <w:p w14:paraId="6272C44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67DFF0C4" w14:textId="00DAAA3F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3F8ED9D8" w14:textId="5FEC21D4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480A29" w14:textId="4F82971D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74BAA6CD" w14:textId="5E2F169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7064B2E3" w14:textId="77777777">
        <w:trPr>
          <w:trHeight w:val="855"/>
        </w:trPr>
        <w:tc>
          <w:tcPr>
            <w:tcW w:w="846" w:type="dxa"/>
          </w:tcPr>
          <w:p w14:paraId="246FFC78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41817F91" w14:textId="773542DC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2007BAF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＊四年級游泳教學.18</w:t>
            </w:r>
          </w:p>
          <w:p w14:paraId="639C4EA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7E831E7B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＊課後期末檢討會(2)</w:t>
            </w:r>
          </w:p>
          <w:p w14:paraId="07355A82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24DDF097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71638FA5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校務會議/課程發展委員會6</w:t>
            </w:r>
          </w:p>
          <w:p w14:paraId="138A8F07" w14:textId="10B99DBE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</w:t>
            </w:r>
            <w:r w:rsidR="005F0A40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學年度第一次編班會議</w:t>
            </w:r>
          </w:p>
          <w:p w14:paraId="459DAA2D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＊期末午餐工作推行委員會</w:t>
            </w:r>
          </w:p>
        </w:tc>
        <w:tc>
          <w:tcPr>
            <w:tcW w:w="2445" w:type="dxa"/>
          </w:tcPr>
          <w:p w14:paraId="4C9667C0" w14:textId="32BBFC8D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</w:tcPr>
          <w:p w14:paraId="3617333D" w14:textId="56F29146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585AD" w14:textId="2ABE05D5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</w:tcPr>
          <w:p w14:paraId="5BB60182" w14:textId="5FC1D966" w:rsidR="009D1D27" w:rsidRPr="00962E98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</w:rPr>
            </w:pPr>
          </w:p>
        </w:tc>
      </w:tr>
      <w:tr w:rsidR="009D1D27" w14:paraId="7182FD4A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74453CC8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59107618" w14:textId="1F39C7C8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678F5008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</w:t>
            </w:r>
          </w:p>
          <w:p w14:paraId="7FFE3086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＊期末回收日(加碼)</w:t>
            </w:r>
          </w:p>
          <w:p w14:paraId="55987AEA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55B0551F" w14:textId="7777777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</w:tc>
        <w:tc>
          <w:tcPr>
            <w:tcW w:w="2445" w:type="dxa"/>
            <w:tcBorders>
              <w:bottom w:val="single" w:sz="4" w:space="0" w:color="000000"/>
            </w:tcBorders>
          </w:tcPr>
          <w:p w14:paraId="68BE789A" w14:textId="29FAA6C4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40E1DE6A" w14:textId="2459F437" w:rsidR="009D1D27" w:rsidRDefault="009D1D27" w:rsidP="009D1D27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E5396" w14:textId="24C13D50" w:rsidR="009D1D27" w:rsidRDefault="009D1D27" w:rsidP="009D1D27">
            <w:pPr>
              <w:spacing w:before="240" w:after="240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2446" w:type="dxa"/>
            <w:tcBorders>
              <w:bottom w:val="single" w:sz="4" w:space="0" w:color="000000"/>
            </w:tcBorders>
          </w:tcPr>
          <w:p w14:paraId="0A797B7C" w14:textId="70D48A0E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493BF765" w14:textId="77777777" w:rsidR="00FF479E" w:rsidRDefault="00FF479E">
      <w:pPr>
        <w:spacing w:before="3" w:after="51"/>
        <w:jc w:val="center"/>
        <w:rPr>
          <w:rFonts w:ascii="標楷體" w:eastAsia="標楷體" w:hAnsi="標楷體" w:cs="標楷體"/>
          <w:color w:val="FF0000"/>
          <w:sz w:val="20"/>
          <w:szCs w:val="20"/>
        </w:rPr>
      </w:pPr>
    </w:p>
    <w:p w14:paraId="1C8EACBE" w14:textId="229C49FC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FF0000"/>
          <w:sz w:val="20"/>
          <w:szCs w:val="20"/>
        </w:rPr>
      </w:pPr>
      <w:r>
        <w:rPr>
          <w:rFonts w:ascii="標楷體" w:eastAsia="標楷體" w:hAnsi="標楷體" w:cs="標楷體"/>
          <w:color w:val="FF0000"/>
          <w:sz w:val="20"/>
          <w:szCs w:val="20"/>
        </w:rPr>
        <w:t>桃園市中壢區林森國民小學 11</w:t>
      </w:r>
      <w:r w:rsidR="001E2AC0">
        <w:rPr>
          <w:rFonts w:ascii="標楷體" w:eastAsia="標楷體" w:hAnsi="標楷體" w:cs="標楷體"/>
          <w:color w:val="FF0000"/>
          <w:sz w:val="20"/>
          <w:szCs w:val="20"/>
        </w:rPr>
        <w:t>2</w:t>
      </w:r>
      <w:r>
        <w:rPr>
          <w:rFonts w:ascii="標楷體" w:eastAsia="標楷體" w:hAnsi="標楷體" w:cs="標楷體"/>
          <w:color w:val="FF0000"/>
          <w:sz w:val="20"/>
          <w:szCs w:val="20"/>
        </w:rPr>
        <w:t xml:space="preserve"> 學年度第一學期各領域教學進度總表【五年級】</w:t>
      </w:r>
      <w:r w:rsidR="001E2AC0" w:rsidRPr="001E2AC0">
        <w:rPr>
          <w:rFonts w:ascii="標楷體" w:eastAsia="標楷體" w:hAnsi="標楷體" w:cs="標楷體" w:hint="eastAsia"/>
          <w:color w:val="FF0000"/>
          <w:sz w:val="20"/>
          <w:szCs w:val="20"/>
        </w:rPr>
        <w:t>~~~十二年國教課程</w:t>
      </w:r>
    </w:p>
    <w:tbl>
      <w:tblPr>
        <w:tblStyle w:val="afb"/>
        <w:tblW w:w="144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"/>
        <w:gridCol w:w="3006"/>
        <w:gridCol w:w="1701"/>
        <w:gridCol w:w="1701"/>
        <w:gridCol w:w="1843"/>
        <w:gridCol w:w="1843"/>
        <w:gridCol w:w="1701"/>
        <w:gridCol w:w="1701"/>
      </w:tblGrid>
      <w:tr w:rsidR="00FF479E" w14:paraId="0F76EEA3" w14:textId="77777777" w:rsidTr="006F192A">
        <w:trPr>
          <w:trHeight w:val="365"/>
        </w:trPr>
        <w:tc>
          <w:tcPr>
            <w:tcW w:w="958" w:type="dxa"/>
            <w:vMerge w:val="restart"/>
          </w:tcPr>
          <w:p w14:paraId="2885C0B4" w14:textId="77777777" w:rsidR="00FF479E" w:rsidRDefault="00FF479E">
            <w:pPr>
              <w:spacing w:before="2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  <w:p w14:paraId="2E3E7E67" w14:textId="77777777" w:rsidR="00FF479E" w:rsidRDefault="00F1167C">
            <w:pPr>
              <w:spacing w:line="237" w:lineRule="auto"/>
              <w:ind w:left="105" w:right="70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2E83F40F" w14:textId="77777777" w:rsidR="00FF479E" w:rsidRDefault="00F1167C">
            <w:pPr>
              <w:spacing w:line="237" w:lineRule="auto"/>
              <w:ind w:left="105" w:right="70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006" w:type="dxa"/>
            <w:vMerge w:val="restart"/>
          </w:tcPr>
          <w:p w14:paraId="1736B799" w14:textId="77777777" w:rsidR="00FF479E" w:rsidRDefault="00F1167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學校、學年</w:t>
            </w:r>
          </w:p>
          <w:p w14:paraId="292E1B63" w14:textId="77777777" w:rsidR="00FF479E" w:rsidRDefault="00F1167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或班級活動</w:t>
            </w:r>
          </w:p>
        </w:tc>
        <w:tc>
          <w:tcPr>
            <w:tcW w:w="10490" w:type="dxa"/>
            <w:gridSpan w:val="6"/>
          </w:tcPr>
          <w:p w14:paraId="68DD5E48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彈性學習節數-5節/週</w:t>
            </w:r>
          </w:p>
        </w:tc>
      </w:tr>
      <w:tr w:rsidR="00B84744" w14:paraId="7ACD172E" w14:textId="468E13A4" w:rsidTr="00106781">
        <w:trPr>
          <w:trHeight w:val="414"/>
        </w:trPr>
        <w:tc>
          <w:tcPr>
            <w:tcW w:w="958" w:type="dxa"/>
            <w:vMerge/>
          </w:tcPr>
          <w:p w14:paraId="60ADAE11" w14:textId="77777777" w:rsidR="00B84744" w:rsidRDefault="00B84744" w:rsidP="00B84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01FBADA1" w14:textId="77777777" w:rsidR="00B84744" w:rsidRDefault="00B84744" w:rsidP="00B84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F4098BC" w14:textId="0BACFDD1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森閱讀</w:t>
            </w:r>
          </w:p>
        </w:tc>
        <w:tc>
          <w:tcPr>
            <w:tcW w:w="1701" w:type="dxa"/>
          </w:tcPr>
          <w:p w14:paraId="5C303452" w14:textId="28D26750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探究課程</w:t>
            </w:r>
          </w:p>
        </w:tc>
        <w:tc>
          <w:tcPr>
            <w:tcW w:w="1843" w:type="dxa"/>
          </w:tcPr>
          <w:p w14:paraId="40541E55" w14:textId="5E8A9459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資訊科技</w:t>
            </w:r>
          </w:p>
        </w:tc>
        <w:tc>
          <w:tcPr>
            <w:tcW w:w="1843" w:type="dxa"/>
          </w:tcPr>
          <w:p w14:paraId="761C75F9" w14:textId="4F4730F2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創數課程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CE6BC28" w14:textId="6472ED79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樂動林森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39450F8" w14:textId="1A5F16B6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創意生活</w:t>
            </w:r>
          </w:p>
        </w:tc>
      </w:tr>
      <w:tr w:rsidR="006F192A" w14:paraId="5BE8FE8D" w14:textId="234D1442" w:rsidTr="001E2AC0">
        <w:trPr>
          <w:trHeight w:val="855"/>
        </w:trPr>
        <w:tc>
          <w:tcPr>
            <w:tcW w:w="958" w:type="dxa"/>
          </w:tcPr>
          <w:p w14:paraId="6F22758F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一08/30</w:t>
            </w:r>
          </w:p>
          <w:p w14:paraId="623871DB" w14:textId="1804CF76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6" w:type="dxa"/>
            <w:vAlign w:val="center"/>
          </w:tcPr>
          <w:p w14:paraId="3E8ABA3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開學週/友善校園週</w:t>
            </w:r>
          </w:p>
          <w:p w14:paraId="6B16F2B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＊課後照顧班會議</w:t>
            </w:r>
          </w:p>
          <w:p w14:paraId="6A6A9120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＊校園環境檢視＊家訪(1)</w:t>
            </w:r>
          </w:p>
          <w:p w14:paraId="154E6473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＊大掃除、掃地用具換補</w:t>
            </w:r>
          </w:p>
          <w:p w14:paraId="7B7051DC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  ＊生活品德教育指導</w:t>
            </w:r>
          </w:p>
          <w:p w14:paraId="1F016D12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＊洗手教育宣導(各班教室) </w:t>
            </w:r>
          </w:p>
          <w:p w14:paraId="5FC15913" w14:textId="14C200A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＊罕病特教宣導(會議室)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31D8C" w14:textId="23F2BCF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FFE332" w14:textId="77777777" w:rsidR="006F192A" w:rsidRDefault="006F192A" w:rsidP="00D756DF">
            <w:pPr>
              <w:ind w:left="60" w:right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3596BF" w14:textId="69EC2921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E5029D" w14:textId="2A99D0C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A355ACC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F0EFFCA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68059AD1" w14:textId="0DDB1106" w:rsidTr="001E2AC0">
        <w:trPr>
          <w:trHeight w:val="855"/>
        </w:trPr>
        <w:tc>
          <w:tcPr>
            <w:tcW w:w="958" w:type="dxa"/>
          </w:tcPr>
          <w:p w14:paraId="510425BE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3507277B" w14:textId="2728D998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006" w:type="dxa"/>
            <w:vAlign w:val="center"/>
          </w:tcPr>
          <w:p w14:paraId="2D74D49C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760D3B36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74A57EF3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0C0425B2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1626C30E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＊新進教師資訊設備使用研習</w:t>
            </w:r>
          </w:p>
          <w:p w14:paraId="6815BC10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＊特定學生就學營養午餐補助會議</w:t>
            </w:r>
          </w:p>
          <w:p w14:paraId="24DC92B2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1B52077A" w14:textId="3CF48B2F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F5A12C" w14:textId="34E4418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2AB9122" w14:textId="69171096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D7288A" w14:textId="16A8E99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3AF513" w14:textId="324831B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0076DA1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828C17D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5CF8D597" w14:textId="279F35FE" w:rsidTr="00B84744">
        <w:trPr>
          <w:trHeight w:val="855"/>
        </w:trPr>
        <w:tc>
          <w:tcPr>
            <w:tcW w:w="958" w:type="dxa"/>
          </w:tcPr>
          <w:p w14:paraId="0C1772B0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三09/1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432A7AC4" w14:textId="7A9791B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6" w:type="dxa"/>
            <w:vAlign w:val="center"/>
          </w:tcPr>
          <w:p w14:paraId="0C8C5FB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＊學扶班開課＊特推會</w:t>
            </w:r>
          </w:p>
          <w:p w14:paraId="0040E0ED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＊防災逃生路線演練(921全國)</w:t>
            </w:r>
          </w:p>
          <w:p w14:paraId="540197B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＊正確用藥(4年級) </w:t>
            </w:r>
          </w:p>
          <w:p w14:paraId="5C2673D1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＊正向管教暨人權法治教育研習(全員參加)</w:t>
            </w:r>
          </w:p>
          <w:p w14:paraId="3337FDCD" w14:textId="4A35F876" w:rsidR="006F192A" w:rsidRDefault="006F192A" w:rsidP="00D756D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＊大手牽小手(一、六年級)＊班親會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07BC4" w14:textId="71CFF135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2B3739" w14:textId="5F5C4500" w:rsidR="006F192A" w:rsidRDefault="006F192A" w:rsidP="00D75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AC93FC" w14:textId="0F55885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B60882" w14:textId="0F7825F9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7713486" w14:textId="33B3B01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1E72412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12B6402F" w14:textId="193199A6" w:rsidTr="00B84744">
        <w:trPr>
          <w:trHeight w:val="855"/>
        </w:trPr>
        <w:tc>
          <w:tcPr>
            <w:tcW w:w="958" w:type="dxa"/>
          </w:tcPr>
          <w:p w14:paraId="4EFD5F8B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5C1FFDD1" w14:textId="6947457D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6" w:type="dxa"/>
            <w:vAlign w:val="center"/>
          </w:tcPr>
          <w:p w14:paraId="1F8E4C75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</w:t>
            </w:r>
          </w:p>
          <w:p w14:paraId="3117E8D7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＊全國防災演練*家長代表大會</w:t>
            </w:r>
          </w:p>
          <w:p w14:paraId="7D4C4CC1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＊健康促進教育宣導（書包減重/各班）</w:t>
            </w:r>
          </w:p>
          <w:p w14:paraId="73298158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＊租稅教育(5年級/小巨蛋)</w:t>
            </w:r>
          </w:p>
          <w:p w14:paraId="52591883" w14:textId="1A54094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＊8：00轉學生輔導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E2E69" w14:textId="2DB0C94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452FDC" w14:textId="429D757B" w:rsidR="006F192A" w:rsidRDefault="006F192A" w:rsidP="00D75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FD8D87" w14:textId="3A434AE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2B65C9" w14:textId="393ED3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AEC9FAA" w14:textId="516560C9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E03F90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69D7B366" w14:textId="0A3409CC" w:rsidTr="00B84744">
        <w:trPr>
          <w:trHeight w:val="855"/>
        </w:trPr>
        <w:tc>
          <w:tcPr>
            <w:tcW w:w="958" w:type="dxa"/>
          </w:tcPr>
          <w:p w14:paraId="6B4E0BFC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614F910F" w14:textId="2C2EA8FA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06" w:type="dxa"/>
            <w:vAlign w:val="center"/>
          </w:tcPr>
          <w:p w14:paraId="5915BDF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＊四年級游泳教學.2</w:t>
            </w:r>
          </w:p>
          <w:p w14:paraId="3225FCCF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＊9/28教師節</w:t>
            </w:r>
          </w:p>
          <w:p w14:paraId="766054A2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＊學年會議(2)</w:t>
            </w:r>
          </w:p>
          <w:p w14:paraId="689BB6F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＊消防體驗活動(4年級/校園)</w:t>
            </w:r>
          </w:p>
          <w:p w14:paraId="447CE90E" w14:textId="38C74C7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59A8D" w14:textId="0072F920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023241A" w14:textId="7EA0F8BA" w:rsidR="006F192A" w:rsidRDefault="006F192A" w:rsidP="00D75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2CCD24" w14:textId="2F9EEAC3" w:rsidR="006F192A" w:rsidRDefault="006F192A" w:rsidP="00D756DF">
            <w:pPr>
              <w:spacing w:line="26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4C6B3CD" w14:textId="68917769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5EC6B28" w14:textId="72274BB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968929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6A385A6A" w14:textId="639C60DC" w:rsidTr="00B84744">
        <w:trPr>
          <w:trHeight w:val="855"/>
        </w:trPr>
        <w:tc>
          <w:tcPr>
            <w:tcW w:w="958" w:type="dxa"/>
          </w:tcPr>
          <w:p w14:paraId="6AF7CB1B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08E1BD43" w14:textId="3F37AD7D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6" w:type="dxa"/>
            <w:vAlign w:val="center"/>
          </w:tcPr>
          <w:p w14:paraId="16C7966D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＊四年級游泳教學.3</w:t>
            </w:r>
          </w:p>
          <w:p w14:paraId="01E29072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6BCC0568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 (1) </w:t>
            </w:r>
          </w:p>
          <w:p w14:paraId="0CF85621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2E0CF765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427BBB80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1FD5073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＊成長的喜悅(5年級/視聽教室)</w:t>
            </w:r>
          </w:p>
          <w:p w14:paraId="57266DB5" w14:textId="4A82FADC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＊一年級營養教育宣導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0A1EB" w14:textId="6A3B9443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7734125" w14:textId="27F48268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96F7B7" w14:textId="53D4DB79" w:rsidR="006F192A" w:rsidRDefault="006F192A" w:rsidP="00D756DF">
            <w:pPr>
              <w:spacing w:line="260" w:lineRule="auto"/>
              <w:jc w:val="both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AA0811" w14:textId="0CB6973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B042CD1" w14:textId="55CBF659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13CC16D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4FC3D97E" w14:textId="2556D832" w:rsidTr="00B84744">
        <w:trPr>
          <w:trHeight w:val="855"/>
        </w:trPr>
        <w:tc>
          <w:tcPr>
            <w:tcW w:w="958" w:type="dxa"/>
          </w:tcPr>
          <w:p w14:paraId="7765102D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6275F7B9" w14:textId="7B2A84A8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6" w:type="dxa"/>
            <w:vAlign w:val="center"/>
          </w:tcPr>
          <w:p w14:paraId="0279734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084897F5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63FA3CB7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＊永續校園與健康促進研習</w:t>
            </w:r>
          </w:p>
          <w:p w14:paraId="11F8177C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＊國防教育宣導(全校各班教室)</w:t>
            </w:r>
          </w:p>
          <w:p w14:paraId="706E3994" w14:textId="75A9A086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＊兒童權利公約講座(6年級/小巨蛋)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4A4CCE" w14:textId="6698FE5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E0A0E6" w14:textId="1BF379E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BF44A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BA3A05" w14:textId="2F243AE0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50D337" w14:textId="0AB3CF4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FB0CBBC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02B3E2C5" w14:textId="3FB65C43" w:rsidTr="00B84744">
        <w:trPr>
          <w:trHeight w:val="855"/>
        </w:trPr>
        <w:tc>
          <w:tcPr>
            <w:tcW w:w="958" w:type="dxa"/>
          </w:tcPr>
          <w:p w14:paraId="3563D8F6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4D028AB4" w14:textId="52871B59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6" w:type="dxa"/>
            <w:vAlign w:val="center"/>
          </w:tcPr>
          <w:p w14:paraId="59B9539B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35C954D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＊四年級游泳教學.4</w:t>
            </w:r>
          </w:p>
          <w:p w14:paraId="07C8E61F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＊1-6年級流感疫苗注射</w:t>
            </w:r>
          </w:p>
          <w:p w14:paraId="4130EC35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＊領域工作坊（2）</w:t>
            </w:r>
          </w:p>
          <w:p w14:paraId="0CE288E5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＊反菸拒檳口腔癌宣導(6年級/視聽教室)</w:t>
            </w:r>
          </w:p>
          <w:p w14:paraId="2F2165B6" w14:textId="69AA7249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＊期初認輔工作會議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7B77B" w14:textId="2E89C50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28D5021" w14:textId="3039A55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A39BD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19F1A04" w14:textId="52F8DCC0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FB5F639" w14:textId="166244DF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1FE5F8A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241B0CDF" w14:textId="2FD86B49" w:rsidTr="00B84744">
        <w:trPr>
          <w:trHeight w:val="855"/>
        </w:trPr>
        <w:tc>
          <w:tcPr>
            <w:tcW w:w="958" w:type="dxa"/>
          </w:tcPr>
          <w:p w14:paraId="0A7A2177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485665A7" w14:textId="0A6289E8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6" w:type="dxa"/>
            <w:vAlign w:val="center"/>
          </w:tcPr>
          <w:p w14:paraId="581423EF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＊敬老週</w:t>
            </w:r>
          </w:p>
          <w:p w14:paraId="17B37226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5A2EEBF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＊四年級游泳教學.5</w:t>
            </w:r>
          </w:p>
          <w:p w14:paraId="551FBD4C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＊林森的學習森林-談學生學力與教師pck的成長~楊慶麟教授</w:t>
            </w:r>
          </w:p>
          <w:p w14:paraId="3DADE088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＊紫錐花反毒宣導</w:t>
            </w:r>
          </w:p>
          <w:p w14:paraId="08A41631" w14:textId="528B85AA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＊高年級心理健康講座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F3FB7E" w14:textId="4630FB9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10A6C5" w14:textId="74FA6CE8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2A83C2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0D8F61" w14:textId="4C5BB34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8425746" w14:textId="7658EBD1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C9891CC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217C4088" w14:textId="79F71D23" w:rsidTr="00B84744">
        <w:trPr>
          <w:trHeight w:val="855"/>
        </w:trPr>
        <w:tc>
          <w:tcPr>
            <w:tcW w:w="958" w:type="dxa"/>
          </w:tcPr>
          <w:p w14:paraId="245852DE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十10/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  <w:p w14:paraId="19FF4CFB" w14:textId="6B6FCB7D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6" w:type="dxa"/>
            <w:vAlign w:val="center"/>
          </w:tcPr>
          <w:p w14:paraId="36D8D3D4" w14:textId="77777777" w:rsidR="006F192A" w:rsidRDefault="006F192A" w:rsidP="00D756DF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3743416F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2A321BDD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＊四年級游泳教學.6</w:t>
            </w:r>
          </w:p>
          <w:p w14:paraId="5F63AD46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0DFB34EB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0C91246F" w14:textId="4D93B6C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B8BDA1" w14:textId="6AC9895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35CF0BC" w14:textId="39E394A0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D7DBF8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1E76D5" w14:textId="68525714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6C1BCFF" w14:textId="60318F46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825B19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0F592D4B" w14:textId="437792D0" w:rsidTr="00B84744">
        <w:trPr>
          <w:trHeight w:val="855"/>
        </w:trPr>
        <w:tc>
          <w:tcPr>
            <w:tcW w:w="958" w:type="dxa"/>
          </w:tcPr>
          <w:p w14:paraId="02E08899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252CF173" w14:textId="7AE4FD9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6" w:type="dxa"/>
            <w:vAlign w:val="center"/>
          </w:tcPr>
          <w:p w14:paraId="54390945" w14:textId="77777777" w:rsidR="006F192A" w:rsidRDefault="006F192A" w:rsidP="00D756DF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2B25819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58E982C7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＊四年級游泳教學.7</w:t>
            </w:r>
          </w:p>
          <w:p w14:paraId="114AEEF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＊一、四年級健康檢查</w:t>
            </w:r>
          </w:p>
          <w:p w14:paraId="02BEA8C4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＊高年級個案研討</w:t>
            </w:r>
          </w:p>
          <w:p w14:paraId="675D26A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＊一年級注音符號闖關</w:t>
            </w:r>
          </w:p>
          <w:p w14:paraId="7BA14231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＊語文競賽週</w:t>
            </w:r>
          </w:p>
          <w:p w14:paraId="74753AFF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＊身障體驗活動-3年級(小巨蛋)</w:t>
            </w:r>
          </w:p>
          <w:p w14:paraId="13F717AB" w14:textId="506549BD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＊六年級營養教育宣導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53ADDA" w14:textId="3C4CF3C2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88E3A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8CB0AC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6270A2" w14:textId="37F49034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087A888" w14:textId="50A7299F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D481312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028FA9BA" w14:textId="1EF6A9C7" w:rsidTr="00B84744">
        <w:trPr>
          <w:trHeight w:val="855"/>
        </w:trPr>
        <w:tc>
          <w:tcPr>
            <w:tcW w:w="958" w:type="dxa"/>
          </w:tcPr>
          <w:p w14:paraId="10748A63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79F9AA5F" w14:textId="61EDAA2A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006" w:type="dxa"/>
            <w:vAlign w:val="center"/>
          </w:tcPr>
          <w:p w14:paraId="72DA4F3D" w14:textId="77777777" w:rsidR="006F192A" w:rsidRDefault="006F192A" w:rsidP="00D756DF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3C1ECC20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0489AFEF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＊四年級游泳教學.8</w:t>
            </w:r>
          </w:p>
          <w:p w14:paraId="312F222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＊特教研習-全校參加(會議室)-廖笙光老師</w:t>
            </w:r>
          </w:p>
          <w:p w14:paraId="783E83E4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6B8C0F17" w14:textId="1156AB7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＊視力宣導（1年級）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BC6AF" w14:textId="78546891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9F5F83" w14:textId="7221089D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A905DB8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6843C5" w14:textId="23E0621F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FCB3EF" w14:textId="6F301D49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7DC00DF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677D135D" w14:textId="5C6662FC" w:rsidTr="00B84744">
        <w:trPr>
          <w:trHeight w:val="855"/>
        </w:trPr>
        <w:tc>
          <w:tcPr>
            <w:tcW w:w="958" w:type="dxa"/>
          </w:tcPr>
          <w:p w14:paraId="7CA48D74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十三11/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257FB4F2" w14:textId="4FD3895C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6" w:type="dxa"/>
            <w:vAlign w:val="center"/>
          </w:tcPr>
          <w:p w14:paraId="43660BCF" w14:textId="77777777" w:rsidR="006F192A" w:rsidRDefault="006F192A" w:rsidP="00D756DF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3CDFCC81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70B55590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＊四年級游泳教學.9</w:t>
            </w:r>
          </w:p>
          <w:p w14:paraId="77A07A4F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47390BAC" w14:textId="44FD45A8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818FBC" w14:textId="7F4DDC50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90169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EE0CE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715F51" w14:textId="593C747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6D9401A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EF04A6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4A431C08" w14:textId="482C51F8" w:rsidTr="00B84744">
        <w:trPr>
          <w:trHeight w:val="855"/>
        </w:trPr>
        <w:tc>
          <w:tcPr>
            <w:tcW w:w="958" w:type="dxa"/>
          </w:tcPr>
          <w:p w14:paraId="79511713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359FBCE4" w14:textId="36EF3D8C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6" w:type="dxa"/>
            <w:vAlign w:val="center"/>
          </w:tcPr>
          <w:p w14:paraId="0CAC9E77" w14:textId="77777777" w:rsidR="006F192A" w:rsidRDefault="006F192A" w:rsidP="00D756DF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5547FDE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45E4ED2C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＊四年級游泳教學.10</w:t>
            </w:r>
          </w:p>
          <w:p w14:paraId="7A6B91C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＊資訊科技研習</w:t>
            </w:r>
          </w:p>
          <w:p w14:paraId="4C1E365E" w14:textId="0BC4E64D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（1-2年級）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39F283" w14:textId="3B18D51B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3786D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C5A8D1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EA3EB4" w14:textId="6909E165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5349CD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751680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791DEDD9" w14:textId="1C99EC67" w:rsidTr="00B84744">
        <w:trPr>
          <w:trHeight w:val="855"/>
        </w:trPr>
        <w:tc>
          <w:tcPr>
            <w:tcW w:w="958" w:type="dxa"/>
          </w:tcPr>
          <w:p w14:paraId="40A70F40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44BBF9CC" w14:textId="6400EEBA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006" w:type="dxa"/>
            <w:vAlign w:val="center"/>
          </w:tcPr>
          <w:p w14:paraId="4160CC73" w14:textId="77777777" w:rsidR="006F192A" w:rsidRDefault="006F192A" w:rsidP="00D756DF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3990312B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 (2)</w:t>
            </w:r>
          </w:p>
          <w:p w14:paraId="7A6AECEF" w14:textId="6BBB0CD8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（3-4年級）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1C152" w14:textId="0E5F1686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6CD87B4" w14:textId="576665E0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B8F35C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F5CE278" w14:textId="16E7D86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968EB76" w14:textId="42B4387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80EED3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72073A50" w14:textId="77C271A3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4E245A68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10</w:t>
            </w:r>
          </w:p>
          <w:p w14:paraId="3DF90606" w14:textId="63AD24D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6" w:type="dxa"/>
            <w:vAlign w:val="center"/>
          </w:tcPr>
          <w:p w14:paraId="5631C28B" w14:textId="77777777" w:rsidR="006F192A" w:rsidRDefault="006F192A" w:rsidP="00D756DF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4E01365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＊性平研習-全校參加(會議室)</w:t>
            </w:r>
          </w:p>
          <w:p w14:paraId="1F8EDBBC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（5-6年級）</w:t>
            </w:r>
          </w:p>
          <w:p w14:paraId="1568DAC4" w14:textId="46908840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＊二</w:t>
            </w:r>
            <w:r>
              <w:rPr>
                <w:rFonts w:ascii="微軟正黑體" w:eastAsia="微軟正黑體" w:hAnsi="微軟正黑體" w:cs="微軟正黑體"/>
                <w:color w:val="000000"/>
                <w:sz w:val="18"/>
                <w:szCs w:val="18"/>
              </w:rPr>
              <w:t>、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三年級與作家有約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9D48B9" w14:textId="72F7686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C08D0AE" w14:textId="46C0F15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56FB8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FC3F16" w14:textId="3977DF5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A0D0F0D" w14:textId="70EFC57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98E764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19BBB0B0" w14:textId="5D37CE69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210B1F04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十七12/1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4CA1D097" w14:textId="42B1946D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6" w:type="dxa"/>
            <w:vAlign w:val="center"/>
          </w:tcPr>
          <w:p w14:paraId="58425729" w14:textId="77777777" w:rsidR="006F192A" w:rsidRDefault="006F192A" w:rsidP="00D756DF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04169A69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＊領域工作坊(3)（教科圖書使用檢討）</w:t>
            </w:r>
          </w:p>
          <w:p w14:paraId="722E71CD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＊林森傳愛關懷活動</w:t>
            </w:r>
          </w:p>
          <w:p w14:paraId="0CD73F6F" w14:textId="7AD0C67F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＊中年級個案研討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A941F1" w14:textId="09EED801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1CCC14" w14:textId="4FBFBE28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5181D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EEF8B0" w14:textId="186E04E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E2698A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F67B92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3FB88686" w14:textId="2D2959D8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2B94162F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5E72DCE1" w14:textId="6B23C76A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12/3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6" w:type="dxa"/>
            <w:vAlign w:val="center"/>
          </w:tcPr>
          <w:p w14:paraId="7FCFC751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611E65DC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66369770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＊四年級與作家有約</w:t>
            </w:r>
          </w:p>
          <w:p w14:paraId="003C4544" w14:textId="575CA0D1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9EC7D" w14:textId="49882A3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4F8DDD7" w14:textId="230D1FC2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3435CF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011E17" w14:textId="2AE15F2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7AD5592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66873FC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7D024F39" w14:textId="379A74C4" w:rsidTr="00B84744">
        <w:trPr>
          <w:trHeight w:val="855"/>
        </w:trPr>
        <w:tc>
          <w:tcPr>
            <w:tcW w:w="958" w:type="dxa"/>
          </w:tcPr>
          <w:p w14:paraId="3B2CAACD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16572AB3" w14:textId="3BA15FA0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6" w:type="dxa"/>
            <w:tcBorders>
              <w:bottom w:val="single" w:sz="4" w:space="0" w:color="000000"/>
            </w:tcBorders>
            <w:vAlign w:val="center"/>
          </w:tcPr>
          <w:p w14:paraId="6465995F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＊家訪(3)</w:t>
            </w:r>
          </w:p>
          <w:p w14:paraId="28B9B6BE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  <w:p w14:paraId="290DC535" w14:textId="179258C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3543B" w14:textId="5B7351B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53BE2C7" w14:textId="164B2266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30886633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7BC5761C" w14:textId="346B5FE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</w:tcPr>
          <w:p w14:paraId="61510A3A" w14:textId="07C890E5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3B7E50C1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1C73BC9E" w14:textId="52E9B96C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45F7452D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708246BC" w14:textId="3A25AFC8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6" w:type="dxa"/>
            <w:tcBorders>
              <w:bottom w:val="single" w:sz="4" w:space="0" w:color="000000"/>
            </w:tcBorders>
            <w:vAlign w:val="center"/>
          </w:tcPr>
          <w:p w14:paraId="771267EA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＊課後班期末檢討會</w:t>
            </w:r>
          </w:p>
          <w:p w14:paraId="18298342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0B9D2936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＊課發會(3) ＊期末評量</w:t>
            </w:r>
          </w:p>
          <w:p w14:paraId="2742B2DE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 ＊校務會議</w:t>
            </w:r>
          </w:p>
          <w:p w14:paraId="44D4B59B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＊期末午餐供應委員會</w:t>
            </w:r>
          </w:p>
          <w:p w14:paraId="2F47D5AC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＊升學講座</w:t>
            </w:r>
          </w:p>
          <w:p w14:paraId="71DD0392" w14:textId="6586E70C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＊林森通訊62期</w:t>
            </w:r>
          </w:p>
          <w:p w14:paraId="46DEDAF2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  ＊交通安全宣導</w:t>
            </w:r>
          </w:p>
          <w:p w14:paraId="548E0712" w14:textId="6E8246C2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＊四年級營養教育宣導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05586" w14:textId="5E1BB40F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38A3F1FF" w14:textId="1A0C1F5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61D9612E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6B720E21" w14:textId="70236CA6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</w:tcPr>
          <w:p w14:paraId="119501D3" w14:textId="7213795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6B7B454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24BD8955" w14:textId="7F2C81E8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5E5339F0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二十一01/1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6D15DF1A" w14:textId="39E29B62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6" w:type="dxa"/>
            <w:tcBorders>
              <w:bottom w:val="single" w:sz="4" w:space="0" w:color="000000"/>
            </w:tcBorders>
            <w:vAlign w:val="center"/>
          </w:tcPr>
          <w:p w14:paraId="640405AD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＊林森小達人選拔</w:t>
            </w:r>
          </w:p>
          <w:p w14:paraId="095AB9C8" w14:textId="77777777" w:rsidR="006F192A" w:rsidRDefault="006F192A" w:rsidP="00D756DF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  <w:p w14:paraId="1BF3FE10" w14:textId="16E1804F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4428EE24" w14:textId="07AC972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47AE0AB" w14:textId="441C2B0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  <w:vAlign w:val="center"/>
          </w:tcPr>
          <w:p w14:paraId="12E2D5C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32FE220" w14:textId="516FABB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</w:tcPr>
          <w:p w14:paraId="7F02AD41" w14:textId="67D780A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6980ACDF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164A38F4" w14:textId="77777777" w:rsidR="00FF479E" w:rsidRDefault="00FF479E">
      <w:pPr>
        <w:spacing w:before="3" w:after="51"/>
        <w:rPr>
          <w:rFonts w:ascii="標楷體" w:eastAsia="標楷體" w:hAnsi="標楷體" w:cs="標楷體"/>
          <w:color w:val="A6A6A6"/>
          <w:sz w:val="20"/>
          <w:szCs w:val="20"/>
        </w:rPr>
      </w:pPr>
    </w:p>
    <w:p w14:paraId="3877AF86" w14:textId="12A4EF11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FF0000"/>
          <w:sz w:val="20"/>
          <w:szCs w:val="20"/>
        </w:rPr>
      </w:pPr>
      <w:r>
        <w:rPr>
          <w:rFonts w:ascii="標楷體" w:eastAsia="標楷體" w:hAnsi="標楷體" w:cs="標楷體"/>
          <w:color w:val="FF0000"/>
          <w:sz w:val="20"/>
          <w:szCs w:val="20"/>
        </w:rPr>
        <w:t>桃園市中壢區林森國民小學 11</w:t>
      </w:r>
      <w:r w:rsidR="001E2AC0">
        <w:rPr>
          <w:rFonts w:ascii="標楷體" w:eastAsia="標楷體" w:hAnsi="標楷體" w:cs="標楷體"/>
          <w:color w:val="FF0000"/>
          <w:sz w:val="20"/>
          <w:szCs w:val="20"/>
        </w:rPr>
        <w:t>2</w:t>
      </w:r>
      <w:r>
        <w:rPr>
          <w:rFonts w:ascii="標楷體" w:eastAsia="標楷體" w:hAnsi="標楷體" w:cs="標楷體"/>
          <w:color w:val="FF0000"/>
          <w:sz w:val="20"/>
          <w:szCs w:val="20"/>
        </w:rPr>
        <w:t xml:space="preserve"> 學年度第二學期各領域教學進度總表【五年級】</w:t>
      </w:r>
      <w:r w:rsidR="001E2AC0" w:rsidRPr="001E2AC0">
        <w:rPr>
          <w:rFonts w:ascii="標楷體" w:eastAsia="標楷體" w:hAnsi="標楷體" w:cs="標楷體" w:hint="eastAsia"/>
          <w:color w:val="FF0000"/>
          <w:sz w:val="20"/>
          <w:szCs w:val="20"/>
        </w:rPr>
        <w:t>~~~十二年國教課程</w:t>
      </w:r>
    </w:p>
    <w:tbl>
      <w:tblPr>
        <w:tblStyle w:val="afc"/>
        <w:tblW w:w="144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8"/>
        <w:gridCol w:w="3006"/>
        <w:gridCol w:w="1701"/>
        <w:gridCol w:w="1701"/>
        <w:gridCol w:w="1843"/>
        <w:gridCol w:w="1843"/>
        <w:gridCol w:w="1701"/>
        <w:gridCol w:w="1701"/>
      </w:tblGrid>
      <w:tr w:rsidR="00FF479E" w14:paraId="32CC10E6" w14:textId="77777777" w:rsidTr="00B84744">
        <w:trPr>
          <w:trHeight w:val="365"/>
        </w:trPr>
        <w:tc>
          <w:tcPr>
            <w:tcW w:w="958" w:type="dxa"/>
            <w:vMerge w:val="restart"/>
          </w:tcPr>
          <w:p w14:paraId="62957B13" w14:textId="77777777" w:rsidR="00FF479E" w:rsidRDefault="00FF479E">
            <w:pPr>
              <w:spacing w:before="2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  <w:p w14:paraId="1B9F681D" w14:textId="77777777" w:rsidR="00FF479E" w:rsidRDefault="00F1167C">
            <w:pPr>
              <w:spacing w:line="237" w:lineRule="auto"/>
              <w:ind w:left="105" w:right="70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4D69DCB4" w14:textId="77777777" w:rsidR="00FF479E" w:rsidRDefault="00F1167C">
            <w:pPr>
              <w:spacing w:line="237" w:lineRule="auto"/>
              <w:ind w:left="105" w:right="70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006" w:type="dxa"/>
            <w:vMerge w:val="restart"/>
          </w:tcPr>
          <w:p w14:paraId="7144B9C2" w14:textId="77777777" w:rsidR="00FF479E" w:rsidRDefault="00F1167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學校、學年</w:t>
            </w:r>
          </w:p>
          <w:p w14:paraId="7497358B" w14:textId="77777777" w:rsidR="00FF479E" w:rsidRDefault="00F1167C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sz w:val="20"/>
                <w:szCs w:val="20"/>
              </w:rPr>
              <w:t>或班級活動</w:t>
            </w:r>
          </w:p>
        </w:tc>
        <w:tc>
          <w:tcPr>
            <w:tcW w:w="10490" w:type="dxa"/>
            <w:gridSpan w:val="6"/>
          </w:tcPr>
          <w:p w14:paraId="67EE0F41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彈性學習節數-5節/週</w:t>
            </w:r>
          </w:p>
        </w:tc>
      </w:tr>
      <w:tr w:rsidR="00B84744" w14:paraId="73FA18BA" w14:textId="41A915F3" w:rsidTr="00B84744">
        <w:trPr>
          <w:trHeight w:val="414"/>
        </w:trPr>
        <w:tc>
          <w:tcPr>
            <w:tcW w:w="958" w:type="dxa"/>
            <w:vMerge/>
          </w:tcPr>
          <w:p w14:paraId="59B10AB0" w14:textId="77777777" w:rsidR="00B84744" w:rsidRDefault="00B84744" w:rsidP="00B84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006" w:type="dxa"/>
            <w:vMerge/>
          </w:tcPr>
          <w:p w14:paraId="77F3F88C" w14:textId="77777777" w:rsidR="00B84744" w:rsidRDefault="00B84744" w:rsidP="00B847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93014D" w14:textId="27F0044E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森閱讀</w:t>
            </w:r>
          </w:p>
        </w:tc>
        <w:tc>
          <w:tcPr>
            <w:tcW w:w="1701" w:type="dxa"/>
          </w:tcPr>
          <w:p w14:paraId="53A5DD49" w14:textId="21F7D4FD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探究課程</w:t>
            </w:r>
          </w:p>
        </w:tc>
        <w:tc>
          <w:tcPr>
            <w:tcW w:w="1843" w:type="dxa"/>
          </w:tcPr>
          <w:p w14:paraId="1D270C18" w14:textId="4FA3DC1A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資訊科技</w:t>
            </w:r>
          </w:p>
        </w:tc>
        <w:tc>
          <w:tcPr>
            <w:tcW w:w="1843" w:type="dxa"/>
          </w:tcPr>
          <w:p w14:paraId="7E07AEA3" w14:textId="110567EB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創數課程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7C38CB8" w14:textId="4EE7517B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樂動林森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EBBE7BE" w14:textId="45EF8C74" w:rsidR="00B84744" w:rsidRPr="00B84744" w:rsidRDefault="00B84744" w:rsidP="00B84744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B84744">
              <w:rPr>
                <w:rFonts w:ascii="標楷體" w:eastAsia="標楷體" w:hAnsi="標楷體" w:hint="eastAsia"/>
                <w:sz w:val="20"/>
                <w:szCs w:val="20"/>
              </w:rPr>
              <w:t>創意生活</w:t>
            </w:r>
          </w:p>
        </w:tc>
      </w:tr>
      <w:tr w:rsidR="006F192A" w14:paraId="0A2320AC" w14:textId="3BF03F81" w:rsidTr="00B84744">
        <w:trPr>
          <w:trHeight w:val="855"/>
        </w:trPr>
        <w:tc>
          <w:tcPr>
            <w:tcW w:w="958" w:type="dxa"/>
          </w:tcPr>
          <w:p w14:paraId="115765A0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22891767" w14:textId="60E26A3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6" w:type="dxa"/>
          </w:tcPr>
          <w:p w14:paraId="7E27F77E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＊開學日</w:t>
            </w:r>
          </w:p>
          <w:p w14:paraId="5E4E8BF7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＊2/13~3/10IEP會議</w:t>
            </w:r>
          </w:p>
          <w:p w14:paraId="065C71D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238879FC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＊家訪(1)</w:t>
            </w:r>
          </w:p>
          <w:p w14:paraId="45BC7E74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6B4C1409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6A9EAB9B" w14:textId="60A98CB0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＊班級自治/模範生推選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2A42F5" w14:textId="703A7B72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ADDDA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A2914E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AD5A65" w14:textId="4EE2DCB9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76D60B1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C10D96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211518C3" w14:textId="497928CA" w:rsidTr="00B84744">
        <w:trPr>
          <w:trHeight w:val="855"/>
        </w:trPr>
        <w:tc>
          <w:tcPr>
            <w:tcW w:w="958" w:type="dxa"/>
          </w:tcPr>
          <w:p w14:paraId="62F0A2D7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二02/1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7532C30F" w14:textId="44A3F409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6" w:type="dxa"/>
          </w:tcPr>
          <w:p w14:paraId="50F0BE3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3EBF136F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43596B08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586BE659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3E70D95F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0A4FE0B7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＊特定學生就學營養午餐會議</w:t>
            </w:r>
          </w:p>
          <w:p w14:paraId="3865FE0D" w14:textId="356C7FB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＊口腔衛生宣導(二年級)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017E2" w14:textId="632DCCD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DECE2D" w14:textId="7C4E4EB1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43434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D472176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DB72AD" w14:textId="0E9EC73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9CB234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81EBA5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75A2C9AE" w14:textId="64254611" w:rsidTr="00B84744">
        <w:trPr>
          <w:trHeight w:val="855"/>
        </w:trPr>
        <w:tc>
          <w:tcPr>
            <w:tcW w:w="958" w:type="dxa"/>
          </w:tcPr>
          <w:p w14:paraId="08FD2414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27E29ABF" w14:textId="725DBD39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6" w:type="dxa"/>
          </w:tcPr>
          <w:p w14:paraId="5874A790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</w:t>
            </w:r>
          </w:p>
          <w:p w14:paraId="0E4D32C8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＊學年會議(4)</w:t>
            </w:r>
          </w:p>
          <w:p w14:paraId="42A1D29C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  <w:p w14:paraId="55198E1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＊寒假作業展</w:t>
            </w:r>
          </w:p>
          <w:p w14:paraId="44276DC9" w14:textId="1E6D0C11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AB929C" w14:textId="126BC70B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1DA184" w14:textId="0FE9ABA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43434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DE5100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D62ABE" w14:textId="126A37C1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8328846" w14:textId="6F184DB6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4FDD3F2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7538FEFB" w14:textId="3A60C9AC" w:rsidTr="00B84744">
        <w:trPr>
          <w:trHeight w:val="855"/>
        </w:trPr>
        <w:tc>
          <w:tcPr>
            <w:tcW w:w="958" w:type="dxa"/>
          </w:tcPr>
          <w:p w14:paraId="26035604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478929ED" w14:textId="6907A36E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006" w:type="dxa"/>
          </w:tcPr>
          <w:p w14:paraId="0DA440B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＊防災逃生路線演練(2)</w:t>
            </w:r>
          </w:p>
          <w:p w14:paraId="7154441C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48C5E1E1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＊課發會(4) </w:t>
            </w:r>
          </w:p>
          <w:p w14:paraId="6A774A61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7D6D5CA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67895933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＊市/區/校模範生與校長合影</w:t>
            </w:r>
          </w:p>
          <w:p w14:paraId="2FE29EAD" w14:textId="1B2FD93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EE244C" w14:textId="0ADC8D7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B553F4E" w14:textId="48DE151B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434343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637823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04A696" w14:textId="14EFA6C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D77BA74" w14:textId="4BBFB781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25A660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27E1FCD3" w14:textId="10E70994" w:rsidTr="00B84744">
        <w:trPr>
          <w:trHeight w:val="855"/>
        </w:trPr>
        <w:tc>
          <w:tcPr>
            <w:tcW w:w="958" w:type="dxa"/>
          </w:tcPr>
          <w:p w14:paraId="07D599FE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1CAAFA64" w14:textId="2881548E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6" w:type="dxa"/>
          </w:tcPr>
          <w:p w14:paraId="20042B27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5AF83C40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＊領域工作坊(4)</w:t>
            </w:r>
          </w:p>
          <w:p w14:paraId="002C4F3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3EE80DBB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＊六年級與作家有約</w:t>
            </w:r>
          </w:p>
          <w:p w14:paraId="67639879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＊美齒小公主王子選舉投票</w:t>
            </w:r>
          </w:p>
          <w:p w14:paraId="54FD0EC2" w14:textId="72DD4481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＊五年級營養教育宣導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C150D" w14:textId="4B7794C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D21E1DF" w14:textId="44A00F4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B8EC9A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59B8C4" w14:textId="13447743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E8DFAF8" w14:textId="4A2BF435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A672F89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1D682DC1" w14:textId="0C9C4CCE" w:rsidTr="00B84744">
        <w:trPr>
          <w:trHeight w:val="855"/>
        </w:trPr>
        <w:tc>
          <w:tcPr>
            <w:tcW w:w="958" w:type="dxa"/>
          </w:tcPr>
          <w:p w14:paraId="79C1D1BE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3A2E6586" w14:textId="1B986BFF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6" w:type="dxa"/>
          </w:tcPr>
          <w:p w14:paraId="20D460BC" w14:textId="054A11B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＊新生資格審查(暫)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C3290" w14:textId="6713326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D4408B5" w14:textId="6326EB06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66D9B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BB3B03" w14:textId="65615C83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07541C0" w14:textId="45944D2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33B3773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0D5BE6AF" w14:textId="6A8AE18B" w:rsidTr="00B84744">
        <w:trPr>
          <w:trHeight w:val="855"/>
        </w:trPr>
        <w:tc>
          <w:tcPr>
            <w:tcW w:w="958" w:type="dxa"/>
          </w:tcPr>
          <w:p w14:paraId="16697BFF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3E9AB415" w14:textId="67C6AA58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06" w:type="dxa"/>
          </w:tcPr>
          <w:p w14:paraId="1AA4B16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＊兒童節系列活動</w:t>
            </w:r>
          </w:p>
          <w:p w14:paraId="3B375134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＊模範生表揚</w:t>
            </w:r>
          </w:p>
          <w:p w14:paraId="58A20468" w14:textId="543310F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＊美齒潔牙比賽(4年級)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8A28D" w14:textId="0845895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3180E6" w14:textId="6D1CE336" w:rsidR="006F192A" w:rsidRDefault="006F192A" w:rsidP="00D756DF">
            <w:pPr>
              <w:spacing w:after="240"/>
              <w:ind w:right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2409FF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455318" w14:textId="30B6BA7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694966F" w14:textId="668252F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CFB7C9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639D07BC" w14:textId="62C0EE47" w:rsidTr="00B84744">
        <w:trPr>
          <w:trHeight w:val="855"/>
        </w:trPr>
        <w:tc>
          <w:tcPr>
            <w:tcW w:w="958" w:type="dxa"/>
          </w:tcPr>
          <w:p w14:paraId="50B3507F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328F6E47" w14:textId="0A23EFCE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006" w:type="dxa"/>
          </w:tcPr>
          <w:p w14:paraId="23CF6E31" w14:textId="461F45E6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＊中年級心理健康講座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A0546" w14:textId="51FD0AD5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FD4F031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5131762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8750974" w14:textId="6582477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7758C88" w14:textId="6EB3098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1E81F489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7A92E1FF" w14:textId="17C306C1" w:rsidTr="00B84744">
        <w:trPr>
          <w:trHeight w:val="855"/>
        </w:trPr>
        <w:tc>
          <w:tcPr>
            <w:tcW w:w="958" w:type="dxa"/>
          </w:tcPr>
          <w:p w14:paraId="433F1D55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6E66B0F8" w14:textId="67552F9A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006" w:type="dxa"/>
          </w:tcPr>
          <w:p w14:paraId="212C8A3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44BF9BA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05C41611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＊112學年度新生報到(全天/暫)</w:t>
            </w:r>
          </w:p>
          <w:p w14:paraId="74A00DDB" w14:textId="38C964C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184A4" w14:textId="25AD722A" w:rsidR="006F192A" w:rsidRDefault="006F192A" w:rsidP="00D756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C29E278" w14:textId="083CF5C6" w:rsidR="006F192A" w:rsidRDefault="006F192A" w:rsidP="00D756DF">
            <w:pPr>
              <w:spacing w:after="240"/>
              <w:ind w:right="60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C866B35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CBACA5" w14:textId="4404D3C5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FAAE7FF" w14:textId="73955C5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FE6DC20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749E0460" w14:textId="2623E1A6" w:rsidTr="00B84744">
        <w:trPr>
          <w:trHeight w:val="855"/>
        </w:trPr>
        <w:tc>
          <w:tcPr>
            <w:tcW w:w="958" w:type="dxa"/>
          </w:tcPr>
          <w:p w14:paraId="64ACFD29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23666EFD" w14:textId="5B79052E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006" w:type="dxa"/>
          </w:tcPr>
          <w:p w14:paraId="667C9583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7C168B0E" w14:textId="5480B90D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＊五年級與作家有約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E18197" w14:textId="48913E21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895CAC5" w14:textId="693F9DAF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D10A7AF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FDD844" w14:textId="77EA0E9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F5E6D90" w14:textId="0A0188CE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99469F5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136D5729" w14:textId="1D256ECD" w:rsidTr="00B84744">
        <w:trPr>
          <w:trHeight w:val="855"/>
        </w:trPr>
        <w:tc>
          <w:tcPr>
            <w:tcW w:w="958" w:type="dxa"/>
          </w:tcPr>
          <w:p w14:paraId="4634DA84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3A1BA79E" w14:textId="74AFC1F5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006" w:type="dxa"/>
          </w:tcPr>
          <w:p w14:paraId="0B70977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＊教科書使用檢討會議（領域）</w:t>
            </w:r>
          </w:p>
          <w:p w14:paraId="51FA1FCE" w14:textId="2189479C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2FFA6" w14:textId="4EB894E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5EE8B9" w14:textId="0E9A40E7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65D3E89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8EDB80" w14:textId="070965F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673CC31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187F8C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6BC5C9CE" w14:textId="17D05304" w:rsidTr="00B84744">
        <w:trPr>
          <w:trHeight w:val="855"/>
        </w:trPr>
        <w:tc>
          <w:tcPr>
            <w:tcW w:w="958" w:type="dxa"/>
          </w:tcPr>
          <w:p w14:paraId="393D4449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十二04/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28</w:t>
            </w:r>
          </w:p>
          <w:p w14:paraId="1F431EC2" w14:textId="7E71664E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006" w:type="dxa"/>
          </w:tcPr>
          <w:p w14:paraId="54A9652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019B49D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＊四年級游泳教學.11</w:t>
            </w:r>
          </w:p>
          <w:p w14:paraId="3D6D66F2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 線上</w:t>
            </w:r>
          </w:p>
          <w:p w14:paraId="29132C95" w14:textId="0EFC41D6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  <w:p w14:paraId="72C47719" w14:textId="5FA206D3" w:rsidR="006F192A" w:rsidRDefault="006F192A" w:rsidP="00D756DF">
            <w:pPr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＊二年級營養教育宣導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9F09E" w14:textId="362A2F80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97E7085" w14:textId="3EA0B41A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2DA8E9A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9D52A2" w14:textId="1A5EB70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54296B" w14:textId="1A35BB4A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2E0D8610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52FF74C0" w14:textId="0B624FB4" w:rsidTr="00B84744">
        <w:trPr>
          <w:trHeight w:val="855"/>
        </w:trPr>
        <w:tc>
          <w:tcPr>
            <w:tcW w:w="958" w:type="dxa"/>
          </w:tcPr>
          <w:p w14:paraId="3393E848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170D4DDD" w14:textId="4C42E22E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6" w:type="dxa"/>
          </w:tcPr>
          <w:p w14:paraId="462B99DF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*性別平等宣導月（5月）</w:t>
            </w:r>
          </w:p>
          <w:p w14:paraId="11BADE59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＊四年級游泳教學.12</w:t>
            </w:r>
          </w:p>
          <w:p w14:paraId="48F0CA1B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＊小市長選舉公辦政見發表會</w:t>
            </w:r>
          </w:p>
          <w:p w14:paraId="58865C7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＊低年級個案研討</w:t>
            </w:r>
          </w:p>
          <w:p w14:paraId="280AF666" w14:textId="65ECBD6B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B725C" w14:textId="6B530513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1D3E0BD" w14:textId="7043925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E2780E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C88E46E" w14:textId="0B6D041D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066CE27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5985FDE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178B2EFA" w14:textId="08B7BD9B" w:rsidTr="00B84744">
        <w:trPr>
          <w:trHeight w:val="855"/>
        </w:trPr>
        <w:tc>
          <w:tcPr>
            <w:tcW w:w="958" w:type="dxa"/>
          </w:tcPr>
          <w:p w14:paraId="3ED3EB6A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76AD828A" w14:textId="62FB0504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006" w:type="dxa"/>
          </w:tcPr>
          <w:p w14:paraId="6D7959D0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63776A36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773277F3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＊四年級游泳教學.13</w:t>
            </w:r>
          </w:p>
          <w:p w14:paraId="6630996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＊教科書評選會議（學年）（會議室）</w:t>
            </w:r>
          </w:p>
          <w:p w14:paraId="717A6653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＊特教生安置會議(輔導室)</w:t>
            </w:r>
          </w:p>
          <w:p w14:paraId="7FB470C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＊小市長選舉投票日</w:t>
            </w:r>
          </w:p>
          <w:p w14:paraId="4857F24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＊學年會議(5)（暑假作業訂定）</w:t>
            </w:r>
          </w:p>
          <w:p w14:paraId="20840BD9" w14:textId="35969906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C75283" w14:textId="00086D64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6DD7336" w14:textId="1205B549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0DAAA225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1B0C2D" w14:textId="6AF69D84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D300DB8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F1A4CD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36D3E5E4" w14:textId="3F1108BE" w:rsidTr="00B84744">
        <w:trPr>
          <w:trHeight w:val="855"/>
        </w:trPr>
        <w:tc>
          <w:tcPr>
            <w:tcW w:w="958" w:type="dxa"/>
          </w:tcPr>
          <w:p w14:paraId="369D7756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7F93A0B7" w14:textId="51F7EFEA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6" w:type="dxa"/>
          </w:tcPr>
          <w:p w14:paraId="4806CA54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478CD8A6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016033DF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＊四年級游泳教學.14</w:t>
            </w:r>
          </w:p>
          <w:p w14:paraId="62B2A423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＊教科書評選會議（領域）（會議室）</w:t>
            </w:r>
          </w:p>
          <w:p w14:paraId="7A4FC068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＊幼小轉銜會議</w:t>
            </w:r>
          </w:p>
          <w:p w14:paraId="60955E73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＊畢業生轉銜會議</w:t>
            </w:r>
          </w:p>
          <w:p w14:paraId="5D55479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＊社團成果發表(暫定夜間辦理)</w:t>
            </w:r>
          </w:p>
          <w:p w14:paraId="2CFFF97E" w14:textId="2BA8D961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＊期末認輔工作會議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316AF" w14:textId="779ABDAB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5C182FA" w14:textId="08CE90E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4B1433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52D4BA" w14:textId="230B6FD9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03B7A224" w14:textId="5E594DD3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0B892E81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3F7CB2A9" w14:textId="3E0F5792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505DC047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十六05/2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4DC6ECD8" w14:textId="37A655E9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06" w:type="dxa"/>
          </w:tcPr>
          <w:p w14:paraId="5A56F621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552D27B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4059FF4F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＊四年級游泳教學.15</w:t>
            </w:r>
          </w:p>
          <w:p w14:paraId="57A45363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561FE710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＊教科圖書評審會議(會議室)+ 課程發展委員會5</w:t>
            </w:r>
          </w:p>
          <w:p w14:paraId="20F03272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39CC0CE4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＊歡送畢業生海報出刊(5年級)</w:t>
            </w:r>
          </w:p>
          <w:p w14:paraId="6417599F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＊畢業生感恩海報出刊(6年級)</w:t>
            </w:r>
          </w:p>
          <w:p w14:paraId="6ED61DF2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lastRenderedPageBreak/>
              <w:t>＊期末性平推行委員會議</w:t>
            </w:r>
          </w:p>
          <w:p w14:paraId="32864945" w14:textId="2747D06A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＊三年級營養教育宣導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59F46" w14:textId="27888B20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8D3BD0D" w14:textId="557FEBDE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2017AC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38CF0B" w14:textId="5C842B59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46B9D41" w14:textId="066B46B4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6D9F5AF9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02956107" w14:textId="1EA0185A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79D78FA4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5886AF62" w14:textId="5DAE8176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08</w:t>
            </w:r>
          </w:p>
        </w:tc>
        <w:tc>
          <w:tcPr>
            <w:tcW w:w="3006" w:type="dxa"/>
            <w:tcBorders>
              <w:bottom w:val="single" w:sz="4" w:space="0" w:color="000000"/>
            </w:tcBorders>
          </w:tcPr>
          <w:p w14:paraId="4322D27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＊海洋教育週(6/8世界海洋日)</w:t>
            </w:r>
          </w:p>
          <w:p w14:paraId="29F1E000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＊四年級游泳教學.16</w:t>
            </w:r>
          </w:p>
          <w:p w14:paraId="3F2B2AA1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＊6/5~6/23IEP會議</w:t>
            </w:r>
          </w:p>
          <w:p w14:paraId="760F3907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＊畢業成績審查會議</w:t>
            </w:r>
          </w:p>
          <w:p w14:paraId="410BB9E1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＊市長合影活動(暫定)</w:t>
            </w:r>
          </w:p>
          <w:p w14:paraId="79E6BBC9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＊畢業典禮(暫定夜間19：00辦理)</w:t>
            </w:r>
          </w:p>
          <w:p w14:paraId="23BF0010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＊林森通訊62期出刊</w:t>
            </w:r>
          </w:p>
          <w:p w14:paraId="4253591B" w14:textId="71722AF8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4FAE3F" w14:textId="60295BF2" w:rsidR="006F192A" w:rsidRDefault="006F192A" w:rsidP="00D756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19ACB2FC" w14:textId="1BF6A51F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72507AD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4860C9C" w14:textId="3C4E1E8C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</w:tcPr>
          <w:p w14:paraId="07E54BB0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7ED2F475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7A743020" w14:textId="79671CB0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228401D6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  <w:p w14:paraId="29A32CC9" w14:textId="3D47456F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006" w:type="dxa"/>
            <w:tcBorders>
              <w:bottom w:val="single" w:sz="4" w:space="0" w:color="000000"/>
            </w:tcBorders>
          </w:tcPr>
          <w:p w14:paraId="1E35A853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＊四年級游泳教學.17</w:t>
            </w:r>
          </w:p>
          <w:p w14:paraId="0B8739A5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5DBB18FA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＊家訪(3)</w:t>
            </w:r>
          </w:p>
          <w:p w14:paraId="73F9D636" w14:textId="6DBA04D6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810C67" w14:textId="5780FBAA" w:rsidR="006F192A" w:rsidRDefault="006F192A" w:rsidP="00D756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EF489EC" w14:textId="3CCE7590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17FFDF93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E30CC57" w14:textId="33897EB3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</w:tcPr>
          <w:p w14:paraId="693D946E" w14:textId="2DB929E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03C48CD1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409EEB6A" w14:textId="214C7C7E" w:rsidTr="00B84744">
        <w:trPr>
          <w:trHeight w:val="855"/>
        </w:trPr>
        <w:tc>
          <w:tcPr>
            <w:tcW w:w="958" w:type="dxa"/>
          </w:tcPr>
          <w:p w14:paraId="0C002B75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50F36B3F" w14:textId="7D8FE611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006" w:type="dxa"/>
            <w:tcBorders>
              <w:bottom w:val="single" w:sz="4" w:space="0" w:color="000000"/>
            </w:tcBorders>
          </w:tcPr>
          <w:p w14:paraId="205A0638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＊四年級游泳教學.18</w:t>
            </w:r>
          </w:p>
          <w:p w14:paraId="38AD546E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6C8CE1B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＊課後期末檢討會(2)</w:t>
            </w:r>
          </w:p>
          <w:p w14:paraId="73BD116F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3752C03E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7CA5DA2B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校務會議/課程發展委員會6</w:t>
            </w:r>
          </w:p>
          <w:p w14:paraId="01AFA70D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＊111學年度第一次編班會議</w:t>
            </w:r>
          </w:p>
          <w:p w14:paraId="25664108" w14:textId="4AA841EA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＊期末午餐工作推行委員會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2A45E8" w14:textId="5E75B139" w:rsidR="006F192A" w:rsidRDefault="006F192A" w:rsidP="00D756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552BD94E" w14:textId="5BA8313C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0916B30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25C9E688" w14:textId="0A43873F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</w:tcPr>
          <w:p w14:paraId="00651338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0E50B93B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6F192A" w14:paraId="16878F64" w14:textId="2DBFEAD2" w:rsidTr="00B84744">
        <w:trPr>
          <w:trHeight w:val="855"/>
        </w:trPr>
        <w:tc>
          <w:tcPr>
            <w:tcW w:w="958" w:type="dxa"/>
            <w:tcBorders>
              <w:bottom w:val="single" w:sz="4" w:space="0" w:color="000000"/>
            </w:tcBorders>
          </w:tcPr>
          <w:p w14:paraId="296D02EB" w14:textId="77777777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1C3C9677" w14:textId="5615B841" w:rsidR="006F192A" w:rsidRDefault="006F192A" w:rsidP="00D756DF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006" w:type="dxa"/>
            <w:tcBorders>
              <w:bottom w:val="single" w:sz="4" w:space="0" w:color="000000"/>
            </w:tcBorders>
          </w:tcPr>
          <w:p w14:paraId="6BDFAA39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</w:t>
            </w:r>
          </w:p>
          <w:p w14:paraId="7E923886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＊期末回收日(加碼)</w:t>
            </w:r>
          </w:p>
          <w:p w14:paraId="4A8F7B91" w14:textId="77777777" w:rsidR="006F192A" w:rsidRDefault="006F192A" w:rsidP="00D756DF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4DFE5C94" w14:textId="7D84527F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21A998" w14:textId="17866CDA" w:rsidR="006F192A" w:rsidRDefault="006F192A" w:rsidP="00D756DF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14:paraId="79F54351" w14:textId="3D91A57C" w:rsidR="006F192A" w:rsidRDefault="006F192A" w:rsidP="00D756DF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7E2573F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7DDE6540" w14:textId="641CBD28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auto"/>
            </w:tcBorders>
          </w:tcPr>
          <w:p w14:paraId="32197AC4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</w:tcPr>
          <w:p w14:paraId="36A03509" w14:textId="77777777" w:rsidR="006F192A" w:rsidRDefault="006F192A" w:rsidP="00D756DF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6994AF2A" w14:textId="77777777" w:rsidR="00FF479E" w:rsidRDefault="00FF479E">
      <w:pPr>
        <w:rPr>
          <w:rFonts w:ascii="標楷體" w:eastAsia="標楷體" w:hAnsi="標楷體" w:cs="標楷體"/>
        </w:rPr>
      </w:pPr>
    </w:p>
    <w:p w14:paraId="0810D52C" w14:textId="6EAB636E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FF0000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1E2AC0">
        <w:rPr>
          <w:rFonts w:ascii="標楷體" w:eastAsia="標楷體" w:hAnsi="標楷體" w:cs="標楷體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 xml:space="preserve"> 學年度第一 學期各領域教學進度總表【六年級】~~~九年一貫課程</w:t>
      </w:r>
    </w:p>
    <w:tbl>
      <w:tblPr>
        <w:tblStyle w:val="afd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1899"/>
        <w:gridCol w:w="1899"/>
        <w:gridCol w:w="1900"/>
        <w:gridCol w:w="1899"/>
        <w:gridCol w:w="1900"/>
      </w:tblGrid>
      <w:tr w:rsidR="00FF479E" w14:paraId="277C6E7D" w14:textId="77777777">
        <w:trPr>
          <w:trHeight w:val="365"/>
        </w:trPr>
        <w:tc>
          <w:tcPr>
            <w:tcW w:w="846" w:type="dxa"/>
            <w:vMerge w:val="restart"/>
          </w:tcPr>
          <w:p w14:paraId="08CEB69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7D3F0B14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7698EAC2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63731547" w14:textId="77777777" w:rsidR="00FF479E" w:rsidRDefault="00F1167C">
            <w:pPr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497" w:type="dxa"/>
            <w:gridSpan w:val="5"/>
          </w:tcPr>
          <w:p w14:paraId="510427EC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彈性學習課程-5節/週</w:t>
            </w:r>
          </w:p>
        </w:tc>
      </w:tr>
      <w:tr w:rsidR="00FF479E" w14:paraId="70D72522" w14:textId="77777777">
        <w:trPr>
          <w:trHeight w:val="414"/>
        </w:trPr>
        <w:tc>
          <w:tcPr>
            <w:tcW w:w="846" w:type="dxa"/>
            <w:vMerge/>
          </w:tcPr>
          <w:p w14:paraId="6BA77E82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13AD3DE9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782CD0B5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英語</w:t>
            </w:r>
          </w:p>
        </w:tc>
        <w:tc>
          <w:tcPr>
            <w:tcW w:w="1899" w:type="dxa"/>
            <w:vAlign w:val="center"/>
          </w:tcPr>
          <w:p w14:paraId="6A4FB161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數學</w:t>
            </w:r>
          </w:p>
        </w:tc>
        <w:tc>
          <w:tcPr>
            <w:tcW w:w="1900" w:type="dxa"/>
            <w:vAlign w:val="center"/>
          </w:tcPr>
          <w:p w14:paraId="0E54B95F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資訊</w:t>
            </w:r>
          </w:p>
        </w:tc>
        <w:tc>
          <w:tcPr>
            <w:tcW w:w="1899" w:type="dxa"/>
            <w:vAlign w:val="center"/>
          </w:tcPr>
          <w:p w14:paraId="635830E6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音樂</w:t>
            </w:r>
          </w:p>
        </w:tc>
        <w:tc>
          <w:tcPr>
            <w:tcW w:w="1900" w:type="dxa"/>
            <w:vAlign w:val="center"/>
          </w:tcPr>
          <w:p w14:paraId="4958DB05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閱讀</w:t>
            </w:r>
          </w:p>
        </w:tc>
      </w:tr>
      <w:tr w:rsidR="009D1D27" w14:paraId="0CAC7171" w14:textId="77777777">
        <w:trPr>
          <w:trHeight w:val="855"/>
        </w:trPr>
        <w:tc>
          <w:tcPr>
            <w:tcW w:w="846" w:type="dxa"/>
          </w:tcPr>
          <w:p w14:paraId="20A3E410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一08/30</w:t>
            </w:r>
          </w:p>
          <w:p w14:paraId="26320FFF" w14:textId="4A70F0BC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699C6D38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開學週/友善校園週</w:t>
            </w:r>
          </w:p>
          <w:p w14:paraId="3116F76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＊課後照顧班會議</w:t>
            </w:r>
          </w:p>
          <w:p w14:paraId="591E002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＊校園環境檢視＊家訪(1)</w:t>
            </w:r>
          </w:p>
          <w:p w14:paraId="6EF810C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＊大掃除、掃地用具換補</w:t>
            </w:r>
          </w:p>
          <w:p w14:paraId="3DA7DEB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  ＊生活品德教育指導</w:t>
            </w:r>
          </w:p>
          <w:p w14:paraId="6C17A5E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＊洗手教育宣導(各班教室) </w:t>
            </w:r>
          </w:p>
          <w:p w14:paraId="6243D10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＊罕病特教宣導(會議室)</w:t>
            </w:r>
          </w:p>
        </w:tc>
        <w:tc>
          <w:tcPr>
            <w:tcW w:w="1899" w:type="dxa"/>
          </w:tcPr>
          <w:p w14:paraId="21E4E946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C2FF3AD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16A4084B" w14:textId="728C4D8A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DDEF3EC" w14:textId="2451D605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D4073EF" w14:textId="68E495C0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CA9EB4E" w14:textId="77777777">
        <w:trPr>
          <w:trHeight w:val="855"/>
        </w:trPr>
        <w:tc>
          <w:tcPr>
            <w:tcW w:w="846" w:type="dxa"/>
          </w:tcPr>
          <w:p w14:paraId="748B84F1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二09/0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6E270FAD" w14:textId="27781760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6B91534F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4135FA7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4ED61E9D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07614B26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3A8CA9AD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＊新進教師資訊設備使用研習</w:t>
            </w:r>
          </w:p>
          <w:p w14:paraId="41562684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＊特定學生就學營養午餐補助會議</w:t>
            </w:r>
          </w:p>
          <w:p w14:paraId="21107989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10133F9C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</w:tc>
        <w:tc>
          <w:tcPr>
            <w:tcW w:w="1899" w:type="dxa"/>
          </w:tcPr>
          <w:p w14:paraId="569481C6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8EBB39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65562FD3" w14:textId="19A2C662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675AEC9" w14:textId="69F2909D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BBF1588" w14:textId="0B878B2A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36ABBE6" w14:textId="77777777">
        <w:trPr>
          <w:trHeight w:val="855"/>
        </w:trPr>
        <w:tc>
          <w:tcPr>
            <w:tcW w:w="846" w:type="dxa"/>
          </w:tcPr>
          <w:p w14:paraId="4ADBBFF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1217215D" w14:textId="6B5FAF5B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1C67B99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＊學扶班開課＊特推會</w:t>
            </w:r>
          </w:p>
          <w:p w14:paraId="5247904C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＊防災逃生路線演練(921全國)</w:t>
            </w:r>
          </w:p>
          <w:p w14:paraId="1E77A78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＊正確用藥(4年級) </w:t>
            </w:r>
          </w:p>
          <w:p w14:paraId="6F629971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＊正向管教暨人權法治教育研習(全員參加)</w:t>
            </w:r>
          </w:p>
          <w:p w14:paraId="34A5751E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＊大手牽小手(一、六年級)＊班親會</w:t>
            </w:r>
          </w:p>
        </w:tc>
        <w:tc>
          <w:tcPr>
            <w:tcW w:w="1899" w:type="dxa"/>
          </w:tcPr>
          <w:p w14:paraId="3CADCE6E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1D152324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EF1EE0D" w14:textId="6BB79A2B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24637A0" w14:textId="0B37835F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AD0B2DE" w14:textId="14A14DEF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6CF3C397" w14:textId="77777777">
        <w:trPr>
          <w:trHeight w:val="855"/>
        </w:trPr>
        <w:tc>
          <w:tcPr>
            <w:tcW w:w="846" w:type="dxa"/>
          </w:tcPr>
          <w:p w14:paraId="69F36966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四09/1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42BDC263" w14:textId="3A1F657E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vAlign w:val="center"/>
          </w:tcPr>
          <w:p w14:paraId="04D72C0E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</w:t>
            </w:r>
          </w:p>
          <w:p w14:paraId="4DC1D1A1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＊全國防災演練*家長代表大會</w:t>
            </w:r>
          </w:p>
          <w:p w14:paraId="1F93DE5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＊健康促進教育宣導（書包減重/各班）</w:t>
            </w:r>
          </w:p>
          <w:p w14:paraId="06C562B6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＊租稅教育(5年級/小巨蛋)</w:t>
            </w:r>
          </w:p>
          <w:p w14:paraId="5D688EF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＊8：00轉學生輔導</w:t>
            </w:r>
          </w:p>
        </w:tc>
        <w:tc>
          <w:tcPr>
            <w:tcW w:w="1899" w:type="dxa"/>
          </w:tcPr>
          <w:p w14:paraId="5A22CCEA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AB02F8E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141D206C" w14:textId="3D157A44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C718DCD" w14:textId="55C336AD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6B59BEA5" w14:textId="7DA24879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295CDABA" w14:textId="77777777">
        <w:trPr>
          <w:trHeight w:val="855"/>
        </w:trPr>
        <w:tc>
          <w:tcPr>
            <w:tcW w:w="846" w:type="dxa"/>
          </w:tcPr>
          <w:p w14:paraId="53F8737C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五09/2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3B56A1D7" w14:textId="7D734B29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  <w:vAlign w:val="center"/>
          </w:tcPr>
          <w:p w14:paraId="058B976A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＊四年級游泳教學.2</w:t>
            </w:r>
          </w:p>
          <w:p w14:paraId="573C7CF9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＊9/28教師節</w:t>
            </w:r>
          </w:p>
          <w:p w14:paraId="4693308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＊學年會議(2)</w:t>
            </w:r>
          </w:p>
          <w:p w14:paraId="17B97D3E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＊消防體驗活動(4年級/校園)</w:t>
            </w:r>
          </w:p>
          <w:p w14:paraId="420670F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＊期初性平推行委員會議</w:t>
            </w:r>
          </w:p>
        </w:tc>
        <w:tc>
          <w:tcPr>
            <w:tcW w:w="1899" w:type="dxa"/>
          </w:tcPr>
          <w:p w14:paraId="6C8F49C6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4083586D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09E42B1D" w14:textId="312BED83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11569F07" w14:textId="357DAB93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31F7874" w14:textId="7C00605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7DBB4DD6" w14:textId="77777777">
        <w:trPr>
          <w:trHeight w:val="855"/>
        </w:trPr>
        <w:tc>
          <w:tcPr>
            <w:tcW w:w="846" w:type="dxa"/>
          </w:tcPr>
          <w:p w14:paraId="5D8CEC3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2C3D861C" w14:textId="024E5A5D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  <w:vAlign w:val="center"/>
          </w:tcPr>
          <w:p w14:paraId="4F4EA9C0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＊四年級游泳教學.3</w:t>
            </w:r>
          </w:p>
          <w:p w14:paraId="17D312D4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＊低年級書包減重抽測</w:t>
            </w:r>
          </w:p>
          <w:p w14:paraId="17860DF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 (1) </w:t>
            </w:r>
          </w:p>
          <w:p w14:paraId="0CD239A9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＊校務會議</w:t>
            </w:r>
          </w:p>
          <w:p w14:paraId="77FAD11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6C33A71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＊中年級書包減重抽測</w:t>
            </w:r>
          </w:p>
          <w:p w14:paraId="149DC119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＊成長的喜悅(5年級/視聽教室)</w:t>
            </w:r>
          </w:p>
          <w:p w14:paraId="0305A84A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＊一年級營養教育宣導</w:t>
            </w:r>
          </w:p>
        </w:tc>
        <w:tc>
          <w:tcPr>
            <w:tcW w:w="1899" w:type="dxa"/>
          </w:tcPr>
          <w:p w14:paraId="04C8C780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E3B11C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B2668B2" w14:textId="0ECD5A33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B8B473B" w14:textId="210D1AE4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938A915" w14:textId="7D437C86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40AB90A8" w14:textId="77777777">
        <w:trPr>
          <w:trHeight w:val="855"/>
        </w:trPr>
        <w:tc>
          <w:tcPr>
            <w:tcW w:w="846" w:type="dxa"/>
          </w:tcPr>
          <w:p w14:paraId="37EC65FF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七10/0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1D9A1C1D" w14:textId="0311AD06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3C3554B6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64FF8B3A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＊高年級書包減重抽測</w:t>
            </w:r>
          </w:p>
          <w:p w14:paraId="3A8D2A5B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＊永續校園與健康促進研習</w:t>
            </w:r>
          </w:p>
          <w:p w14:paraId="549EA951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＊國防教育宣導(全校各班教室)</w:t>
            </w:r>
          </w:p>
          <w:p w14:paraId="65D27478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＊兒童權利公約講座(6年級/小巨蛋)</w:t>
            </w:r>
          </w:p>
        </w:tc>
        <w:tc>
          <w:tcPr>
            <w:tcW w:w="1899" w:type="dxa"/>
          </w:tcPr>
          <w:p w14:paraId="7BCC52F3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849A386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3C1331E2" w14:textId="129017F7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476D7BA6" w14:textId="55D2C9AF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E2D7342" w14:textId="770A00EF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70934B0" w14:textId="77777777">
        <w:trPr>
          <w:trHeight w:val="855"/>
        </w:trPr>
        <w:tc>
          <w:tcPr>
            <w:tcW w:w="846" w:type="dxa"/>
          </w:tcPr>
          <w:p w14:paraId="7D8B9B8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八10/1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79F27CB1" w14:textId="6FD9E2A1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66A69BB8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20B0C0C8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＊四年級游泳教學.4</w:t>
            </w:r>
          </w:p>
          <w:p w14:paraId="37E07174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＊1-6年級流感疫苗注射</w:t>
            </w:r>
          </w:p>
          <w:p w14:paraId="386D3CD8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＊領域工作坊（2）</w:t>
            </w:r>
          </w:p>
          <w:p w14:paraId="51C3EBCE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＊反菸拒檳口腔癌宣導(6年級/視聽教室)</w:t>
            </w:r>
          </w:p>
          <w:p w14:paraId="643A26A9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＊期初認輔工作會議</w:t>
            </w:r>
          </w:p>
        </w:tc>
        <w:tc>
          <w:tcPr>
            <w:tcW w:w="1899" w:type="dxa"/>
          </w:tcPr>
          <w:p w14:paraId="05107FBD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14627C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6B715B3A" w14:textId="49A4A474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6C5C105" w14:textId="7E6D7EC1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1B8ACDE3" w14:textId="3CF42CF5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5E30671B" w14:textId="77777777">
        <w:trPr>
          <w:trHeight w:val="855"/>
        </w:trPr>
        <w:tc>
          <w:tcPr>
            <w:tcW w:w="846" w:type="dxa"/>
          </w:tcPr>
          <w:p w14:paraId="43370DBE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九10/2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17BD95A2" w14:textId="321704E5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10/2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5F22228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＊敬老週</w:t>
            </w:r>
          </w:p>
          <w:p w14:paraId="3B932AC6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17DCBB5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＊四年級游泳教學.5</w:t>
            </w:r>
          </w:p>
          <w:p w14:paraId="0A0B77B6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＊林森的學習森林-談學生學力與教師pck的成長~楊慶麟教授</w:t>
            </w:r>
          </w:p>
          <w:p w14:paraId="74FC2DB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＊紫錐花反毒宣導</w:t>
            </w:r>
          </w:p>
          <w:p w14:paraId="097208CB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＊高年級心理健康講座</w:t>
            </w:r>
          </w:p>
        </w:tc>
        <w:tc>
          <w:tcPr>
            <w:tcW w:w="1899" w:type="dxa"/>
          </w:tcPr>
          <w:p w14:paraId="76E4D10E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787AF14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B54946B" w14:textId="30DDDD74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66CE93FA" w14:textId="2E5C9571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1E0FC61F" w14:textId="4C45D72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57FDA254" w14:textId="77777777">
        <w:trPr>
          <w:trHeight w:val="855"/>
        </w:trPr>
        <w:tc>
          <w:tcPr>
            <w:tcW w:w="846" w:type="dxa"/>
          </w:tcPr>
          <w:p w14:paraId="48FD8E90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十10/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  <w:p w14:paraId="7CCB5108" w14:textId="4252FC0F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  <w:vAlign w:val="center"/>
          </w:tcPr>
          <w:p w14:paraId="1EF09CE4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0FBFA07C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457C7DBA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＊四年級游泳教學.6</w:t>
            </w:r>
          </w:p>
          <w:p w14:paraId="53F029C0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3F7E9B2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77129F99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</w:tcPr>
          <w:p w14:paraId="636BA762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40151DA" w14:textId="10CF56BD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31ADE1ED" w14:textId="7CACEB64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6C110BE" w14:textId="7D31DB09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67AC4C72" w14:textId="4A8576F8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84AD076" w14:textId="77777777">
        <w:trPr>
          <w:trHeight w:val="855"/>
        </w:trPr>
        <w:tc>
          <w:tcPr>
            <w:tcW w:w="846" w:type="dxa"/>
          </w:tcPr>
          <w:p w14:paraId="0977EE4F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十一11/0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72EC463B" w14:textId="58FDF276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vAlign w:val="center"/>
          </w:tcPr>
          <w:p w14:paraId="6D4F3A52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137D436B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47901B70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＊四年級游泳教學.7</w:t>
            </w:r>
          </w:p>
          <w:p w14:paraId="7E798108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＊一、四年級健康檢查</w:t>
            </w:r>
          </w:p>
          <w:p w14:paraId="16581EF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＊高年級個案研討</w:t>
            </w:r>
          </w:p>
          <w:p w14:paraId="4DA7FA50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＊一年級注音符號闖關</w:t>
            </w:r>
          </w:p>
          <w:p w14:paraId="403AA51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＊語文競賽週</w:t>
            </w:r>
          </w:p>
          <w:p w14:paraId="24DBDE30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＊身障體驗活動-3年級(小巨蛋)</w:t>
            </w:r>
          </w:p>
          <w:p w14:paraId="21E79CD3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＊六年級營養教育宣導</w:t>
            </w:r>
          </w:p>
        </w:tc>
        <w:tc>
          <w:tcPr>
            <w:tcW w:w="1899" w:type="dxa"/>
          </w:tcPr>
          <w:p w14:paraId="69A9EEED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4FC0D00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048BBBAE" w14:textId="1606A253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FABAD4B" w14:textId="0017398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78240117" w14:textId="7D3F4A6D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54FBFF53" w14:textId="77777777">
        <w:trPr>
          <w:trHeight w:val="855"/>
        </w:trPr>
        <w:tc>
          <w:tcPr>
            <w:tcW w:w="846" w:type="dxa"/>
          </w:tcPr>
          <w:p w14:paraId="69A13736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75CEEDB5" w14:textId="68D00F5F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3827" w:type="dxa"/>
            <w:vAlign w:val="center"/>
          </w:tcPr>
          <w:p w14:paraId="1E822DB8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0320B42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18ABFA83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＊四年級游泳教學.8</w:t>
            </w:r>
          </w:p>
          <w:p w14:paraId="18B62BDE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＊特教研習-全校參加(會議室)-廖笙光老師</w:t>
            </w:r>
          </w:p>
          <w:p w14:paraId="1FBD9793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476CB78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＊視力宣導（1年級）</w:t>
            </w:r>
          </w:p>
        </w:tc>
        <w:tc>
          <w:tcPr>
            <w:tcW w:w="1899" w:type="dxa"/>
          </w:tcPr>
          <w:p w14:paraId="0501EF12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8173256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0CF2EA28" w14:textId="43F43262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E0DBCFF" w14:textId="3C9890B5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01872E1" w14:textId="178DF910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9E0A1D3" w14:textId="77777777">
        <w:trPr>
          <w:trHeight w:val="855"/>
        </w:trPr>
        <w:tc>
          <w:tcPr>
            <w:tcW w:w="846" w:type="dxa"/>
          </w:tcPr>
          <w:p w14:paraId="131F56CA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十三11/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3996069C" w14:textId="34514060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vAlign w:val="center"/>
          </w:tcPr>
          <w:p w14:paraId="4B886FA1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＊好禮微笑運動</w:t>
            </w:r>
          </w:p>
          <w:p w14:paraId="4C2F4EFA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4DF59E5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＊四年級游泳教學.9</w:t>
            </w:r>
          </w:p>
          <w:p w14:paraId="62C8616B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＊語文競賽週</w:t>
            </w:r>
          </w:p>
          <w:p w14:paraId="3C4E42B4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</w:tcPr>
          <w:p w14:paraId="44074D9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6BA646C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7AB7979" w14:textId="5291C64A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185FE290" w14:textId="7DAC359D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31836C5B" w14:textId="0A3DBDEF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5AFB9F4" w14:textId="77777777">
        <w:trPr>
          <w:trHeight w:val="855"/>
        </w:trPr>
        <w:tc>
          <w:tcPr>
            <w:tcW w:w="846" w:type="dxa"/>
          </w:tcPr>
          <w:p w14:paraId="4E2B93B9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十四11/2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54AA2122" w14:textId="78CEF7A5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  <w:vAlign w:val="center"/>
          </w:tcPr>
          <w:p w14:paraId="1DC609A5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516CAED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＊身心障礙宣導月（11月）</w:t>
            </w:r>
          </w:p>
          <w:p w14:paraId="517B8AC0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＊四年級游泳教學.10</w:t>
            </w:r>
          </w:p>
          <w:p w14:paraId="0B86C723" w14:textId="6AD5F09D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＊資訊科技研習</w:t>
            </w:r>
          </w:p>
          <w:p w14:paraId="4C9245F5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（1-2年級）</w:t>
            </w:r>
          </w:p>
        </w:tc>
        <w:tc>
          <w:tcPr>
            <w:tcW w:w="1899" w:type="dxa"/>
          </w:tcPr>
          <w:p w14:paraId="587968F3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7C3761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0096C3E0" w14:textId="56431169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2E52897" w14:textId="2E7EEC7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1C52F5E3" w14:textId="3D70E145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03D5E06E" w14:textId="77777777">
        <w:trPr>
          <w:trHeight w:val="855"/>
        </w:trPr>
        <w:tc>
          <w:tcPr>
            <w:tcW w:w="846" w:type="dxa"/>
          </w:tcPr>
          <w:p w14:paraId="01187FF3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十五12/0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39DC4495" w14:textId="23F13717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  <w:vAlign w:val="center"/>
          </w:tcPr>
          <w:p w14:paraId="523FEB1C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792B68FC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 (2)</w:t>
            </w:r>
          </w:p>
          <w:p w14:paraId="1167874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（3-4年級）</w:t>
            </w:r>
          </w:p>
        </w:tc>
        <w:tc>
          <w:tcPr>
            <w:tcW w:w="1899" w:type="dxa"/>
          </w:tcPr>
          <w:p w14:paraId="4CB17C83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91D793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6AC08AB2" w14:textId="1ABCE519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795CCB1" w14:textId="20132D48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8DA9012" w14:textId="65FFC41B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FEA7111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E929104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十六12/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10</w:t>
            </w:r>
          </w:p>
          <w:p w14:paraId="50AB8821" w14:textId="47D21966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5F923C71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0825AED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＊性平研習-全校參加(會議室)</w:t>
            </w:r>
          </w:p>
          <w:p w14:paraId="28B053C1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＊市長盃體育藝文賽</w:t>
            </w:r>
            <w:r>
              <w:rPr>
                <w:rFonts w:ascii="標楷體" w:eastAsia="標楷體" w:hAnsi="標楷體" w:cs="標楷體"/>
                <w:color w:val="000000"/>
                <w:sz w:val="12"/>
                <w:szCs w:val="12"/>
              </w:rPr>
              <w:t>（5-6年級）</w:t>
            </w:r>
          </w:p>
          <w:p w14:paraId="0F89E610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＊二</w:t>
            </w:r>
            <w:r>
              <w:rPr>
                <w:rFonts w:ascii="微軟正黑體" w:eastAsia="微軟正黑體" w:hAnsi="微軟正黑體" w:cs="微軟正黑體"/>
                <w:color w:val="000000"/>
                <w:sz w:val="18"/>
                <w:szCs w:val="18"/>
              </w:rPr>
              <w:t>、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三年級與作家有約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64F787F4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06474374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76F35D41" w14:textId="5F9A73E6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714D7594" w14:textId="2E8280F8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43A4AF6B" w14:textId="5BAD9D90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11644689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494E38D2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十七12/1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298EB18E" w14:textId="58E6A269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623E4B95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＊學習嘉年華</w:t>
            </w:r>
          </w:p>
          <w:p w14:paraId="0AE6873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＊領域工作坊(3)（教科圖書使用檢討）</w:t>
            </w:r>
          </w:p>
          <w:p w14:paraId="48DD4A80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＊林森傳愛關懷活動</w:t>
            </w:r>
          </w:p>
          <w:p w14:paraId="6C7FF953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＊中年級個案研討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54A0B64E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1832952B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679141D3" w14:textId="1B767BE1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4A972620" w14:textId="650211E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239E77BD" w14:textId="435D152C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3506376D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3D4E30C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十八12/2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4D8D507B" w14:textId="3917115C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12/3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415567E2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047F23D8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1C8EC7AC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＊四年級與作家有約</w:t>
            </w:r>
          </w:p>
          <w:p w14:paraId="2C8EDFC9" w14:textId="77777777" w:rsidR="009D1D27" w:rsidRDefault="009D1D27" w:rsidP="009D1D27">
            <w:pPr>
              <w:ind w:left="160" w:hanging="160"/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0C8A6C6D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1BEAB107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15962B98" w14:textId="28EE7989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3D1315B9" w14:textId="2E41AF4A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20353A31" w14:textId="2B7B24DB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62B14349" w14:textId="77777777">
        <w:trPr>
          <w:trHeight w:val="855"/>
        </w:trPr>
        <w:tc>
          <w:tcPr>
            <w:tcW w:w="846" w:type="dxa"/>
          </w:tcPr>
          <w:p w14:paraId="7220C630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12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0C365077" w14:textId="6E60258F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  <w:vAlign w:val="center"/>
          </w:tcPr>
          <w:p w14:paraId="1AB99CC1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＊家訪(3)</w:t>
            </w:r>
          </w:p>
          <w:p w14:paraId="5DBF6271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  <w:p w14:paraId="12306A16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</w:tcPr>
          <w:p w14:paraId="1C6F8A44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555926D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EDF36AA" w14:textId="76AEBAA2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</w:tcPr>
          <w:p w14:paraId="6440F424" w14:textId="5EF84CFF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AE307DC" w14:textId="5FB933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2FD55BD9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4DC5E5D1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二十01/0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538AB627" w14:textId="3C0E6D8D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0B7ADE79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＊課後班期末檢討會</w:t>
            </w:r>
          </w:p>
          <w:p w14:paraId="03B57571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63672D5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＊課發會(3) ＊期末評量</w:t>
            </w:r>
          </w:p>
          <w:p w14:paraId="084352C7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 ＊校務會議</w:t>
            </w:r>
          </w:p>
          <w:p w14:paraId="19CB4C8D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＊期末午餐供應委員會</w:t>
            </w:r>
          </w:p>
          <w:p w14:paraId="27446FCD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＊升學講座</w:t>
            </w:r>
          </w:p>
          <w:p w14:paraId="0781D641" w14:textId="799E835F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</w:t>
            </w:r>
            <w:r w:rsidR="005F0A40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2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期</w:t>
            </w:r>
          </w:p>
          <w:p w14:paraId="1B0539BB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  ＊交通安全宣導</w:t>
            </w:r>
          </w:p>
          <w:p w14:paraId="328484AA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＊四年級營養教育宣導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160CE76D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61AC81BA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31F99AC2" w14:textId="6E3E002D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4FB2DB51" w14:textId="75523812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1B94A046" w14:textId="283ADD8D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D1D27" w14:paraId="20DC7252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1F70BE46" w14:textId="77777777" w:rsidR="009D1D27" w:rsidRDefault="009D1D27" w:rsidP="009D1D27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二十一01/1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2A4CBF12" w14:textId="434058D9" w:rsidR="009D1D27" w:rsidRDefault="009D1D27" w:rsidP="009D1D27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01/2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5D4ACDBC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＊林森小達人選拔</w:t>
            </w:r>
          </w:p>
          <w:p w14:paraId="19C387FB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  <w:p w14:paraId="7D44641F" w14:textId="77777777" w:rsidR="009D1D27" w:rsidRDefault="009D1D27" w:rsidP="009D1D27">
            <w:pPr>
              <w:jc w:val="both"/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178FF493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74363104" w14:textId="77777777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5E035CD7" w14:textId="43E96860" w:rsidR="009D1D27" w:rsidRDefault="009D1D27" w:rsidP="009D1D27">
            <w:pPr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420D7DA5" w14:textId="2F78AF4A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1A99FF1B" w14:textId="5B999F14" w:rsidR="009D1D27" w:rsidRDefault="009D1D27" w:rsidP="009D1D27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441A8084" w14:textId="77777777" w:rsidR="00FF479E" w:rsidRDefault="00F1167C">
      <w:pPr>
        <w:spacing w:before="3" w:after="51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color w:val="A6A6A6"/>
        </w:rPr>
        <w:t xml:space="preserve">   </w:t>
      </w:r>
      <w:r>
        <w:rPr>
          <w:rFonts w:ascii="標楷體" w:eastAsia="標楷體" w:hAnsi="標楷體" w:cs="標楷體"/>
          <w:color w:val="FF0000"/>
        </w:rPr>
        <w:t xml:space="preserve">　　　　　</w:t>
      </w:r>
      <w:r>
        <w:rPr>
          <w:rFonts w:ascii="標楷體" w:eastAsia="標楷體" w:hAnsi="標楷體" w:cs="標楷體"/>
          <w:color w:val="000000"/>
        </w:rPr>
        <w:t xml:space="preserve"> 　</w:t>
      </w:r>
      <w:r>
        <w:rPr>
          <w:rFonts w:ascii="標楷體" w:eastAsia="標楷體" w:hAnsi="標楷體" w:cs="標楷體"/>
          <w:color w:val="A6A6A6"/>
        </w:rPr>
        <w:t xml:space="preserve">    </w:t>
      </w:r>
      <w:r>
        <w:rPr>
          <w:rFonts w:ascii="標楷體" w:eastAsia="標楷體" w:hAnsi="標楷體" w:cs="標楷體"/>
          <w:color w:val="FF0000"/>
        </w:rPr>
        <w:t xml:space="preserve">　　　　　</w:t>
      </w:r>
      <w:r>
        <w:rPr>
          <w:rFonts w:ascii="標楷體" w:eastAsia="標楷體" w:hAnsi="標楷體" w:cs="標楷體"/>
          <w:color w:val="000000"/>
        </w:rPr>
        <w:t xml:space="preserve"> 　</w:t>
      </w:r>
      <w:r>
        <w:rPr>
          <w:rFonts w:ascii="標楷體" w:eastAsia="標楷體" w:hAnsi="標楷體" w:cs="標楷體"/>
          <w:color w:val="A6A6A6"/>
        </w:rPr>
        <w:t xml:space="preserve"> </w:t>
      </w:r>
    </w:p>
    <w:p w14:paraId="47C121CB" w14:textId="1AE7F153" w:rsidR="00FF479E" w:rsidRDefault="00F1167C">
      <w:pPr>
        <w:spacing w:before="3" w:after="51"/>
        <w:jc w:val="center"/>
        <w:rPr>
          <w:rFonts w:ascii="標楷體" w:eastAsia="標楷體" w:hAnsi="標楷體" w:cs="標楷體"/>
          <w:color w:val="A6A6A6"/>
        </w:rPr>
      </w:pPr>
      <w:r>
        <w:rPr>
          <w:rFonts w:ascii="標楷體" w:eastAsia="標楷體" w:hAnsi="標楷體" w:cs="標楷體"/>
          <w:color w:val="FF0000"/>
        </w:rPr>
        <w:t>桃園市中壢區林森國民小學 11</w:t>
      </w:r>
      <w:r w:rsidR="001E2AC0">
        <w:rPr>
          <w:rFonts w:ascii="標楷體" w:eastAsia="標楷體" w:hAnsi="標楷體" w:cs="標楷體"/>
          <w:color w:val="FF0000"/>
        </w:rPr>
        <w:t>2</w:t>
      </w:r>
      <w:r>
        <w:rPr>
          <w:rFonts w:ascii="標楷體" w:eastAsia="標楷體" w:hAnsi="標楷體" w:cs="標楷體"/>
          <w:color w:val="FF0000"/>
        </w:rPr>
        <w:t xml:space="preserve"> 學年度第二 學期各領域教學進度總表【六年級】~~~九年一貫課程</w:t>
      </w:r>
    </w:p>
    <w:tbl>
      <w:tblPr>
        <w:tblStyle w:val="afe"/>
        <w:tblW w:w="1417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827"/>
        <w:gridCol w:w="1899"/>
        <w:gridCol w:w="1899"/>
        <w:gridCol w:w="1900"/>
        <w:gridCol w:w="1899"/>
        <w:gridCol w:w="1900"/>
      </w:tblGrid>
      <w:tr w:rsidR="00FF479E" w14:paraId="6B9E24F0" w14:textId="77777777">
        <w:trPr>
          <w:trHeight w:val="365"/>
        </w:trPr>
        <w:tc>
          <w:tcPr>
            <w:tcW w:w="846" w:type="dxa"/>
            <w:vMerge w:val="restart"/>
          </w:tcPr>
          <w:p w14:paraId="573A3A6B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bookmarkStart w:id="6" w:name="_heading=h.3znysh7" w:colFirst="0" w:colLast="0"/>
            <w:bookmarkEnd w:id="6"/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週別</w:t>
            </w:r>
          </w:p>
          <w:p w14:paraId="6FDFF442" w14:textId="77777777" w:rsidR="00FF479E" w:rsidRDefault="00F1167C">
            <w:pP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日期</w:t>
            </w:r>
          </w:p>
        </w:tc>
        <w:tc>
          <w:tcPr>
            <w:tcW w:w="3827" w:type="dxa"/>
            <w:vMerge w:val="restart"/>
          </w:tcPr>
          <w:p w14:paraId="7DAA7C90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學校、學年</w:t>
            </w:r>
          </w:p>
          <w:p w14:paraId="1079926E" w14:textId="77777777" w:rsidR="00FF479E" w:rsidRDefault="00F1167C">
            <w:pPr>
              <w:jc w:val="center"/>
              <w:rPr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或班級活動</w:t>
            </w:r>
          </w:p>
        </w:tc>
        <w:tc>
          <w:tcPr>
            <w:tcW w:w="9497" w:type="dxa"/>
            <w:gridSpan w:val="5"/>
          </w:tcPr>
          <w:p w14:paraId="22F35204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彈性學習課程-5節/週</w:t>
            </w:r>
          </w:p>
        </w:tc>
      </w:tr>
      <w:tr w:rsidR="00FF479E" w14:paraId="14F0DB3F" w14:textId="77777777">
        <w:trPr>
          <w:trHeight w:val="414"/>
        </w:trPr>
        <w:tc>
          <w:tcPr>
            <w:tcW w:w="846" w:type="dxa"/>
            <w:vMerge/>
          </w:tcPr>
          <w:p w14:paraId="2CFC01F3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vMerge/>
          </w:tcPr>
          <w:p w14:paraId="5AE39D5E" w14:textId="77777777" w:rsidR="00FF479E" w:rsidRDefault="00FF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</w:p>
        </w:tc>
        <w:tc>
          <w:tcPr>
            <w:tcW w:w="1899" w:type="dxa"/>
            <w:vAlign w:val="center"/>
          </w:tcPr>
          <w:p w14:paraId="69191409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英語</w:t>
            </w:r>
          </w:p>
        </w:tc>
        <w:tc>
          <w:tcPr>
            <w:tcW w:w="1899" w:type="dxa"/>
            <w:vAlign w:val="center"/>
          </w:tcPr>
          <w:p w14:paraId="022284E6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數學</w:t>
            </w:r>
          </w:p>
        </w:tc>
        <w:tc>
          <w:tcPr>
            <w:tcW w:w="1900" w:type="dxa"/>
            <w:vAlign w:val="center"/>
          </w:tcPr>
          <w:p w14:paraId="0151270D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資訊</w:t>
            </w:r>
          </w:p>
        </w:tc>
        <w:tc>
          <w:tcPr>
            <w:tcW w:w="1899" w:type="dxa"/>
            <w:vAlign w:val="center"/>
          </w:tcPr>
          <w:p w14:paraId="2153D9BF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音樂</w:t>
            </w:r>
          </w:p>
        </w:tc>
        <w:tc>
          <w:tcPr>
            <w:tcW w:w="1900" w:type="dxa"/>
            <w:vAlign w:val="center"/>
          </w:tcPr>
          <w:p w14:paraId="28D52B74" w14:textId="77777777" w:rsidR="00FF479E" w:rsidRDefault="00F1167C">
            <w:pPr>
              <w:jc w:val="center"/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000000"/>
                <w:sz w:val="20"/>
                <w:szCs w:val="20"/>
              </w:rPr>
              <w:t>閱讀</w:t>
            </w:r>
          </w:p>
        </w:tc>
      </w:tr>
      <w:tr w:rsidR="00942975" w14:paraId="2557D461" w14:textId="77777777">
        <w:trPr>
          <w:trHeight w:val="855"/>
        </w:trPr>
        <w:tc>
          <w:tcPr>
            <w:tcW w:w="846" w:type="dxa"/>
          </w:tcPr>
          <w:p w14:paraId="222088F1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一02/1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62D73D90" w14:textId="553250B4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7661B35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＊開學日</w:t>
            </w:r>
          </w:p>
          <w:p w14:paraId="1D295437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＊2/13~3/10IEP會議</w:t>
            </w:r>
          </w:p>
          <w:p w14:paraId="55908C8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＊課後班開始上課</w:t>
            </w:r>
          </w:p>
          <w:p w14:paraId="256C335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＊家訪(1)</w:t>
            </w:r>
          </w:p>
          <w:p w14:paraId="42FA8D10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21026D57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752963DD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＊班級自治/模範生推選</w:t>
            </w:r>
          </w:p>
        </w:tc>
        <w:tc>
          <w:tcPr>
            <w:tcW w:w="1899" w:type="dxa"/>
          </w:tcPr>
          <w:p w14:paraId="4DFDA885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6EE74ABD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3A2B2641" w14:textId="22E878CB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4674D2D" w14:textId="2E7D95CC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A088EB7" w14:textId="1444CD1D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4B8C1DC5" w14:textId="77777777">
        <w:trPr>
          <w:trHeight w:val="855"/>
        </w:trPr>
        <w:tc>
          <w:tcPr>
            <w:tcW w:w="846" w:type="dxa"/>
          </w:tcPr>
          <w:p w14:paraId="1C8133D2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二02/1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8</w:t>
            </w:r>
          </w:p>
          <w:p w14:paraId="577F3AD8" w14:textId="23ADD0D0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470163B5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＊友善校園週</w:t>
            </w:r>
          </w:p>
          <w:p w14:paraId="1B5AFE8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＊身高體重視力測量</w:t>
            </w:r>
          </w:p>
          <w:p w14:paraId="0CE370D7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＊含氟漱口水實施</w:t>
            </w:r>
          </w:p>
          <w:p w14:paraId="0C6C9BE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＊學扶班開班會議</w:t>
            </w:r>
          </w:p>
          <w:p w14:paraId="3DA4F449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7C3C5D6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＊特定學生就學營養午餐會議</w:t>
            </w:r>
          </w:p>
          <w:p w14:paraId="32D8EE53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＊口腔衛生宣導(二年級)</w:t>
            </w:r>
          </w:p>
        </w:tc>
        <w:tc>
          <w:tcPr>
            <w:tcW w:w="1899" w:type="dxa"/>
          </w:tcPr>
          <w:p w14:paraId="369A9F52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10105428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D794F2E" w14:textId="4BEE8DCD" w:rsidR="00942975" w:rsidRDefault="00942975" w:rsidP="00942975">
            <w:pPr>
              <w:rPr>
                <w:sz w:val="20"/>
                <w:szCs w:val="20"/>
              </w:rPr>
            </w:pPr>
          </w:p>
        </w:tc>
        <w:tc>
          <w:tcPr>
            <w:tcW w:w="1899" w:type="dxa"/>
          </w:tcPr>
          <w:p w14:paraId="11DF90F3" w14:textId="76CA5A13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8C869B5" w14:textId="4B6EDABD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4138F8E2" w14:textId="77777777">
        <w:trPr>
          <w:trHeight w:val="855"/>
        </w:trPr>
        <w:tc>
          <w:tcPr>
            <w:tcW w:w="846" w:type="dxa"/>
          </w:tcPr>
          <w:p w14:paraId="06B87AED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三02/2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27D03D6C" w14:textId="6E507ABC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7AD12256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＊學扶班開課</w:t>
            </w:r>
          </w:p>
          <w:p w14:paraId="441F2FB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＊學年會議(4)</w:t>
            </w:r>
          </w:p>
          <w:p w14:paraId="7B7707C0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＊防災逃生路線演練(1)</w:t>
            </w:r>
          </w:p>
          <w:p w14:paraId="20714364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＊寒假作業展</w:t>
            </w:r>
          </w:p>
          <w:p w14:paraId="343329DF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</w:tcPr>
          <w:p w14:paraId="74837791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EE72E21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05E1A918" w14:textId="4D289974" w:rsidR="00942975" w:rsidRDefault="00942975" w:rsidP="00942975">
            <w:pPr>
              <w:rPr>
                <w:sz w:val="20"/>
                <w:szCs w:val="20"/>
              </w:rPr>
            </w:pPr>
          </w:p>
        </w:tc>
        <w:tc>
          <w:tcPr>
            <w:tcW w:w="1899" w:type="dxa"/>
          </w:tcPr>
          <w:p w14:paraId="3D20AFFF" w14:textId="36288FFC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A0C9EE8" w14:textId="0AF6B91F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78651847" w14:textId="77777777">
        <w:trPr>
          <w:trHeight w:val="855"/>
        </w:trPr>
        <w:tc>
          <w:tcPr>
            <w:tcW w:w="846" w:type="dxa"/>
          </w:tcPr>
          <w:p w14:paraId="21D931F1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四03/0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3482A09D" w14:textId="245DBB53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3827" w:type="dxa"/>
          </w:tcPr>
          <w:p w14:paraId="125889CB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＊防災逃生路線演練(2)</w:t>
            </w:r>
          </w:p>
          <w:p w14:paraId="69AAF3A8" w14:textId="77777777" w:rsidR="00942975" w:rsidRDefault="00873CBC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sdt>
              <w:sdtPr>
                <w:tag w:val="goog_rdk_26"/>
                <w:id w:val="-1247642385"/>
              </w:sdtPr>
              <w:sdtEndPr/>
              <w:sdtContent>
                <w:r w:rsidR="00942975">
                  <w:rPr>
                    <w:rFonts w:ascii="Gungsuh" w:eastAsia="Gungsuh" w:hAnsi="Gungsuh" w:cs="Gungsuh"/>
                    <w:color w:val="000000"/>
                    <w:sz w:val="16"/>
                    <w:szCs w:val="16"/>
                  </w:rPr>
                  <w:t>＊</w:t>
                </w:r>
              </w:sdtContent>
            </w:sdt>
            <w:r w:rsidR="00942975"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校務會議</w:t>
            </w:r>
          </w:p>
          <w:p w14:paraId="5E5255B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 xml:space="preserve">＊課發會(4) </w:t>
            </w:r>
          </w:p>
          <w:p w14:paraId="17B0081B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＊期初午餐供應委員會</w:t>
            </w:r>
          </w:p>
          <w:p w14:paraId="5733C27B" w14:textId="77777777" w:rsidR="00942975" w:rsidRDefault="00873CBC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sdt>
              <w:sdtPr>
                <w:tag w:val="goog_rdk_27"/>
                <w:id w:val="1200981202"/>
              </w:sdtPr>
              <w:sdtEndPr/>
              <w:sdtContent>
                <w:r w:rsidR="00942975">
                  <w:rPr>
                    <w:rFonts w:ascii="Gungsuh" w:eastAsia="Gungsuh" w:hAnsi="Gungsuh" w:cs="Gungsuh"/>
                    <w:color w:val="000000"/>
                    <w:sz w:val="16"/>
                    <w:szCs w:val="16"/>
                  </w:rPr>
                  <w:t>＊低年級書包減重抽測</w:t>
                </w:r>
              </w:sdtContent>
            </w:sdt>
          </w:p>
          <w:p w14:paraId="77B8DE3E" w14:textId="77777777" w:rsidR="00942975" w:rsidRDefault="00873CBC" w:rsidP="00942975">
            <w:pPr>
              <w:rPr>
                <w:color w:val="000000"/>
                <w:sz w:val="16"/>
                <w:szCs w:val="16"/>
              </w:rPr>
            </w:pPr>
            <w:sdt>
              <w:sdtPr>
                <w:tag w:val="goog_rdk_28"/>
                <w:id w:val="-979920026"/>
              </w:sdtPr>
              <w:sdtEndPr/>
              <w:sdtContent>
                <w:r w:rsidR="00942975">
                  <w:rPr>
                    <w:rFonts w:ascii="Gungsuh" w:eastAsia="Gungsuh" w:hAnsi="Gungsuh" w:cs="Gungsuh"/>
                    <w:color w:val="000000"/>
                    <w:sz w:val="16"/>
                    <w:szCs w:val="16"/>
                  </w:rPr>
                  <w:t>＊市/區/校模範生與校長合影</w:t>
                </w:r>
              </w:sdtContent>
            </w:sdt>
          </w:p>
          <w:p w14:paraId="0A32F081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＊期初性平推行委員會</w:t>
            </w:r>
          </w:p>
        </w:tc>
        <w:tc>
          <w:tcPr>
            <w:tcW w:w="1899" w:type="dxa"/>
          </w:tcPr>
          <w:p w14:paraId="43232671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E384BE5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0C46802" w14:textId="4A52E88D" w:rsidR="00942975" w:rsidRDefault="00942975" w:rsidP="00942975">
            <w:pPr>
              <w:rPr>
                <w:sz w:val="20"/>
                <w:szCs w:val="20"/>
              </w:rPr>
            </w:pPr>
          </w:p>
        </w:tc>
        <w:tc>
          <w:tcPr>
            <w:tcW w:w="1899" w:type="dxa"/>
          </w:tcPr>
          <w:p w14:paraId="49D6EA12" w14:textId="4BB06D03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4DE8A1B" w14:textId="27DC5B89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21B92B85" w14:textId="77777777">
        <w:trPr>
          <w:trHeight w:val="855"/>
        </w:trPr>
        <w:tc>
          <w:tcPr>
            <w:tcW w:w="846" w:type="dxa"/>
          </w:tcPr>
          <w:p w14:paraId="78C5869E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五03/1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  <w:p w14:paraId="07B6EFF1" w14:textId="4CCA4905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101F9EDC" w14:textId="77777777" w:rsidR="00942975" w:rsidRDefault="00873CBC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sdt>
              <w:sdtPr>
                <w:tag w:val="goog_rdk_31"/>
                <w:id w:val="895094519"/>
              </w:sdtPr>
              <w:sdtEndPr/>
              <w:sdtContent>
                <w:r w:rsidR="00942975">
                  <w:rPr>
                    <w:rFonts w:ascii="Gungsuh" w:eastAsia="Gungsuh" w:hAnsi="Gungsuh" w:cs="Gungsuh"/>
                    <w:color w:val="000000"/>
                    <w:sz w:val="16"/>
                    <w:szCs w:val="16"/>
                  </w:rPr>
                  <w:t>＊中年級書包減重抽測</w:t>
                </w:r>
              </w:sdtContent>
            </w:sdt>
          </w:p>
          <w:p w14:paraId="281E1B24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＊領域工作坊(4)</w:t>
            </w:r>
          </w:p>
          <w:p w14:paraId="2603F6EB" w14:textId="77777777" w:rsidR="00942975" w:rsidRDefault="00873CBC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sdt>
              <w:sdtPr>
                <w:tag w:val="goog_rdk_32"/>
                <w:id w:val="1402251266"/>
              </w:sdtPr>
              <w:sdtEndPr/>
              <w:sdtContent>
                <w:r w:rsidR="00942975">
                  <w:rPr>
                    <w:rFonts w:ascii="Gungsuh" w:eastAsia="Gungsuh" w:hAnsi="Gungsuh" w:cs="Gungsuh"/>
                    <w:color w:val="000000"/>
                    <w:sz w:val="16"/>
                    <w:szCs w:val="16"/>
                  </w:rPr>
                  <w:t>＊高年級書包減重抽測</w:t>
                </w:r>
              </w:sdtContent>
            </w:sdt>
          </w:p>
          <w:p w14:paraId="012449C0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＊六年級與作家有約</w:t>
            </w:r>
          </w:p>
          <w:p w14:paraId="682DFCF3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＊美齒小公主王子選舉投票</w:t>
            </w:r>
          </w:p>
          <w:p w14:paraId="474DEAF1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＊五年級營養教育宣導</w:t>
            </w:r>
          </w:p>
        </w:tc>
        <w:tc>
          <w:tcPr>
            <w:tcW w:w="1899" w:type="dxa"/>
          </w:tcPr>
          <w:p w14:paraId="45E06650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76AFFBF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EE24C8E" w14:textId="3B33CB88" w:rsidR="00942975" w:rsidRDefault="00942975" w:rsidP="00942975">
            <w:pPr>
              <w:rPr>
                <w:sz w:val="20"/>
                <w:szCs w:val="20"/>
              </w:rPr>
            </w:pPr>
          </w:p>
        </w:tc>
        <w:tc>
          <w:tcPr>
            <w:tcW w:w="1899" w:type="dxa"/>
          </w:tcPr>
          <w:p w14:paraId="2A9FBB54" w14:textId="1B87938A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CE253E4" w14:textId="2773AB83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21802414" w14:textId="77777777">
        <w:trPr>
          <w:trHeight w:val="855"/>
        </w:trPr>
        <w:tc>
          <w:tcPr>
            <w:tcW w:w="846" w:type="dxa"/>
          </w:tcPr>
          <w:p w14:paraId="0C0975C7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六03/1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147D415B" w14:textId="61F80D36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24410D89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＊新生資格審查(暫)</w:t>
            </w:r>
          </w:p>
        </w:tc>
        <w:tc>
          <w:tcPr>
            <w:tcW w:w="1899" w:type="dxa"/>
          </w:tcPr>
          <w:p w14:paraId="64FB2D96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4FEC016E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BFFBF8A" w14:textId="1C1E3E8F" w:rsidR="00942975" w:rsidRDefault="00942975" w:rsidP="00942975">
            <w:pPr>
              <w:rPr>
                <w:sz w:val="20"/>
                <w:szCs w:val="20"/>
              </w:rPr>
            </w:pPr>
          </w:p>
        </w:tc>
        <w:tc>
          <w:tcPr>
            <w:tcW w:w="1899" w:type="dxa"/>
          </w:tcPr>
          <w:p w14:paraId="0D63DE2A" w14:textId="11B65D19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B4E9A3E" w14:textId="4D13F54D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097A75D7" w14:textId="77777777">
        <w:trPr>
          <w:trHeight w:val="855"/>
        </w:trPr>
        <w:tc>
          <w:tcPr>
            <w:tcW w:w="846" w:type="dxa"/>
          </w:tcPr>
          <w:p w14:paraId="5033E125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七03/2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08A176E3" w14:textId="715136E2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3827" w:type="dxa"/>
          </w:tcPr>
          <w:p w14:paraId="355AA886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＊兒童節系列活動</w:t>
            </w:r>
          </w:p>
          <w:p w14:paraId="71FFF026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＊模範生表揚</w:t>
            </w:r>
          </w:p>
          <w:p w14:paraId="02ACC8F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＊美齒潔牙比賽(4年級)</w:t>
            </w:r>
          </w:p>
        </w:tc>
        <w:tc>
          <w:tcPr>
            <w:tcW w:w="1899" w:type="dxa"/>
          </w:tcPr>
          <w:p w14:paraId="308D6B96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3F3009D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3C6B4573" w14:textId="5015A581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7A543260" w14:textId="313B6EC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0B1D98C5" w14:textId="4F52A973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005499B5" w14:textId="77777777">
        <w:trPr>
          <w:trHeight w:val="855"/>
        </w:trPr>
        <w:tc>
          <w:tcPr>
            <w:tcW w:w="846" w:type="dxa"/>
          </w:tcPr>
          <w:p w14:paraId="26335F6A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八0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31</w:t>
            </w:r>
          </w:p>
          <w:p w14:paraId="4C3BE683" w14:textId="1BE02EA4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3827" w:type="dxa"/>
          </w:tcPr>
          <w:p w14:paraId="310715CB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＊中年級心理健康講座</w:t>
            </w:r>
          </w:p>
        </w:tc>
        <w:tc>
          <w:tcPr>
            <w:tcW w:w="1899" w:type="dxa"/>
          </w:tcPr>
          <w:p w14:paraId="49066B2F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A81DA57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2A22255" w14:textId="1BB40F64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610BF1D7" w14:textId="334290A6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249B294" w14:textId="697B1E34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50098887" w14:textId="77777777">
        <w:trPr>
          <w:trHeight w:val="855"/>
        </w:trPr>
        <w:tc>
          <w:tcPr>
            <w:tcW w:w="846" w:type="dxa"/>
          </w:tcPr>
          <w:p w14:paraId="38BBC123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九04/0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  <w:p w14:paraId="3F5A7B74" w14:textId="15ED2320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3827" w:type="dxa"/>
          </w:tcPr>
          <w:p w14:paraId="0D3EE956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＊家訪(2)</w:t>
            </w:r>
          </w:p>
          <w:p w14:paraId="418A33B3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＊期中評量</w:t>
            </w:r>
          </w:p>
          <w:p w14:paraId="6DEE415A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＊112學年度新生報到(全天/暫)</w:t>
            </w:r>
          </w:p>
          <w:p w14:paraId="684E060A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</w:tcPr>
          <w:p w14:paraId="354E0C97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0E45C6F7" w14:textId="4D805DE2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5EE977F" w14:textId="07FB4485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4D36AB98" w14:textId="7389C945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561B27F" w14:textId="65BF360F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3C857C5D" w14:textId="77777777">
        <w:trPr>
          <w:trHeight w:val="855"/>
        </w:trPr>
        <w:tc>
          <w:tcPr>
            <w:tcW w:w="846" w:type="dxa"/>
          </w:tcPr>
          <w:p w14:paraId="7458268F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十04/1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  <w:p w14:paraId="3A89FF31" w14:textId="74CC21EC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</w:t>
            </w:r>
          </w:p>
        </w:tc>
        <w:tc>
          <w:tcPr>
            <w:tcW w:w="3827" w:type="dxa"/>
          </w:tcPr>
          <w:p w14:paraId="5B0FDE2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＊閱讀研習</w:t>
            </w:r>
          </w:p>
          <w:p w14:paraId="0ACA78D4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＊五年級與作家有約</w:t>
            </w:r>
          </w:p>
        </w:tc>
        <w:tc>
          <w:tcPr>
            <w:tcW w:w="1899" w:type="dxa"/>
          </w:tcPr>
          <w:p w14:paraId="615F71F3" w14:textId="77777777" w:rsidR="00942975" w:rsidRDefault="00942975" w:rsidP="0094297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6D83DFE3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7730F921" w14:textId="3B3856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CD255F5" w14:textId="6E187473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1C38724C" w14:textId="509E9073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1E727192" w14:textId="77777777">
        <w:trPr>
          <w:trHeight w:val="855"/>
        </w:trPr>
        <w:tc>
          <w:tcPr>
            <w:tcW w:w="846" w:type="dxa"/>
          </w:tcPr>
          <w:p w14:paraId="326FACB6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十一04/2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  <w:p w14:paraId="050A160A" w14:textId="01418329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04/2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3827" w:type="dxa"/>
          </w:tcPr>
          <w:p w14:paraId="5C6D8B69" w14:textId="0CE006DF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＊教科書使用檢討會議（領域）</w:t>
            </w:r>
          </w:p>
        </w:tc>
        <w:tc>
          <w:tcPr>
            <w:tcW w:w="1899" w:type="dxa"/>
          </w:tcPr>
          <w:p w14:paraId="2EBAB5BD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8F2D7E1" w14:textId="63138F7E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0750A949" w14:textId="464869E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C7B0121" w14:textId="424AAFD6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5E71DE3" w14:textId="7B59E24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7CFE3A99" w14:textId="77777777">
        <w:trPr>
          <w:trHeight w:val="855"/>
        </w:trPr>
        <w:tc>
          <w:tcPr>
            <w:tcW w:w="846" w:type="dxa"/>
          </w:tcPr>
          <w:p w14:paraId="523BF76E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十二04/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28</w:t>
            </w:r>
          </w:p>
          <w:p w14:paraId="50CCEA23" w14:textId="619007BB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3827" w:type="dxa"/>
          </w:tcPr>
          <w:p w14:paraId="603F1BE7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701E48ED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＊四年級游泳教學.11</w:t>
            </w:r>
          </w:p>
          <w:p w14:paraId="4A8F5419" w14:textId="020BD272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＊性平研習- 線上</w:t>
            </w:r>
          </w:p>
          <w:p w14:paraId="779A2323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＊二年級營養教育宣導</w:t>
            </w:r>
          </w:p>
        </w:tc>
        <w:tc>
          <w:tcPr>
            <w:tcW w:w="1899" w:type="dxa"/>
          </w:tcPr>
          <w:p w14:paraId="0EB7FCD6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00A47080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3F7C8F5B" w14:textId="1C296781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8945A05" w14:textId="1B04A48D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5E4E4D74" w14:textId="0074C70B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50114709" w14:textId="77777777">
        <w:trPr>
          <w:trHeight w:val="855"/>
        </w:trPr>
        <w:tc>
          <w:tcPr>
            <w:tcW w:w="846" w:type="dxa"/>
          </w:tcPr>
          <w:p w14:paraId="37040A10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十三05/0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  <w:p w14:paraId="636F7AD2" w14:textId="3102CF12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</w:tcPr>
          <w:p w14:paraId="46C7BB95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*性別平等宣導月（5月）</w:t>
            </w:r>
          </w:p>
          <w:p w14:paraId="77740F2E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＊四年級游泳教學.12</w:t>
            </w:r>
          </w:p>
          <w:p w14:paraId="3A773F90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＊小市長選舉公辦政見發表會</w:t>
            </w:r>
          </w:p>
          <w:p w14:paraId="0BCE47DD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＊低年級個案研討</w:t>
            </w:r>
          </w:p>
          <w:p w14:paraId="03A7A6E1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</w:tcPr>
          <w:p w14:paraId="4CEF51B6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319B240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2BD80AC2" w14:textId="3E838651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0FB4A0C5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1F886ED9" w14:textId="7B747A44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3F19923B" w14:textId="77777777">
        <w:trPr>
          <w:trHeight w:val="855"/>
        </w:trPr>
        <w:tc>
          <w:tcPr>
            <w:tcW w:w="846" w:type="dxa"/>
          </w:tcPr>
          <w:p w14:paraId="3C126F1C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十四05/1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2137BBD2" w14:textId="2A3D6994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827" w:type="dxa"/>
          </w:tcPr>
          <w:p w14:paraId="722D3E0E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4CB285F6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77CA1757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＊四年級游泳教學.13</w:t>
            </w:r>
          </w:p>
          <w:p w14:paraId="1EEE50CE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＊教科書評選會議（學年）（會議室）</w:t>
            </w:r>
          </w:p>
          <w:p w14:paraId="379EAD67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＊特教生安置會議(輔導室)</w:t>
            </w:r>
          </w:p>
          <w:p w14:paraId="5D6F159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＊小市長選舉投票日</w:t>
            </w:r>
          </w:p>
          <w:p w14:paraId="099C458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＊學年會議(5)（暑假作業訂定）</w:t>
            </w:r>
          </w:p>
          <w:p w14:paraId="4B23452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</w:p>
        </w:tc>
        <w:tc>
          <w:tcPr>
            <w:tcW w:w="1899" w:type="dxa"/>
          </w:tcPr>
          <w:p w14:paraId="3B1A2697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10CFB9C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7A1D7233" w14:textId="4F5BBEDC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D771733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CC1BA6C" w14:textId="56C49A2E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50554869" w14:textId="77777777">
        <w:trPr>
          <w:trHeight w:val="855"/>
        </w:trPr>
        <w:tc>
          <w:tcPr>
            <w:tcW w:w="846" w:type="dxa"/>
          </w:tcPr>
          <w:p w14:paraId="7E2EAFCF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十五05/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19</w:t>
            </w:r>
          </w:p>
          <w:p w14:paraId="062486B3" w14:textId="601B9B3F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</w:tcPr>
          <w:p w14:paraId="4250230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175D48A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70B9A2A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＊四年級游泳教學.14</w:t>
            </w:r>
          </w:p>
          <w:p w14:paraId="1CA10AE1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＊教科書評選會議（領域）（會議室）</w:t>
            </w:r>
          </w:p>
          <w:p w14:paraId="692B0E1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＊幼小轉銜會議</w:t>
            </w:r>
          </w:p>
          <w:p w14:paraId="33C9471A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＊畢業生轉銜會議</w:t>
            </w:r>
          </w:p>
          <w:p w14:paraId="4BB97EBF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＊社團成果發表(暫定夜間辦理)</w:t>
            </w:r>
          </w:p>
          <w:p w14:paraId="2640381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＊期末認輔工作會議</w:t>
            </w:r>
          </w:p>
        </w:tc>
        <w:tc>
          <w:tcPr>
            <w:tcW w:w="1899" w:type="dxa"/>
          </w:tcPr>
          <w:p w14:paraId="4ABE4196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3F77A2B4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6BA9A9EE" w14:textId="16E645B3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14DCEC29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7A5CAC92" w14:textId="0DB5EA32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7538650B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4152D876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lastRenderedPageBreak/>
              <w:t>十六05/2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757F6AD1" w14:textId="2246FF36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3431CF55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＊性別平等宣導月（5月）</w:t>
            </w:r>
          </w:p>
          <w:p w14:paraId="75EBD00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＊民主法治教育月</w:t>
            </w:r>
          </w:p>
          <w:p w14:paraId="7297DEA6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＊四年級游泳教學.15</w:t>
            </w:r>
          </w:p>
          <w:p w14:paraId="4745854F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5117FD0B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＊教科圖書評審會議(會議室)+ 課程發展委員會5</w:t>
            </w:r>
          </w:p>
          <w:p w14:paraId="20536491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＊畢業評量（6年級）</w:t>
            </w:r>
          </w:p>
          <w:p w14:paraId="3A45D2C9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＊歡送畢業生海報出刊(5年級)</w:t>
            </w:r>
          </w:p>
          <w:p w14:paraId="23B4472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＊畢業生感恩海報出刊(6年級)</w:t>
            </w:r>
          </w:p>
          <w:p w14:paraId="56199C39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＊期末性平推行委員會議</w:t>
            </w:r>
          </w:p>
          <w:p w14:paraId="2F8B0B61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＊三年級營養教育宣導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49FD9B42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213A2133" w14:textId="7C07DEAB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4E185C6C" w14:textId="5058DC4A" w:rsidR="00942975" w:rsidRDefault="00942975" w:rsidP="00942975">
            <w:pPr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33AAFAD6" w14:textId="77777777" w:rsidR="00942975" w:rsidRDefault="00942975" w:rsidP="00942975">
            <w:pPr>
              <w:spacing w:after="240"/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4165B0B2" w14:textId="1B0CAD16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3D3A2B9A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1DA4762D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十七06/0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  <w:p w14:paraId="1FCF74B6" w14:textId="49566314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08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74BD34BE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＊海洋教育週(6/8世界海洋日)</w:t>
            </w:r>
          </w:p>
          <w:p w14:paraId="199D59EE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＊四年級游泳教學.16</w:t>
            </w:r>
          </w:p>
          <w:p w14:paraId="448FD18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＊6/5~6/23IEP會議</w:t>
            </w:r>
          </w:p>
          <w:p w14:paraId="5C653E1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＊畢業成績審查會議</w:t>
            </w:r>
          </w:p>
          <w:p w14:paraId="330BFEB4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＊市長合影活動(暫定)</w:t>
            </w:r>
          </w:p>
          <w:p w14:paraId="6E370D04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＊畢業典禮(暫定夜間19</w:t>
            </w:r>
            <w:r>
              <w:rPr>
                <w:rFonts w:ascii="微軟正黑體" w:eastAsia="微軟正黑體" w:hAnsi="微軟正黑體" w:cs="微軟正黑體" w:hint="eastAsia"/>
                <w:color w:val="000000"/>
                <w:sz w:val="16"/>
                <w:szCs w:val="16"/>
              </w:rPr>
              <w:t>：</w:t>
            </w: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00辦理)</w:t>
            </w:r>
          </w:p>
          <w:p w14:paraId="50FB332F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＊林森通訊62期出刊</w:t>
            </w:r>
          </w:p>
          <w:p w14:paraId="4FE77F1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＊午餐滿意度調查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682F5B27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21B929EB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20EC8000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4F591C49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4859EF32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2237ABCA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05A54E72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十八06/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09</w:t>
            </w:r>
          </w:p>
          <w:p w14:paraId="67325CC8" w14:textId="31BF26D5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121E5C5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＊四年級游泳教學.17</w:t>
            </w:r>
          </w:p>
          <w:p w14:paraId="31C86C57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＊特推會</w:t>
            </w:r>
          </w:p>
          <w:p w14:paraId="70F10212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＊家訪(3)</w:t>
            </w:r>
          </w:p>
          <w:p w14:paraId="68E95CC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＊學扶班課程結束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5B994264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2194D916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6658E3E7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7B2BF69F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60A12C91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64696F71" w14:textId="77777777">
        <w:trPr>
          <w:trHeight w:val="855"/>
        </w:trPr>
        <w:tc>
          <w:tcPr>
            <w:tcW w:w="846" w:type="dxa"/>
          </w:tcPr>
          <w:p w14:paraId="27F5FA4D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十九06/1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</w:p>
          <w:p w14:paraId="6BC108B7" w14:textId="22902B8C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3827" w:type="dxa"/>
          </w:tcPr>
          <w:p w14:paraId="677837FC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＊四年級游泳教學.18</w:t>
            </w:r>
          </w:p>
          <w:p w14:paraId="0A08A0C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080CD12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＊課後期末檢討會(2)</w:t>
            </w:r>
          </w:p>
          <w:p w14:paraId="6EC09D5B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＊學扶班期末檢討會</w:t>
            </w:r>
          </w:p>
          <w:p w14:paraId="6E61A43E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＊期末評量（1~5年級）</w:t>
            </w:r>
          </w:p>
          <w:p w14:paraId="32E6C5DA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校務會議/課程發展委員會6</w:t>
            </w:r>
          </w:p>
          <w:p w14:paraId="5A410241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＊111學年度第一次編班會議</w:t>
            </w:r>
          </w:p>
          <w:p w14:paraId="0B004B16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＊期末午餐工作推行委員會</w:t>
            </w:r>
          </w:p>
        </w:tc>
        <w:tc>
          <w:tcPr>
            <w:tcW w:w="1899" w:type="dxa"/>
          </w:tcPr>
          <w:p w14:paraId="254D4BCF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2161FC3F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4716D1A1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</w:tcPr>
          <w:p w14:paraId="5174F809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</w:tcPr>
          <w:p w14:paraId="0F5C565A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  <w:tr w:rsidR="00942975" w14:paraId="12469599" w14:textId="77777777">
        <w:trPr>
          <w:trHeight w:val="855"/>
        </w:trPr>
        <w:tc>
          <w:tcPr>
            <w:tcW w:w="846" w:type="dxa"/>
            <w:tcBorders>
              <w:bottom w:val="single" w:sz="4" w:space="0" w:color="000000"/>
            </w:tcBorders>
          </w:tcPr>
          <w:p w14:paraId="234AB22B" w14:textId="77777777" w:rsidR="00942975" w:rsidRDefault="00942975" w:rsidP="00942975">
            <w:pPr>
              <w:ind w:left="64" w:right="31" w:firstLine="119"/>
              <w:jc w:val="center"/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二十06/2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3</w:t>
            </w:r>
          </w:p>
          <w:p w14:paraId="6473918F" w14:textId="03A1DCE3" w:rsidR="00942975" w:rsidRDefault="00942975" w:rsidP="00942975">
            <w:pPr>
              <w:ind w:left="64" w:right="31" w:firstLine="119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ascii="標楷體" w:eastAsia="標楷體" w:hAnsi="標楷體" w:cs="標楷體"/>
              </w:rPr>
              <w:t xml:space="preserve">| 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0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6</w:t>
            </w:r>
            <w:r>
              <w:rPr>
                <w:rFonts w:ascii="標楷體" w:eastAsia="標楷體" w:hAnsi="標楷體" w:cs="標楷體"/>
                <w:color w:val="000000"/>
                <w:sz w:val="18"/>
                <w:szCs w:val="18"/>
              </w:rPr>
              <w:t>/</w:t>
            </w:r>
            <w:r>
              <w:rPr>
                <w:rFonts w:ascii="標楷體" w:eastAsia="標楷體" w:hAnsi="標楷體" w:cs="標楷體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</w:tcPr>
          <w:p w14:paraId="40A415E8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＊大掃除</w:t>
            </w:r>
          </w:p>
          <w:p w14:paraId="71E941E4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＊期末回收日(加碼)</w:t>
            </w:r>
          </w:p>
          <w:p w14:paraId="1C91B527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＊交通安全宣導</w:t>
            </w:r>
          </w:p>
          <w:p w14:paraId="1CDF4D3F" w14:textId="77777777" w:rsidR="00942975" w:rsidRDefault="00942975" w:rsidP="00942975">
            <w:pP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 w:cs="標楷體"/>
                <w:color w:val="000000"/>
                <w:sz w:val="16"/>
                <w:szCs w:val="16"/>
              </w:rPr>
              <w:t>＊休業式</w:t>
            </w: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3DA32694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370BDA8D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5CCC2472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899" w:type="dxa"/>
            <w:tcBorders>
              <w:bottom w:val="single" w:sz="4" w:space="0" w:color="000000"/>
            </w:tcBorders>
          </w:tcPr>
          <w:p w14:paraId="1E9EFF5C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  <w:tc>
          <w:tcPr>
            <w:tcW w:w="1900" w:type="dxa"/>
            <w:tcBorders>
              <w:bottom w:val="single" w:sz="4" w:space="0" w:color="000000"/>
            </w:tcBorders>
          </w:tcPr>
          <w:p w14:paraId="54B72D02" w14:textId="77777777" w:rsidR="00942975" w:rsidRDefault="00942975" w:rsidP="00942975">
            <w:pPr>
              <w:jc w:val="center"/>
              <w:rPr>
                <w:rFonts w:ascii="標楷體" w:eastAsia="標楷體" w:hAnsi="標楷體" w:cs="標楷體"/>
                <w:color w:val="A6A6A6"/>
                <w:sz w:val="20"/>
                <w:szCs w:val="20"/>
              </w:rPr>
            </w:pPr>
          </w:p>
        </w:tc>
      </w:tr>
    </w:tbl>
    <w:p w14:paraId="38E5C954" w14:textId="77777777" w:rsidR="00FF479E" w:rsidRDefault="00FF479E">
      <w:pPr>
        <w:rPr>
          <w:rFonts w:ascii="標楷體" w:eastAsia="標楷體" w:hAnsi="標楷體" w:cs="標楷體"/>
        </w:rPr>
      </w:pPr>
    </w:p>
    <w:sectPr w:rsidR="00FF479E">
      <w:footerReference w:type="default" r:id="rId7"/>
      <w:pgSz w:w="16838" w:h="11906" w:orient="landscape"/>
      <w:pgMar w:top="1134" w:right="1134" w:bottom="1134" w:left="1134" w:header="850" w:footer="850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89D36" w14:textId="77777777" w:rsidR="009D1D27" w:rsidRDefault="009D1D27">
      <w:r>
        <w:separator/>
      </w:r>
    </w:p>
  </w:endnote>
  <w:endnote w:type="continuationSeparator" w:id="0">
    <w:p w14:paraId="01EAE6CE" w14:textId="77777777" w:rsidR="009D1D27" w:rsidRDefault="009D1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9168B" w14:textId="41BECC45" w:rsidR="009D1D27" w:rsidRDefault="009D1D2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27AAD" w14:textId="77777777" w:rsidR="009D1D27" w:rsidRDefault="009D1D27">
      <w:r>
        <w:separator/>
      </w:r>
    </w:p>
  </w:footnote>
  <w:footnote w:type="continuationSeparator" w:id="0">
    <w:p w14:paraId="20C22072" w14:textId="77777777" w:rsidR="009D1D27" w:rsidRDefault="009D1D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79E"/>
    <w:rsid w:val="000122A9"/>
    <w:rsid w:val="00045AC5"/>
    <w:rsid w:val="001145F2"/>
    <w:rsid w:val="00163EDE"/>
    <w:rsid w:val="001E2AC0"/>
    <w:rsid w:val="002C632C"/>
    <w:rsid w:val="00502F42"/>
    <w:rsid w:val="005F0A40"/>
    <w:rsid w:val="006F192A"/>
    <w:rsid w:val="00771CF8"/>
    <w:rsid w:val="00873CBC"/>
    <w:rsid w:val="00942975"/>
    <w:rsid w:val="009863CE"/>
    <w:rsid w:val="009B0A87"/>
    <w:rsid w:val="009D1D27"/>
    <w:rsid w:val="00A076DB"/>
    <w:rsid w:val="00B02163"/>
    <w:rsid w:val="00B84744"/>
    <w:rsid w:val="00B90D5D"/>
    <w:rsid w:val="00D0295A"/>
    <w:rsid w:val="00D756DF"/>
    <w:rsid w:val="00F1167C"/>
    <w:rsid w:val="00FB5BD8"/>
    <w:rsid w:val="00FF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55AC28"/>
  <w15:docId w15:val="{F78A1A62-A2C7-4E4E-AF41-BA2A0422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1">
    <w:name w:val="Hyperlink"/>
    <w:uiPriority w:val="99"/>
    <w:unhideWhenUsed/>
    <w:rsid w:val="00F062EC"/>
    <w:rPr>
      <w:rFonts w:cs="Times New Roman"/>
      <w:color w:val="0000FF"/>
      <w:u w:val="single"/>
    </w:rPr>
  </w:style>
  <w:style w:type="table" w:customStyle="1" w:styleId="30">
    <w:name w:val="表格格線3"/>
    <w:basedOn w:val="a1"/>
    <w:next w:val="af2"/>
    <w:uiPriority w:val="39"/>
    <w:rsid w:val="004E5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4E50B7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styleId="af2">
    <w:name w:val="Table Grid"/>
    <w:basedOn w:val="a1"/>
    <w:uiPriority w:val="39"/>
    <w:rsid w:val="004E5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">
    <w:name w:val="header"/>
    <w:basedOn w:val="a"/>
    <w:link w:val="aff0"/>
    <w:uiPriority w:val="99"/>
    <w:unhideWhenUsed/>
    <w:rsid w:val="00B90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0">
    <w:name w:val="頁首 字元"/>
    <w:basedOn w:val="a0"/>
    <w:link w:val="aff"/>
    <w:uiPriority w:val="99"/>
    <w:rsid w:val="00B90D5D"/>
    <w:rPr>
      <w:sz w:val="20"/>
      <w:szCs w:val="20"/>
    </w:rPr>
  </w:style>
  <w:style w:type="paragraph" w:styleId="aff1">
    <w:name w:val="footer"/>
    <w:basedOn w:val="a"/>
    <w:link w:val="aff2"/>
    <w:uiPriority w:val="99"/>
    <w:unhideWhenUsed/>
    <w:rsid w:val="00B90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f2">
    <w:name w:val="頁尾 字元"/>
    <w:basedOn w:val="a0"/>
    <w:link w:val="aff1"/>
    <w:uiPriority w:val="99"/>
    <w:rsid w:val="00B90D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u9GoRFhnLmShs138HvqqGe4Mww==">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3124</Words>
  <Characters>17809</Characters>
  <Application>Microsoft Office Word</Application>
  <DocSecurity>0</DocSecurity>
  <Lines>148</Lines>
  <Paragraphs>41</Paragraphs>
  <ScaleCrop>false</ScaleCrop>
  <Company/>
  <LinksUpToDate>false</LinksUpToDate>
  <CharactersWithSpaces>20892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2022-07-02T10:58:00Z</cp:lastPrinted>
  <dcterms:created xsi:type="dcterms:W3CDTF">2023-05-04T10:18:00Z</dcterms:created>
  <dcterms:modified xsi:type="dcterms:W3CDTF">2023-05-04T10:18:00Z</dcterms:modified>
</cp:coreProperties>
</file>