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84A8" w14:textId="521FB843" w:rsidR="00FF479E" w:rsidRDefault="00F1167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bookmarkStart w:id="0" w:name="_Hlk133246802"/>
      <w:r w:rsidR="000122A9">
        <w:rPr>
          <w:rFonts w:ascii="標楷體" w:eastAsia="標楷體" w:hAnsi="標楷體" w:cs="標楷體"/>
          <w:color w:val="000000"/>
          <w:sz w:val="28"/>
          <w:szCs w:val="28"/>
        </w:rPr>
        <w:t>6-</w:t>
      </w:r>
      <w:r w:rsidR="009863CE"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教學進度總表</w:t>
      </w:r>
    </w:p>
    <w:p w14:paraId="1BE91F70" w14:textId="77777777" w:rsidR="00FF479E" w:rsidRDefault="00FF479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967CFA5" w14:textId="767321B6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D0295A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>學年度第一 學期各領域教學進度總表【一年級】~~~十二年國教課程</w:t>
      </w:r>
    </w:p>
    <w:tbl>
      <w:tblPr>
        <w:tblStyle w:val="af3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3024"/>
        <w:gridCol w:w="3024"/>
        <w:gridCol w:w="3024"/>
      </w:tblGrid>
      <w:tr w:rsidR="00FF479E" w14:paraId="443A459B" w14:textId="77777777">
        <w:trPr>
          <w:trHeight w:val="365"/>
        </w:trPr>
        <w:tc>
          <w:tcPr>
            <w:tcW w:w="846" w:type="dxa"/>
            <w:vMerge w:val="restart"/>
          </w:tcPr>
          <w:p w14:paraId="7E95E379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5744A6CC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827" w:type="dxa"/>
            <w:vMerge w:val="restart"/>
          </w:tcPr>
          <w:p w14:paraId="7FBFB41A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學校、學年</w:t>
            </w:r>
          </w:p>
          <w:p w14:paraId="786D3B09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或班級活動</w:t>
            </w:r>
          </w:p>
        </w:tc>
        <w:tc>
          <w:tcPr>
            <w:tcW w:w="9072" w:type="dxa"/>
            <w:gridSpan w:val="3"/>
          </w:tcPr>
          <w:p w14:paraId="117EB033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彈性學習課程-3節/週</w:t>
            </w:r>
          </w:p>
        </w:tc>
      </w:tr>
      <w:tr w:rsidR="00FF479E" w14:paraId="01F1DB68" w14:textId="77777777">
        <w:trPr>
          <w:trHeight w:val="414"/>
        </w:trPr>
        <w:tc>
          <w:tcPr>
            <w:tcW w:w="846" w:type="dxa"/>
            <w:vMerge/>
          </w:tcPr>
          <w:p w14:paraId="0A8D242D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3B19628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2EDA6522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森閱讀</w:t>
            </w:r>
          </w:p>
        </w:tc>
        <w:tc>
          <w:tcPr>
            <w:tcW w:w="3024" w:type="dxa"/>
            <w:vAlign w:val="center"/>
          </w:tcPr>
          <w:p w14:paraId="0B6692B6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02F42">
              <w:rPr>
                <w:rFonts w:ascii="標楷體" w:eastAsia="標楷體" w:hAnsi="標楷體" w:cs="標楷體"/>
                <w:sz w:val="20"/>
                <w:szCs w:val="20"/>
              </w:rPr>
              <w:t>認識世界</w:t>
            </w:r>
          </w:p>
        </w:tc>
        <w:tc>
          <w:tcPr>
            <w:tcW w:w="3024" w:type="dxa"/>
            <w:vAlign w:val="center"/>
          </w:tcPr>
          <w:p w14:paraId="7916FCEC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創意生活</w:t>
            </w:r>
          </w:p>
        </w:tc>
      </w:tr>
      <w:tr w:rsidR="00FF479E" w14:paraId="6907902D" w14:textId="77777777">
        <w:trPr>
          <w:trHeight w:val="855"/>
        </w:trPr>
        <w:tc>
          <w:tcPr>
            <w:tcW w:w="846" w:type="dxa"/>
          </w:tcPr>
          <w:p w14:paraId="367AC706" w14:textId="7777777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bookmarkStart w:id="1" w:name="_Hlk133246976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一08/30</w:t>
            </w:r>
          </w:p>
          <w:p w14:paraId="1F320B66" w14:textId="1192D5F5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09/0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5DEC06D8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開學週/友善校園週</w:t>
            </w:r>
          </w:p>
          <w:p w14:paraId="42CF6E8D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＊課後照顧班會議</w:t>
            </w:r>
          </w:p>
          <w:p w14:paraId="2AD0E826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＊校園環境檢視＊家訪(1)</w:t>
            </w:r>
          </w:p>
          <w:p w14:paraId="2B66B3E0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＊大掃除、掃地用具換補</w:t>
            </w:r>
          </w:p>
          <w:p w14:paraId="1E0F6973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  ＊生活品德教育指導</w:t>
            </w:r>
          </w:p>
          <w:p w14:paraId="504D28C8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＊洗手教育宣導(各班教室) </w:t>
            </w:r>
          </w:p>
          <w:p w14:paraId="3B226FDA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＊罕病特教宣導(會議室)</w:t>
            </w:r>
          </w:p>
        </w:tc>
        <w:tc>
          <w:tcPr>
            <w:tcW w:w="3024" w:type="dxa"/>
          </w:tcPr>
          <w:p w14:paraId="64C2406D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B2E81DF" w14:textId="00481583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193AAAE" w14:textId="106EA8A2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5C7A6345" w14:textId="77777777">
        <w:trPr>
          <w:trHeight w:val="855"/>
        </w:trPr>
        <w:tc>
          <w:tcPr>
            <w:tcW w:w="846" w:type="dxa"/>
          </w:tcPr>
          <w:p w14:paraId="62330CAD" w14:textId="6FB526B9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二09/0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5B7A2C20" w14:textId="7D89C435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78FBBB50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6C4DD748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0148E2AA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642C50D3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132589E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＊新進教師資訊設備使用研習</w:t>
            </w:r>
          </w:p>
          <w:p w14:paraId="2228C474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＊特定學生就學營養午餐補助會議</w:t>
            </w:r>
          </w:p>
          <w:p w14:paraId="110565F1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17249330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</w:tc>
        <w:tc>
          <w:tcPr>
            <w:tcW w:w="3024" w:type="dxa"/>
          </w:tcPr>
          <w:p w14:paraId="712F5A99" w14:textId="40F32989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4281FC52" w14:textId="5F2C48D6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30B8858" w14:textId="686E0114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2BDD4173" w14:textId="77777777">
        <w:trPr>
          <w:trHeight w:val="855"/>
        </w:trPr>
        <w:tc>
          <w:tcPr>
            <w:tcW w:w="846" w:type="dxa"/>
          </w:tcPr>
          <w:p w14:paraId="5E3F3CF5" w14:textId="0CEC52E2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三09/1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3B127C9D" w14:textId="307930A3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09/1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4F43654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＊學扶班開課＊特推會</w:t>
            </w:r>
          </w:p>
          <w:p w14:paraId="67924C1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＊防災逃生路線演練(921全國)</w:t>
            </w:r>
          </w:p>
          <w:p w14:paraId="727EA1CA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＊正確用藥(4年級) </w:t>
            </w:r>
          </w:p>
          <w:p w14:paraId="7F11B77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＊正向管教暨人權法治教育研習(全員參加)</w:t>
            </w:r>
          </w:p>
          <w:p w14:paraId="65B95961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＊大手牽小手(一、六年級)＊班親會</w:t>
            </w:r>
          </w:p>
        </w:tc>
        <w:tc>
          <w:tcPr>
            <w:tcW w:w="3024" w:type="dxa"/>
          </w:tcPr>
          <w:p w14:paraId="21582449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275BB4B" w14:textId="4B8D46E8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C3C9999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1FD9B12C" w14:textId="77777777">
        <w:trPr>
          <w:trHeight w:val="855"/>
        </w:trPr>
        <w:tc>
          <w:tcPr>
            <w:tcW w:w="846" w:type="dxa"/>
          </w:tcPr>
          <w:p w14:paraId="62249B76" w14:textId="56A9520B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四09/1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316CF108" w14:textId="51E2FB9C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09/2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3B67A0B7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</w:t>
            </w:r>
          </w:p>
          <w:p w14:paraId="118D5A09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＊全國防災演練*家長代表大會</w:t>
            </w:r>
          </w:p>
          <w:p w14:paraId="76C3BEA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＊健康促進教育宣導（書包減重/各班）</w:t>
            </w:r>
          </w:p>
          <w:p w14:paraId="4E769730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＊租稅教育(5年級/小巨蛋)</w:t>
            </w:r>
          </w:p>
          <w:p w14:paraId="3692EA06" w14:textId="47BF6768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＊轉學生輔導</w:t>
            </w:r>
          </w:p>
        </w:tc>
        <w:tc>
          <w:tcPr>
            <w:tcW w:w="3024" w:type="dxa"/>
          </w:tcPr>
          <w:p w14:paraId="3D28BD00" w14:textId="3EDEBD75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05FDD1F" w14:textId="685FD0EB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42E32A47" w14:textId="05E61FD5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1F08F658" w14:textId="77777777">
        <w:trPr>
          <w:trHeight w:val="855"/>
        </w:trPr>
        <w:tc>
          <w:tcPr>
            <w:tcW w:w="846" w:type="dxa"/>
          </w:tcPr>
          <w:p w14:paraId="7D6EB47B" w14:textId="6BD25802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五09/2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1B0EC82C" w14:textId="7615C0E3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  <w:vAlign w:val="center"/>
          </w:tcPr>
          <w:p w14:paraId="212212A2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＊四年級游泳教學.2</w:t>
            </w:r>
          </w:p>
          <w:p w14:paraId="333191B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＊9/28教師節</w:t>
            </w:r>
          </w:p>
          <w:p w14:paraId="0FB0E50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＊學年會議(2)</w:t>
            </w:r>
          </w:p>
          <w:p w14:paraId="104F8142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＊消防體驗活動(4年級/校園)</w:t>
            </w:r>
          </w:p>
          <w:p w14:paraId="551E8589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＊期初性平推行委員會議</w:t>
            </w:r>
          </w:p>
        </w:tc>
        <w:tc>
          <w:tcPr>
            <w:tcW w:w="3024" w:type="dxa"/>
          </w:tcPr>
          <w:p w14:paraId="03F9EF07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6ECBDD88" w14:textId="4AA1EF0D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6881E8E" w14:textId="0217158A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55B0773" w14:textId="77777777">
        <w:trPr>
          <w:trHeight w:val="855"/>
        </w:trPr>
        <w:tc>
          <w:tcPr>
            <w:tcW w:w="846" w:type="dxa"/>
          </w:tcPr>
          <w:p w14:paraId="35DF4FC2" w14:textId="7A845300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六10/0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53038B62" w14:textId="2E21DA65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10/0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14:paraId="4A071A7F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＊四年級游泳教學.3</w:t>
            </w:r>
          </w:p>
          <w:p w14:paraId="0D90698F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782E4A3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 (1) </w:t>
            </w:r>
          </w:p>
          <w:p w14:paraId="22E32EAD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008269F5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26279DF1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58E2FA65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＊成長的喜悅(5年級/視聽教室)</w:t>
            </w:r>
          </w:p>
          <w:p w14:paraId="16ACE3DA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＊一年級營養教育宣導</w:t>
            </w:r>
          </w:p>
        </w:tc>
        <w:tc>
          <w:tcPr>
            <w:tcW w:w="3024" w:type="dxa"/>
          </w:tcPr>
          <w:p w14:paraId="01ADD440" w14:textId="1B8FE6E7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62B7101" w14:textId="415CAE1A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0F65657" w14:textId="77777777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1FBA45CD" w14:textId="77777777">
        <w:trPr>
          <w:trHeight w:val="855"/>
        </w:trPr>
        <w:tc>
          <w:tcPr>
            <w:tcW w:w="846" w:type="dxa"/>
          </w:tcPr>
          <w:p w14:paraId="103970F7" w14:textId="7420B84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七10/0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06AF7CD2" w14:textId="13A60A40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15544AA2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5DBFD351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231AABB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＊永續校園與健康促進研習</w:t>
            </w:r>
          </w:p>
          <w:p w14:paraId="513B517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＊國防教育宣導(全校各班教室)</w:t>
            </w:r>
          </w:p>
          <w:p w14:paraId="6BB234D3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＊兒童權利公約講座(6年級/小巨蛋)</w:t>
            </w:r>
          </w:p>
        </w:tc>
        <w:tc>
          <w:tcPr>
            <w:tcW w:w="3024" w:type="dxa"/>
          </w:tcPr>
          <w:p w14:paraId="01AAC567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BEE2CE9" w14:textId="7A99DC05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6818EFF4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235EB74D" w14:textId="77777777">
        <w:trPr>
          <w:trHeight w:val="855"/>
        </w:trPr>
        <w:tc>
          <w:tcPr>
            <w:tcW w:w="846" w:type="dxa"/>
          </w:tcPr>
          <w:p w14:paraId="48147B00" w14:textId="3AC98410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八10/1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54BF8B50" w14:textId="1A0A69A2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53504D82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4ABA5F13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＊四年級游泳教學.4</w:t>
            </w:r>
          </w:p>
          <w:p w14:paraId="6ADE367D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＊1-6年級流感疫苗注射</w:t>
            </w:r>
          </w:p>
          <w:p w14:paraId="69DD4A66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＊領域工作坊（2）</w:t>
            </w:r>
          </w:p>
          <w:p w14:paraId="697C27F5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＊反菸拒檳口腔癌宣導(6年級/視聽教室)</w:t>
            </w:r>
          </w:p>
          <w:p w14:paraId="5B15DA56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＊期初認輔工作會議</w:t>
            </w:r>
          </w:p>
        </w:tc>
        <w:tc>
          <w:tcPr>
            <w:tcW w:w="3024" w:type="dxa"/>
          </w:tcPr>
          <w:p w14:paraId="70660A81" w14:textId="758CE72B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49B62958" w14:textId="7B9A9D2E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149B2D7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52D8C4A" w14:textId="77777777">
        <w:trPr>
          <w:trHeight w:val="855"/>
        </w:trPr>
        <w:tc>
          <w:tcPr>
            <w:tcW w:w="846" w:type="dxa"/>
          </w:tcPr>
          <w:p w14:paraId="03AACC9C" w14:textId="6DFF438E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九10/2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4A7822A9" w14:textId="5A08F434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7DD68AC0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＊敬老週</w:t>
            </w:r>
          </w:p>
          <w:p w14:paraId="2A95F464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55CD77E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＊四年級游泳教學.5</w:t>
            </w:r>
          </w:p>
          <w:p w14:paraId="467E592C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＊林森的學習森林-談學生學力與教師pck的成長~楊慶麟教授</w:t>
            </w:r>
          </w:p>
          <w:p w14:paraId="782FCEEA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＊紫錐花反毒宣導</w:t>
            </w:r>
          </w:p>
          <w:p w14:paraId="5D21D05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＊高年級心理健康講座</w:t>
            </w:r>
          </w:p>
        </w:tc>
        <w:tc>
          <w:tcPr>
            <w:tcW w:w="3024" w:type="dxa"/>
          </w:tcPr>
          <w:p w14:paraId="2A918B5D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FC69462" w14:textId="7BF8C162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A3F3052" w14:textId="398D4765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369F3B4B" w14:textId="77777777">
        <w:trPr>
          <w:trHeight w:val="855"/>
        </w:trPr>
        <w:tc>
          <w:tcPr>
            <w:tcW w:w="846" w:type="dxa"/>
          </w:tcPr>
          <w:p w14:paraId="3F6BA5D6" w14:textId="1545D5F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十10/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  <w:p w14:paraId="1FC5CA00" w14:textId="0C68EF2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11/0</w:t>
            </w:r>
            <w:r w:rsidR="00D0295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01E331E1" w14:textId="77777777" w:rsidR="00FF479E" w:rsidRDefault="00F1167C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03FD29F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2240403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＊四年級游泳教學.6</w:t>
            </w:r>
          </w:p>
          <w:p w14:paraId="15ECCAD4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382DE279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535607AC" w14:textId="77777777" w:rsidR="00FF479E" w:rsidRDefault="00FF479E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</w:tcPr>
          <w:p w14:paraId="26712D33" w14:textId="0B62B3A0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EDFBD97" w14:textId="111FC8B0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B397737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5A208EA3" w14:textId="77777777">
        <w:trPr>
          <w:trHeight w:val="855"/>
        </w:trPr>
        <w:tc>
          <w:tcPr>
            <w:tcW w:w="846" w:type="dxa"/>
          </w:tcPr>
          <w:p w14:paraId="15B27C92" w14:textId="28CA8791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十一11/0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7B61BC16" w14:textId="5E9699C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6F798A08" w14:textId="77777777" w:rsidR="00FF479E" w:rsidRDefault="00F1167C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24B1406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3F01889D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＊四年級游泳教學.7</w:t>
            </w:r>
          </w:p>
          <w:p w14:paraId="38E2C1E8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＊一、四年級健康檢查</w:t>
            </w:r>
          </w:p>
          <w:p w14:paraId="6E35B712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＊高年級個案研討</w:t>
            </w:r>
          </w:p>
          <w:p w14:paraId="1DBD2CE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＊一年級注音符號闖關</w:t>
            </w:r>
          </w:p>
          <w:p w14:paraId="7D71051D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＊語文競賽週</w:t>
            </w:r>
          </w:p>
          <w:p w14:paraId="73DE3041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＊身障體驗活動-3年級(小巨蛋)</w:t>
            </w:r>
          </w:p>
          <w:p w14:paraId="2DEE1E3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＊六年級營養教育宣導</w:t>
            </w:r>
          </w:p>
        </w:tc>
        <w:tc>
          <w:tcPr>
            <w:tcW w:w="3024" w:type="dxa"/>
          </w:tcPr>
          <w:p w14:paraId="6865A995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4F7420C7" w14:textId="4431F079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3BBE3D8" w14:textId="6491B0A1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7FC1BD31" w14:textId="77777777">
        <w:trPr>
          <w:trHeight w:val="855"/>
        </w:trPr>
        <w:tc>
          <w:tcPr>
            <w:tcW w:w="846" w:type="dxa"/>
          </w:tcPr>
          <w:p w14:paraId="2E0CF3C2" w14:textId="6CE55DA3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十二11/1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41F02C92" w14:textId="3C69523A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35EAC7BD" w14:textId="77777777" w:rsidR="00FF479E" w:rsidRDefault="00F1167C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0AFD6A51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36E451EF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＊四年級游泳教學.8</w:t>
            </w:r>
          </w:p>
          <w:p w14:paraId="7028139D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＊特教研習-全校參加(會議室)-廖笙光老師</w:t>
            </w:r>
          </w:p>
          <w:p w14:paraId="4C856D6A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35C34D41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＊視力宣導（1年級）</w:t>
            </w:r>
          </w:p>
        </w:tc>
        <w:tc>
          <w:tcPr>
            <w:tcW w:w="3024" w:type="dxa"/>
          </w:tcPr>
          <w:p w14:paraId="207796F9" w14:textId="063F77DD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DD49871" w14:textId="4AE31F95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4DA2F5EF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B3DE2AA" w14:textId="77777777">
        <w:trPr>
          <w:trHeight w:val="855"/>
        </w:trPr>
        <w:tc>
          <w:tcPr>
            <w:tcW w:w="846" w:type="dxa"/>
          </w:tcPr>
          <w:p w14:paraId="46840C2B" w14:textId="5B96021B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十三11/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52D3A1C4" w14:textId="1A7F7E59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11/2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1BF1B55F" w14:textId="77777777" w:rsidR="00FF479E" w:rsidRDefault="00F1167C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22C7B6D5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62BDE17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＊四年級游泳教學.9</w:t>
            </w:r>
          </w:p>
          <w:p w14:paraId="29808FF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4420C85B" w14:textId="77777777" w:rsidR="00FF479E" w:rsidRDefault="00FF479E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</w:tcPr>
          <w:p w14:paraId="4E52FDEE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636752A" w14:textId="4BE61FDE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9A93408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9F74F7C" w14:textId="77777777">
        <w:trPr>
          <w:trHeight w:val="855"/>
        </w:trPr>
        <w:tc>
          <w:tcPr>
            <w:tcW w:w="846" w:type="dxa"/>
          </w:tcPr>
          <w:p w14:paraId="602D395F" w14:textId="422DDD54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十四11/2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41FED265" w14:textId="6CA8664F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12/0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67DA4135" w14:textId="77777777" w:rsidR="00FF479E" w:rsidRDefault="00F1167C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3B048A43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3838F76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＊四年級游泳教學.10</w:t>
            </w:r>
          </w:p>
          <w:p w14:paraId="7C789DDB" w14:textId="514B570C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</w:t>
            </w:r>
            <w:r w:rsidR="001145F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資訊科技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研習</w:t>
            </w:r>
          </w:p>
          <w:p w14:paraId="3A4CE088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（1-2年級）</w:t>
            </w:r>
          </w:p>
        </w:tc>
        <w:tc>
          <w:tcPr>
            <w:tcW w:w="3024" w:type="dxa"/>
          </w:tcPr>
          <w:p w14:paraId="324E928E" w14:textId="7D60B71C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542F905" w14:textId="71810318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F9FA12E" w14:textId="56616588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2E17DD58" w14:textId="77777777">
        <w:trPr>
          <w:trHeight w:val="855"/>
        </w:trPr>
        <w:tc>
          <w:tcPr>
            <w:tcW w:w="846" w:type="dxa"/>
          </w:tcPr>
          <w:p w14:paraId="6FB0FF7E" w14:textId="5EF29583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十五12/0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74466E7F" w14:textId="56014924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4D09E35D" w14:textId="77777777" w:rsidR="00FF479E" w:rsidRDefault="00F1167C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0F644FEA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 (2)</w:t>
            </w:r>
          </w:p>
          <w:p w14:paraId="165A716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（3-4年級）</w:t>
            </w:r>
          </w:p>
        </w:tc>
        <w:tc>
          <w:tcPr>
            <w:tcW w:w="3024" w:type="dxa"/>
          </w:tcPr>
          <w:p w14:paraId="5A4F6817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ADE9A0A" w14:textId="025DB612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F6B9AA1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4A27D345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64933E0D" w14:textId="3EC9EDA9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十六12/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</w:t>
            </w:r>
          </w:p>
          <w:p w14:paraId="7FC064B1" w14:textId="55D8A0F6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12/1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12E3D0B1" w14:textId="77777777" w:rsidR="00FF479E" w:rsidRDefault="00F1167C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48C9C97A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＊性平研習-全校參加(會議室)</w:t>
            </w:r>
          </w:p>
          <w:p w14:paraId="0043297C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（5-6年級）</w:t>
            </w:r>
          </w:p>
          <w:p w14:paraId="2B9B3D8F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＊二、三年級與作家有約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671DCC12" w14:textId="646F76E3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6C5BB6F0" w14:textId="0CEC6871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5C4E7D3F" w14:textId="601E7E9E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4ABDCF9A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74E0E1CB" w14:textId="11E0054D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十七12/1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72431FE1" w14:textId="3435DBF3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12/2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142AF3C0" w14:textId="77777777" w:rsidR="00FF479E" w:rsidRDefault="00F1167C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4ED5CDB6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＊領域工作坊(3)（教科圖書使用檢討）</w:t>
            </w:r>
          </w:p>
          <w:p w14:paraId="7B41AB76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＊林森傳愛關懷活動</w:t>
            </w:r>
          </w:p>
          <w:p w14:paraId="215BC0BC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＊中年級個案研討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57FDB14E" w14:textId="24101BD5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A02F7C1" w14:textId="2330D961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E1B5CA5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4067552E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6ED2207B" w14:textId="70A2879B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十八12/2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0E351136" w14:textId="7A32F21D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12/3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24E20848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0E646676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3CBB681A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＊四年級與作家有約</w:t>
            </w:r>
          </w:p>
          <w:p w14:paraId="7C957FDD" w14:textId="77777777" w:rsidR="00FF479E" w:rsidRDefault="00F1167C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E5739FF" w14:textId="753167CB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3D74C3D3" w14:textId="190879B2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60C35381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2B37EB3" w14:textId="77777777">
        <w:trPr>
          <w:trHeight w:val="855"/>
        </w:trPr>
        <w:tc>
          <w:tcPr>
            <w:tcW w:w="846" w:type="dxa"/>
          </w:tcPr>
          <w:p w14:paraId="573B8CF7" w14:textId="28F48359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229BD5F8" w14:textId="3DDF11E2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01/0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4F6C56B2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＊家訪(3)</w:t>
            </w:r>
          </w:p>
          <w:p w14:paraId="0A46CF12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  <w:p w14:paraId="5982A84D" w14:textId="77777777" w:rsidR="00FF479E" w:rsidRDefault="00FF479E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</w:tcPr>
          <w:p w14:paraId="266F06B6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C61420C" w14:textId="41C4F8FD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55CC30B" w14:textId="0367D78D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76A55258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B105CB0" w14:textId="5E8BB1A2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二十01/0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7DC0A69A" w14:textId="68EC97E2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01/1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62C44A8B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＊課後班期末檢討會</w:t>
            </w:r>
          </w:p>
          <w:p w14:paraId="1F6CA637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26315F27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＊課發會(3) ＊期末評量</w:t>
            </w:r>
          </w:p>
          <w:p w14:paraId="4F1C2678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 ＊校務會議</w:t>
            </w:r>
          </w:p>
          <w:p w14:paraId="05FCB87E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＊期末午餐供應委員會</w:t>
            </w:r>
          </w:p>
          <w:p w14:paraId="4B3E66A8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＊升學講座</w:t>
            </w:r>
          </w:p>
          <w:p w14:paraId="33F50D4E" w14:textId="2D0617C0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</w:t>
            </w:r>
            <w:r w:rsidR="00B0216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期</w:t>
            </w:r>
          </w:p>
          <w:p w14:paraId="5B0C2DBF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  ＊交通安全宣導</w:t>
            </w:r>
          </w:p>
          <w:p w14:paraId="7D43CC01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＊四年級營養教育宣導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2CF6377A" w14:textId="07C99B3E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CBB198F" w14:textId="1E1431DD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2D74D893" w14:textId="3C90E7AA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07C9A3D6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F54FD18" w14:textId="216B6F65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二十一01/1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3A7E56C3" w14:textId="79FE31B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01/2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1BD356E7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＊林森小達人選拔</w:t>
            </w:r>
          </w:p>
          <w:p w14:paraId="15B98A27" w14:textId="77777777" w:rsidR="00FF479E" w:rsidRDefault="00F1167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  <w:p w14:paraId="09F5B06B" w14:textId="77777777" w:rsidR="00FF479E" w:rsidRDefault="00FF479E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317DBFD4" w14:textId="50E7BA1E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40350261" w14:textId="5C555697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5ADA67B6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bookmarkEnd w:id="1"/>
    <w:p w14:paraId="5D9EFFBD" w14:textId="77777777" w:rsidR="00FF479E" w:rsidRDefault="00F1167C">
      <w:pPr>
        <w:spacing w:before="3" w:after="51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A6A6A6"/>
        </w:rPr>
        <w:t xml:space="preserve">   </w:t>
      </w:r>
      <w:r>
        <w:rPr>
          <w:rFonts w:ascii="標楷體" w:eastAsia="標楷體" w:hAnsi="標楷體" w:cs="標楷體"/>
          <w:color w:val="FF0000"/>
        </w:rPr>
        <w:t xml:space="preserve">　　　　　</w:t>
      </w:r>
      <w:r>
        <w:rPr>
          <w:rFonts w:ascii="標楷體" w:eastAsia="標楷體" w:hAnsi="標楷體" w:cs="標楷體"/>
          <w:color w:val="000000"/>
        </w:rPr>
        <w:t xml:space="preserve"> 　</w:t>
      </w:r>
      <w:r>
        <w:rPr>
          <w:rFonts w:ascii="標楷體" w:eastAsia="標楷體" w:hAnsi="標楷體" w:cs="標楷體"/>
          <w:color w:val="A6A6A6"/>
        </w:rPr>
        <w:t xml:space="preserve"> </w:t>
      </w:r>
    </w:p>
    <w:p w14:paraId="37C5DBF0" w14:textId="78A5D714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2C632C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 xml:space="preserve"> 學年度第二學期各領域教學進度總表【一年級】~~~十二年國教課程</w:t>
      </w:r>
    </w:p>
    <w:tbl>
      <w:tblPr>
        <w:tblStyle w:val="af4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2977"/>
        <w:gridCol w:w="3118"/>
        <w:gridCol w:w="2977"/>
      </w:tblGrid>
      <w:tr w:rsidR="00FF479E" w14:paraId="503DB92B" w14:textId="77777777">
        <w:trPr>
          <w:trHeight w:val="365"/>
        </w:trPr>
        <w:tc>
          <w:tcPr>
            <w:tcW w:w="846" w:type="dxa"/>
            <w:vMerge w:val="restart"/>
          </w:tcPr>
          <w:p w14:paraId="3C935DB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7C7EA238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827" w:type="dxa"/>
            <w:vMerge w:val="restart"/>
          </w:tcPr>
          <w:p w14:paraId="21224AC3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學校、學年</w:t>
            </w:r>
          </w:p>
          <w:p w14:paraId="3B9ADD9A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或班級活動</w:t>
            </w:r>
          </w:p>
        </w:tc>
        <w:tc>
          <w:tcPr>
            <w:tcW w:w="9072" w:type="dxa"/>
            <w:gridSpan w:val="3"/>
          </w:tcPr>
          <w:p w14:paraId="3F3430B7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彈性學習課程-4節/週</w:t>
            </w:r>
          </w:p>
        </w:tc>
      </w:tr>
      <w:tr w:rsidR="00FF479E" w14:paraId="7EF74C52" w14:textId="77777777">
        <w:trPr>
          <w:trHeight w:val="414"/>
        </w:trPr>
        <w:tc>
          <w:tcPr>
            <w:tcW w:w="846" w:type="dxa"/>
            <w:vMerge/>
          </w:tcPr>
          <w:p w14:paraId="6AF5748B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584F51A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8BBC2FC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森閱讀</w:t>
            </w:r>
          </w:p>
        </w:tc>
        <w:tc>
          <w:tcPr>
            <w:tcW w:w="3118" w:type="dxa"/>
            <w:vAlign w:val="center"/>
          </w:tcPr>
          <w:p w14:paraId="1633FD8A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認識世界</w:t>
            </w:r>
          </w:p>
        </w:tc>
        <w:tc>
          <w:tcPr>
            <w:tcW w:w="2977" w:type="dxa"/>
            <w:vAlign w:val="center"/>
          </w:tcPr>
          <w:p w14:paraId="63924F41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創意生活</w:t>
            </w:r>
          </w:p>
        </w:tc>
      </w:tr>
      <w:tr w:rsidR="00FF479E" w14:paraId="52A6BE93" w14:textId="77777777">
        <w:trPr>
          <w:trHeight w:val="855"/>
        </w:trPr>
        <w:tc>
          <w:tcPr>
            <w:tcW w:w="846" w:type="dxa"/>
          </w:tcPr>
          <w:p w14:paraId="7037F294" w14:textId="63295A5F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bookmarkStart w:id="2" w:name="_GoBack" w:colFirst="0" w:colLast="0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一02/1</w:t>
            </w:r>
            <w:r w:rsidR="002C632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2D61FD4C" w14:textId="60FD5A19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233F04E2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＊開學日</w:t>
            </w:r>
          </w:p>
          <w:p w14:paraId="43AB1563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＊2/13~3/10IEP會議</w:t>
            </w:r>
          </w:p>
          <w:p w14:paraId="15605527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2BAF7902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＊家訪(1)</w:t>
            </w:r>
          </w:p>
          <w:p w14:paraId="05C21247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0143EB63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25A9F448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＊班級自治/模範生推選</w:t>
            </w:r>
          </w:p>
        </w:tc>
        <w:tc>
          <w:tcPr>
            <w:tcW w:w="2977" w:type="dxa"/>
          </w:tcPr>
          <w:p w14:paraId="040D344B" w14:textId="542AFB80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0CC9FE" w14:textId="31C4562E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91BA59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491F7D9A" w14:textId="77777777">
        <w:trPr>
          <w:trHeight w:val="855"/>
        </w:trPr>
        <w:tc>
          <w:tcPr>
            <w:tcW w:w="846" w:type="dxa"/>
          </w:tcPr>
          <w:p w14:paraId="61E9E9DD" w14:textId="42DF6678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二02/1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65BDA2AB" w14:textId="1486D546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37165CB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6FF026E8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6B117C3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18D7B748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269F0286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3D309F7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＊特定學生就學營養午餐會議</w:t>
            </w:r>
          </w:p>
          <w:p w14:paraId="0D61F7A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＊口腔衛生宣導(二年級)</w:t>
            </w:r>
          </w:p>
        </w:tc>
        <w:tc>
          <w:tcPr>
            <w:tcW w:w="2977" w:type="dxa"/>
          </w:tcPr>
          <w:p w14:paraId="02660189" w14:textId="265CEF84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F59AA2" w14:textId="4E62261C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E3D2ED" w14:textId="0FFF40B5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514BA753" w14:textId="77777777">
        <w:trPr>
          <w:trHeight w:val="855"/>
        </w:trPr>
        <w:tc>
          <w:tcPr>
            <w:tcW w:w="846" w:type="dxa"/>
          </w:tcPr>
          <w:p w14:paraId="58225CED" w14:textId="778406D4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三02/2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3953E416" w14:textId="69E3EF1F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626200B9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</w:t>
            </w:r>
          </w:p>
          <w:p w14:paraId="64C2A627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＊學年會議(4)</w:t>
            </w:r>
          </w:p>
          <w:p w14:paraId="1A6D040E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  <w:p w14:paraId="6341576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＊寒假作業展</w:t>
            </w:r>
          </w:p>
          <w:p w14:paraId="5CC35E8A" w14:textId="77777777" w:rsidR="00FF479E" w:rsidRDefault="00FF479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E0EB697" w14:textId="2756BFDB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9348BCE" w14:textId="59DDA6D9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E3EEC3" w14:textId="565D71A5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70AD710D" w14:textId="77777777">
        <w:trPr>
          <w:trHeight w:val="855"/>
        </w:trPr>
        <w:tc>
          <w:tcPr>
            <w:tcW w:w="846" w:type="dxa"/>
          </w:tcPr>
          <w:p w14:paraId="5E5EF7FD" w14:textId="48F3FB7C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四03/0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7C5C80C5" w14:textId="44421CD9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</w:tcPr>
          <w:p w14:paraId="03C4F9EF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＊防災逃生路線演練(2)</w:t>
            </w:r>
          </w:p>
          <w:p w14:paraId="36B4FCBF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58510AB2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＊課發會(4) </w:t>
            </w:r>
          </w:p>
          <w:p w14:paraId="38142A4D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78A7AB6E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53688489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＊市/區/校模範生與校長合影</w:t>
            </w:r>
          </w:p>
          <w:p w14:paraId="6BB1530F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</w:t>
            </w:r>
          </w:p>
        </w:tc>
        <w:tc>
          <w:tcPr>
            <w:tcW w:w="2977" w:type="dxa"/>
          </w:tcPr>
          <w:p w14:paraId="0CCC57BF" w14:textId="2D1AFFEF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F720C0" w14:textId="460AF30C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FF069C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689CE600" w14:textId="77777777">
        <w:trPr>
          <w:trHeight w:val="855"/>
        </w:trPr>
        <w:tc>
          <w:tcPr>
            <w:tcW w:w="846" w:type="dxa"/>
          </w:tcPr>
          <w:p w14:paraId="48D6EC85" w14:textId="036B802A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五03/1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783C7A43" w14:textId="51F249B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432B5546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70733EDC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＊領域工作坊(4)</w:t>
            </w:r>
          </w:p>
          <w:p w14:paraId="103F755C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6D861293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＊六年級與作家有約</w:t>
            </w:r>
          </w:p>
          <w:p w14:paraId="4B838E88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＊美齒小公主王子選舉投票</w:t>
            </w:r>
          </w:p>
          <w:p w14:paraId="10FFDE70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＊五年級營養教育宣導</w:t>
            </w:r>
          </w:p>
        </w:tc>
        <w:tc>
          <w:tcPr>
            <w:tcW w:w="2977" w:type="dxa"/>
          </w:tcPr>
          <w:p w14:paraId="430518CC" w14:textId="5E93085C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09AD85" w14:textId="49E7D995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426156" w14:textId="7FD92EDD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20B63831" w14:textId="77777777">
        <w:trPr>
          <w:trHeight w:val="855"/>
        </w:trPr>
        <w:tc>
          <w:tcPr>
            <w:tcW w:w="846" w:type="dxa"/>
          </w:tcPr>
          <w:p w14:paraId="663082F6" w14:textId="224A2E70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六03/1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6E1D05F5" w14:textId="5762670F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6A7A8C1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＊新生資格審查(暫)</w:t>
            </w:r>
          </w:p>
        </w:tc>
        <w:tc>
          <w:tcPr>
            <w:tcW w:w="2977" w:type="dxa"/>
          </w:tcPr>
          <w:p w14:paraId="7A5DA446" w14:textId="093C990C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710137" w14:textId="3348C1B9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8BB548" w14:textId="49B4AC74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5A65866" w14:textId="77777777">
        <w:trPr>
          <w:trHeight w:val="855"/>
        </w:trPr>
        <w:tc>
          <w:tcPr>
            <w:tcW w:w="846" w:type="dxa"/>
          </w:tcPr>
          <w:p w14:paraId="099669A6" w14:textId="4924B638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七03/2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6A5FC178" w14:textId="2B2C399E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</w:tcPr>
          <w:p w14:paraId="768E1353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＊兒童節系列活動</w:t>
            </w:r>
          </w:p>
          <w:p w14:paraId="43884539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＊模範生表揚</w:t>
            </w:r>
          </w:p>
          <w:p w14:paraId="5DD46F1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＊美齒潔牙比賽(4年級)</w:t>
            </w:r>
          </w:p>
        </w:tc>
        <w:tc>
          <w:tcPr>
            <w:tcW w:w="2977" w:type="dxa"/>
          </w:tcPr>
          <w:p w14:paraId="39B718A7" w14:textId="2345DDBD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E9F5E5" w14:textId="3AF6A5DD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DA9581" w14:textId="74C815BB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6B759AC5" w14:textId="77777777">
        <w:trPr>
          <w:trHeight w:val="855"/>
        </w:trPr>
        <w:tc>
          <w:tcPr>
            <w:tcW w:w="846" w:type="dxa"/>
          </w:tcPr>
          <w:p w14:paraId="5999EF0F" w14:textId="7570A49D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01750086" w14:textId="1D402C7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00A1C1A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＊中年級心理健康講座</w:t>
            </w:r>
          </w:p>
        </w:tc>
        <w:tc>
          <w:tcPr>
            <w:tcW w:w="2977" w:type="dxa"/>
          </w:tcPr>
          <w:p w14:paraId="588E6374" w14:textId="39E6579E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18" w:type="dxa"/>
          </w:tcPr>
          <w:p w14:paraId="700F141B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162427" w14:textId="4A5855F4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2250729B" w14:textId="77777777">
        <w:trPr>
          <w:trHeight w:val="855"/>
        </w:trPr>
        <w:tc>
          <w:tcPr>
            <w:tcW w:w="846" w:type="dxa"/>
          </w:tcPr>
          <w:p w14:paraId="19BF7706" w14:textId="2B30CFB3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九04/0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6145D39B" w14:textId="3EEEDD33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4ED3C483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2D26C250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42F9400B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＊112學年度新生報到(全天/暫)</w:t>
            </w:r>
          </w:p>
          <w:p w14:paraId="6F1ABCB0" w14:textId="77777777" w:rsidR="00FF479E" w:rsidRDefault="00FF479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6F0258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B990C7" w14:textId="51B3A1BC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B985D8" w14:textId="54BC2A6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780707FB" w14:textId="77777777">
        <w:trPr>
          <w:trHeight w:val="855"/>
        </w:trPr>
        <w:tc>
          <w:tcPr>
            <w:tcW w:w="846" w:type="dxa"/>
          </w:tcPr>
          <w:p w14:paraId="03497490" w14:textId="232BA4DB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十04/1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34097109" w14:textId="6FEC2613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69422D01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2AC55BD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＊五年級與作家有約</w:t>
            </w:r>
          </w:p>
        </w:tc>
        <w:tc>
          <w:tcPr>
            <w:tcW w:w="2977" w:type="dxa"/>
          </w:tcPr>
          <w:p w14:paraId="430F74E0" w14:textId="704E80CB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D38010" w14:textId="745EB4E4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7992F1" w14:textId="73508DD9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8EFED0F" w14:textId="77777777">
        <w:trPr>
          <w:trHeight w:val="855"/>
        </w:trPr>
        <w:tc>
          <w:tcPr>
            <w:tcW w:w="846" w:type="dxa"/>
          </w:tcPr>
          <w:p w14:paraId="40CA1F9F" w14:textId="59A6696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十一04/2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252BDEEB" w14:textId="3FFE6D84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1F13B42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＊教科書使用檢討會議（領域）</w:t>
            </w:r>
          </w:p>
          <w:p w14:paraId="51F28997" w14:textId="43A1C324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</w:t>
            </w:r>
            <w:r w:rsidR="00B0216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親職教育日</w:t>
            </w:r>
          </w:p>
        </w:tc>
        <w:tc>
          <w:tcPr>
            <w:tcW w:w="2977" w:type="dxa"/>
          </w:tcPr>
          <w:p w14:paraId="5AFB2757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7B82D5" w14:textId="09D40AE1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194819" w14:textId="0EAFD03A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0152330" w14:textId="77777777">
        <w:trPr>
          <w:trHeight w:val="855"/>
        </w:trPr>
        <w:tc>
          <w:tcPr>
            <w:tcW w:w="846" w:type="dxa"/>
          </w:tcPr>
          <w:p w14:paraId="7766033B" w14:textId="31D7654F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十二04/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28</w:t>
            </w:r>
          </w:p>
          <w:p w14:paraId="1F96E3C6" w14:textId="1D61F9E8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7AACE7C9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56450773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＊四年級游泳教學.11</w:t>
            </w:r>
          </w:p>
          <w:p w14:paraId="313BA351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 線上</w:t>
            </w:r>
          </w:p>
          <w:p w14:paraId="57F51A6A" w14:textId="50986BE2" w:rsidR="00FF479E" w:rsidRDefault="00FF479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710332FD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＊二年級營養教育宣導</w:t>
            </w:r>
          </w:p>
        </w:tc>
        <w:tc>
          <w:tcPr>
            <w:tcW w:w="2977" w:type="dxa"/>
          </w:tcPr>
          <w:p w14:paraId="22C815FD" w14:textId="1497BEC3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4917E9" w14:textId="17362E37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DB388D" w14:textId="26B209FE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596E41CE" w14:textId="77777777">
        <w:trPr>
          <w:trHeight w:val="855"/>
        </w:trPr>
        <w:tc>
          <w:tcPr>
            <w:tcW w:w="846" w:type="dxa"/>
          </w:tcPr>
          <w:p w14:paraId="45F39120" w14:textId="35BC75AD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十三05/0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2C13444E" w14:textId="4A58C80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7A3036FB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*性別平等宣導月（5月）</w:t>
            </w:r>
          </w:p>
          <w:p w14:paraId="26BA2270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＊四年級游泳教學.12</w:t>
            </w:r>
          </w:p>
          <w:p w14:paraId="4DC7E1D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＊小市長選舉公辦政見發表會</w:t>
            </w:r>
          </w:p>
          <w:p w14:paraId="083046C2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＊低年級個案研討</w:t>
            </w:r>
          </w:p>
          <w:p w14:paraId="3F173CCB" w14:textId="77777777" w:rsidR="00FF479E" w:rsidRDefault="00FF479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BE84A8D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D30A50" w14:textId="285E0CBC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1D2055" w14:textId="1C7DFCF5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77400F26" w14:textId="77777777">
        <w:trPr>
          <w:trHeight w:val="855"/>
        </w:trPr>
        <w:tc>
          <w:tcPr>
            <w:tcW w:w="846" w:type="dxa"/>
          </w:tcPr>
          <w:p w14:paraId="75DF6F5F" w14:textId="23780DF7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十四05/1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17C0932A" w14:textId="40F48EFF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14:paraId="51DA6B47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43526566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4B08D56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＊四年級游泳教學.13</w:t>
            </w:r>
          </w:p>
          <w:p w14:paraId="2CEF4747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＊教科書評選會議（學年）（會議室）</w:t>
            </w:r>
          </w:p>
          <w:p w14:paraId="728E427C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＊特教生安置會議(輔導室)</w:t>
            </w:r>
          </w:p>
          <w:p w14:paraId="56998B21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＊小市長選舉投票日</w:t>
            </w:r>
          </w:p>
          <w:p w14:paraId="5B7B4309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＊學年會議(5)（暑假作業訂定）</w:t>
            </w:r>
          </w:p>
          <w:p w14:paraId="22C78624" w14:textId="77777777" w:rsidR="00FF479E" w:rsidRDefault="00FF479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B71CCB2" w14:textId="477D3039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403366" w14:textId="2309BBFA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90ACC1" w14:textId="3B1B57F2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8939D5B" w14:textId="77777777">
        <w:trPr>
          <w:trHeight w:val="855"/>
        </w:trPr>
        <w:tc>
          <w:tcPr>
            <w:tcW w:w="846" w:type="dxa"/>
          </w:tcPr>
          <w:p w14:paraId="6F9216FE" w14:textId="407B9842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十五05/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52890795" w14:textId="1B9DEA9D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6DF4BBF6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60DBCE97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6B916B5E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＊四年級游泳教學.14</w:t>
            </w:r>
          </w:p>
          <w:p w14:paraId="44D0E04C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＊教科書評選會議（領域）（會議室）</w:t>
            </w:r>
          </w:p>
          <w:p w14:paraId="1C3993DC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＊幼小轉銜會議</w:t>
            </w:r>
          </w:p>
          <w:p w14:paraId="67EA2700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＊畢業生轉銜會議</w:t>
            </w:r>
          </w:p>
          <w:p w14:paraId="1CE7212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＊社團成果發表(暫定夜間辦理)</w:t>
            </w:r>
          </w:p>
          <w:p w14:paraId="69F00CE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＊期末認輔工作會議</w:t>
            </w:r>
          </w:p>
        </w:tc>
        <w:tc>
          <w:tcPr>
            <w:tcW w:w="2977" w:type="dxa"/>
          </w:tcPr>
          <w:p w14:paraId="392B6F5B" w14:textId="7E991816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BFC4B5" w14:textId="28AFE2B6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75C857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01CD4903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2086754" w14:textId="36F9CD58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十六05/2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3770CEFE" w14:textId="57B4B06D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DC1B911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0BE5B65E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0691EAED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＊四年級游泳教學.15</w:t>
            </w:r>
          </w:p>
          <w:p w14:paraId="26EE311C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1ADEBCB1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＊教科圖書評審會議(會議室)+ 課程發展委員會5</w:t>
            </w:r>
          </w:p>
          <w:p w14:paraId="6DF98AA5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1948CC90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＊歡送畢業生海報出刊(5年級)</w:t>
            </w:r>
          </w:p>
          <w:p w14:paraId="18DC6417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＊畢業生感恩海報出刊(6年級)</w:t>
            </w:r>
          </w:p>
          <w:p w14:paraId="59F88D89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2F5AB00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＊三年級營養教育宣導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5203F5B" w14:textId="72A9E979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991BAA3" w14:textId="2E64F8CF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3B2EA25" w14:textId="523DF821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65441865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B76BB14" w14:textId="5DA5102B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十七06/0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54F3B094" w14:textId="3CBAF826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3CA0518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＊海洋教育週(6/8世界海洋日)</w:t>
            </w:r>
          </w:p>
          <w:p w14:paraId="18322FB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＊四年級游泳教學.16</w:t>
            </w:r>
          </w:p>
          <w:p w14:paraId="585CD8E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＊6/5~6/23IEP會議</w:t>
            </w:r>
          </w:p>
          <w:p w14:paraId="7CF98E1F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＊畢業成績審查會議</w:t>
            </w:r>
          </w:p>
          <w:p w14:paraId="0CCE3FA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＊市長合影活動(暫定)</w:t>
            </w:r>
          </w:p>
          <w:p w14:paraId="5F6D0EBC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＊畢業典禮(暫定夜間19：00辦理)</w:t>
            </w:r>
          </w:p>
          <w:p w14:paraId="75DB220D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＊林森通訊62期出刊</w:t>
            </w:r>
          </w:p>
          <w:p w14:paraId="72B6522B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AD8C040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DCA151C" w14:textId="63570797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4896067" w14:textId="7B6EC3B6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5D813815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0068D7C0" w14:textId="131E66AD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十八06/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  <w:p w14:paraId="51299A4B" w14:textId="41699F32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44111C45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＊四年級游泳教學.17</w:t>
            </w:r>
          </w:p>
          <w:p w14:paraId="5F764FF1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58E5B853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＊家訪(3)</w:t>
            </w:r>
          </w:p>
          <w:p w14:paraId="7FDD37F1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4B8190D" w14:textId="0A326D4B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5A5F559" w14:textId="344D07D6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2E8869D" w14:textId="1CCB0A0B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F479E" w14:paraId="6D7E84F1" w14:textId="77777777">
        <w:trPr>
          <w:trHeight w:val="855"/>
        </w:trPr>
        <w:tc>
          <w:tcPr>
            <w:tcW w:w="846" w:type="dxa"/>
          </w:tcPr>
          <w:p w14:paraId="415171FE" w14:textId="6E759FA9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十九06/1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6C8EFA7B" w14:textId="59586653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442C3F63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＊四年級游泳教學.18</w:t>
            </w:r>
          </w:p>
          <w:p w14:paraId="708898CC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435AB029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＊課後期末檢討會(2)</w:t>
            </w:r>
          </w:p>
          <w:p w14:paraId="0924FE06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6B31D995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72752C2D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校務會議/課程發展委員會6</w:t>
            </w:r>
          </w:p>
          <w:p w14:paraId="142CAEB7" w14:textId="44EA8D4F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</w:t>
            </w:r>
            <w:r w:rsidR="00B0216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學年度第一次編班會議</w:t>
            </w:r>
          </w:p>
          <w:p w14:paraId="11375968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＊期末午餐工作推行委員會</w:t>
            </w:r>
          </w:p>
        </w:tc>
        <w:tc>
          <w:tcPr>
            <w:tcW w:w="2977" w:type="dxa"/>
          </w:tcPr>
          <w:p w14:paraId="702EF234" w14:textId="77777777" w:rsidR="00FF479E" w:rsidRDefault="00FF479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0EBAB6" w14:textId="110F5E6C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EA8860" w14:textId="4B9793D6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FF479E" w14:paraId="60A2EF23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9BF08FD" w14:textId="3C526A61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二十06/2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20C89A11" w14:textId="6F71E42C" w:rsidR="00FF479E" w:rsidRDefault="00F1167C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 w:rsidR="00163ED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4ACB54F1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</w:t>
            </w:r>
          </w:p>
          <w:p w14:paraId="7586886D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＊期末回收日(加碼)</w:t>
            </w:r>
          </w:p>
          <w:p w14:paraId="452CA67F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5CFC3B5D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37E47D5" w14:textId="2074BF97" w:rsidR="00FF479E" w:rsidRDefault="00FF479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96A98C" w14:textId="15A61B5F" w:rsidR="00FF479E" w:rsidRDefault="00FF4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8B3B13B" w14:textId="77777777" w:rsidR="00FF479E" w:rsidRDefault="00FF479E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bookmarkEnd w:id="0"/>
      <w:bookmarkEnd w:id="2"/>
    </w:tbl>
    <w:p w14:paraId="65BCEF39" w14:textId="77777777" w:rsidR="00FF479E" w:rsidRDefault="00FF479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C3251EC" w14:textId="28F52282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6F192A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 xml:space="preserve"> 學年度第一 學期各領域教學進度總表【二年級】~~~十二年國教課程</w:t>
      </w:r>
    </w:p>
    <w:tbl>
      <w:tblPr>
        <w:tblStyle w:val="af5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3024"/>
        <w:gridCol w:w="3024"/>
        <w:gridCol w:w="3024"/>
      </w:tblGrid>
      <w:tr w:rsidR="00FF479E" w14:paraId="62234B28" w14:textId="77777777">
        <w:trPr>
          <w:trHeight w:val="365"/>
        </w:trPr>
        <w:tc>
          <w:tcPr>
            <w:tcW w:w="846" w:type="dxa"/>
            <w:vMerge w:val="restart"/>
          </w:tcPr>
          <w:p w14:paraId="517D9A02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5A8A1F4F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827" w:type="dxa"/>
            <w:vMerge w:val="restart"/>
          </w:tcPr>
          <w:p w14:paraId="7FDFF8B4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學校、學年</w:t>
            </w:r>
          </w:p>
          <w:p w14:paraId="4E551DE1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或班級活動</w:t>
            </w:r>
          </w:p>
        </w:tc>
        <w:tc>
          <w:tcPr>
            <w:tcW w:w="9072" w:type="dxa"/>
            <w:gridSpan w:val="3"/>
          </w:tcPr>
          <w:p w14:paraId="326830C2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彈性學習課程-3節/週</w:t>
            </w:r>
          </w:p>
        </w:tc>
      </w:tr>
      <w:tr w:rsidR="00FF479E" w14:paraId="64CDF8C8" w14:textId="77777777">
        <w:trPr>
          <w:trHeight w:val="414"/>
        </w:trPr>
        <w:tc>
          <w:tcPr>
            <w:tcW w:w="846" w:type="dxa"/>
            <w:vMerge/>
          </w:tcPr>
          <w:p w14:paraId="7F071EB6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F321C82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07C92BF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森閱讀</w:t>
            </w:r>
          </w:p>
        </w:tc>
        <w:tc>
          <w:tcPr>
            <w:tcW w:w="3024" w:type="dxa"/>
            <w:vAlign w:val="center"/>
          </w:tcPr>
          <w:p w14:paraId="56169C53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認識世界</w:t>
            </w:r>
          </w:p>
        </w:tc>
        <w:tc>
          <w:tcPr>
            <w:tcW w:w="3024" w:type="dxa"/>
            <w:vAlign w:val="center"/>
          </w:tcPr>
          <w:p w14:paraId="3C780E6B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創意生活</w:t>
            </w:r>
          </w:p>
        </w:tc>
      </w:tr>
      <w:tr w:rsidR="00771CF8" w14:paraId="660796A2" w14:textId="77777777">
        <w:trPr>
          <w:trHeight w:val="855"/>
        </w:trPr>
        <w:tc>
          <w:tcPr>
            <w:tcW w:w="846" w:type="dxa"/>
          </w:tcPr>
          <w:p w14:paraId="5C103089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一08/30</w:t>
            </w:r>
          </w:p>
          <w:p w14:paraId="183B9BAA" w14:textId="7422CC36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41CF975C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開學週/友善校園週</w:t>
            </w:r>
          </w:p>
          <w:p w14:paraId="53EE6CA7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＊課後照顧班會議</w:t>
            </w:r>
          </w:p>
          <w:p w14:paraId="7CCB2066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＊校園環境檢視＊家訪(1)</w:t>
            </w:r>
          </w:p>
          <w:p w14:paraId="17A6F22D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＊大掃除、掃地用具換補</w:t>
            </w:r>
          </w:p>
          <w:p w14:paraId="7AA56B68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  ＊生活品德教育指導</w:t>
            </w:r>
          </w:p>
          <w:p w14:paraId="3716646D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＊洗手教育宣導(各班教室) </w:t>
            </w:r>
          </w:p>
          <w:p w14:paraId="711775F2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＊罕病特教宣導(會議室)</w:t>
            </w:r>
          </w:p>
        </w:tc>
        <w:tc>
          <w:tcPr>
            <w:tcW w:w="3024" w:type="dxa"/>
          </w:tcPr>
          <w:p w14:paraId="3461FBA5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DFFA808" w14:textId="3E38E07C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B82DA8F" w14:textId="2864CDD3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31C30C7F" w14:textId="77777777">
        <w:trPr>
          <w:trHeight w:val="855"/>
        </w:trPr>
        <w:tc>
          <w:tcPr>
            <w:tcW w:w="846" w:type="dxa"/>
          </w:tcPr>
          <w:p w14:paraId="25818462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1E388E62" w14:textId="74C064DC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7ABB0A9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7492E7AC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42CEABFE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0DA90884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28B8703E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＊新進教師資訊設備使用研習</w:t>
            </w:r>
          </w:p>
          <w:p w14:paraId="46B6CE85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＊特定學生就學營養午餐補助會議</w:t>
            </w:r>
          </w:p>
          <w:p w14:paraId="6E1D8F8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7F18AF6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</w:tc>
        <w:tc>
          <w:tcPr>
            <w:tcW w:w="3024" w:type="dxa"/>
          </w:tcPr>
          <w:p w14:paraId="582A5AC9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794F0E8" w14:textId="156649A0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8E8B060" w14:textId="2708BDCE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5473B4AC" w14:textId="77777777">
        <w:trPr>
          <w:trHeight w:val="855"/>
        </w:trPr>
        <w:tc>
          <w:tcPr>
            <w:tcW w:w="846" w:type="dxa"/>
          </w:tcPr>
          <w:p w14:paraId="1FAACB9C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3558E693" w14:textId="7651F40A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2E925BFC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＊學扶班開課＊特推會</w:t>
            </w:r>
          </w:p>
          <w:p w14:paraId="3FDFB06F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＊防災逃生路線演練(921全國)</w:t>
            </w:r>
          </w:p>
          <w:p w14:paraId="03805CA8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＊正確用藥(4年級) </w:t>
            </w:r>
          </w:p>
          <w:p w14:paraId="6E6F53B3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＊正向管教暨人權法治教育研習(全員參加)</w:t>
            </w:r>
          </w:p>
          <w:p w14:paraId="3FEADC7C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＊大手牽小手(一、六年級)＊班親會</w:t>
            </w:r>
          </w:p>
        </w:tc>
        <w:tc>
          <w:tcPr>
            <w:tcW w:w="3024" w:type="dxa"/>
          </w:tcPr>
          <w:p w14:paraId="30194E99" w14:textId="341C2FCE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6F6EDE81" w14:textId="10234509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63411FF4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34802F64" w14:textId="77777777">
        <w:trPr>
          <w:trHeight w:val="855"/>
        </w:trPr>
        <w:tc>
          <w:tcPr>
            <w:tcW w:w="846" w:type="dxa"/>
          </w:tcPr>
          <w:p w14:paraId="070FF9CA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3BE846F4" w14:textId="0AEE743B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58F6CA8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</w:t>
            </w:r>
          </w:p>
          <w:p w14:paraId="0EC5106A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＊全國防災演練*家長代表大會</w:t>
            </w:r>
          </w:p>
          <w:p w14:paraId="391364C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＊健康促進教育宣導（書包減重/各班）</w:t>
            </w:r>
          </w:p>
          <w:p w14:paraId="380E484A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＊租稅教育(5年級/小巨蛋)</w:t>
            </w:r>
          </w:p>
          <w:p w14:paraId="16F80D7C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＊8：00轉學生輔導</w:t>
            </w:r>
          </w:p>
        </w:tc>
        <w:tc>
          <w:tcPr>
            <w:tcW w:w="3024" w:type="dxa"/>
          </w:tcPr>
          <w:p w14:paraId="452A1647" w14:textId="653B8932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E0B400D" w14:textId="3EA89A7D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DA600FA" w14:textId="3862BAE4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1BBB5D87" w14:textId="77777777">
        <w:trPr>
          <w:trHeight w:val="855"/>
        </w:trPr>
        <w:tc>
          <w:tcPr>
            <w:tcW w:w="846" w:type="dxa"/>
          </w:tcPr>
          <w:p w14:paraId="52A96350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0317FF1D" w14:textId="4753E248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  <w:vAlign w:val="center"/>
          </w:tcPr>
          <w:p w14:paraId="4AA2BCDF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＊四年級游泳教學.2</w:t>
            </w:r>
          </w:p>
          <w:p w14:paraId="60349FD6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＊9/28教師節</w:t>
            </w:r>
          </w:p>
          <w:p w14:paraId="5DE4CA01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＊學年會議(2)</w:t>
            </w:r>
          </w:p>
          <w:p w14:paraId="2D266C78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＊消防體驗活動(4年級/校園)</w:t>
            </w:r>
          </w:p>
          <w:p w14:paraId="361C04D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＊期初性平推行委員會議</w:t>
            </w:r>
          </w:p>
        </w:tc>
        <w:tc>
          <w:tcPr>
            <w:tcW w:w="3024" w:type="dxa"/>
          </w:tcPr>
          <w:p w14:paraId="6BF2B6B8" w14:textId="21810520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5C21E61" w14:textId="2052BF49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6457EA10" w14:textId="380B308F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4DA8E3DA" w14:textId="77777777">
        <w:trPr>
          <w:trHeight w:val="855"/>
        </w:trPr>
        <w:tc>
          <w:tcPr>
            <w:tcW w:w="846" w:type="dxa"/>
          </w:tcPr>
          <w:p w14:paraId="02CE4482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六10/0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583E4352" w14:textId="3E26F05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14:paraId="67A9875D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＊四年級游泳教學.3</w:t>
            </w:r>
          </w:p>
          <w:p w14:paraId="6DBAEE2C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375003B3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 (1) </w:t>
            </w:r>
          </w:p>
          <w:p w14:paraId="13AAAB4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157A17BE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07ED900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3FBBBC6E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＊成長的喜悅(5年級/視聽教室)</w:t>
            </w:r>
          </w:p>
          <w:p w14:paraId="203897E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＊一年級營養教育宣導</w:t>
            </w:r>
          </w:p>
        </w:tc>
        <w:tc>
          <w:tcPr>
            <w:tcW w:w="3024" w:type="dxa"/>
          </w:tcPr>
          <w:p w14:paraId="36289837" w14:textId="54ADF6D2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A37CC36" w14:textId="6DAE598A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2BDFD3E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1E8CDDA8" w14:textId="77777777">
        <w:trPr>
          <w:trHeight w:val="855"/>
        </w:trPr>
        <w:tc>
          <w:tcPr>
            <w:tcW w:w="846" w:type="dxa"/>
          </w:tcPr>
          <w:p w14:paraId="6616CF4E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436FA378" w14:textId="141BC678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2CDF0E62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04378CA3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621B042F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＊永續校園與健康促進研習</w:t>
            </w:r>
          </w:p>
          <w:p w14:paraId="417C570A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＊國防教育宣導(全校各班教室)</w:t>
            </w:r>
          </w:p>
          <w:p w14:paraId="5A23FDE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＊兒童權利公約講座(6年級/小巨蛋)</w:t>
            </w:r>
          </w:p>
        </w:tc>
        <w:tc>
          <w:tcPr>
            <w:tcW w:w="3024" w:type="dxa"/>
          </w:tcPr>
          <w:p w14:paraId="31D0C756" w14:textId="062695A9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DC11350" w14:textId="30E2C183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4CED9F8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33420C09" w14:textId="77777777">
        <w:trPr>
          <w:trHeight w:val="855"/>
        </w:trPr>
        <w:tc>
          <w:tcPr>
            <w:tcW w:w="846" w:type="dxa"/>
          </w:tcPr>
          <w:p w14:paraId="09F498A7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773862A3" w14:textId="0790EEA0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492CED0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5B8E9324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＊四年級游泳教學.4</w:t>
            </w:r>
          </w:p>
          <w:p w14:paraId="07AFA53F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＊1-6年級流感疫苗注射</w:t>
            </w:r>
          </w:p>
          <w:p w14:paraId="78631B34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＊領域工作坊（2）</w:t>
            </w:r>
          </w:p>
          <w:p w14:paraId="0D17985F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＊反菸拒檳口腔癌宣導(6年級/視聽教室)</w:t>
            </w:r>
          </w:p>
          <w:p w14:paraId="5D3D3F5D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＊期初認輔工作會議</w:t>
            </w:r>
          </w:p>
        </w:tc>
        <w:tc>
          <w:tcPr>
            <w:tcW w:w="3024" w:type="dxa"/>
          </w:tcPr>
          <w:p w14:paraId="11B4BE3C" w14:textId="1890234A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FEF510A" w14:textId="11482A6C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ABCACE7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3849BEB2" w14:textId="77777777">
        <w:trPr>
          <w:trHeight w:val="855"/>
        </w:trPr>
        <w:tc>
          <w:tcPr>
            <w:tcW w:w="846" w:type="dxa"/>
          </w:tcPr>
          <w:p w14:paraId="6D158C10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7E720EA3" w14:textId="6EAB24CA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78A879F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＊敬老週</w:t>
            </w:r>
          </w:p>
          <w:p w14:paraId="725C41E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58597C9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＊四年級游泳教學.5</w:t>
            </w:r>
          </w:p>
          <w:p w14:paraId="7C0E34F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＊林森的學習森林-談學生學力與教師pck的成長~楊慶麟教授</w:t>
            </w:r>
          </w:p>
          <w:p w14:paraId="48133F86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＊紫錐花反毒宣導</w:t>
            </w:r>
          </w:p>
          <w:p w14:paraId="2578D651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＊高年級心理健康講座</w:t>
            </w:r>
          </w:p>
        </w:tc>
        <w:tc>
          <w:tcPr>
            <w:tcW w:w="3024" w:type="dxa"/>
          </w:tcPr>
          <w:p w14:paraId="27C2A4B7" w14:textId="79042F73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F0A5326" w14:textId="4CABE1D9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0E0B9EE" w14:textId="6CA68E3E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3F371455" w14:textId="77777777">
        <w:trPr>
          <w:trHeight w:val="855"/>
        </w:trPr>
        <w:tc>
          <w:tcPr>
            <w:tcW w:w="846" w:type="dxa"/>
          </w:tcPr>
          <w:p w14:paraId="7FC1E499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十10/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  <w:p w14:paraId="3AC5AB76" w14:textId="4C6BC05C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4C4F90B4" w14:textId="77777777" w:rsidR="00771CF8" w:rsidRDefault="00771CF8" w:rsidP="00771CF8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236F3284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7BF1C5B8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＊四年級游泳教學.6</w:t>
            </w:r>
          </w:p>
          <w:p w14:paraId="053B26E6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494FED31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1A4B4E04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</w:tcPr>
          <w:p w14:paraId="55FCA16E" w14:textId="309D4504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95241A0" w14:textId="77777777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0EC53962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0BB3EE37" w14:textId="77777777">
        <w:trPr>
          <w:trHeight w:val="855"/>
        </w:trPr>
        <w:tc>
          <w:tcPr>
            <w:tcW w:w="846" w:type="dxa"/>
          </w:tcPr>
          <w:p w14:paraId="373E3CC5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76088A0A" w14:textId="69AE18AC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40A4A9DA" w14:textId="77777777" w:rsidR="00771CF8" w:rsidRDefault="00771CF8" w:rsidP="00771CF8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0814F2B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26B09DF1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＊四年級游泳教學.7</w:t>
            </w:r>
          </w:p>
          <w:p w14:paraId="60A7EE41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＊一、四年級健康檢查</w:t>
            </w:r>
          </w:p>
          <w:p w14:paraId="256C2D4C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＊高年級個案研討</w:t>
            </w:r>
          </w:p>
          <w:p w14:paraId="421295D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＊一年級注音符號闖關</w:t>
            </w:r>
          </w:p>
          <w:p w14:paraId="5E0B8C7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＊語文競賽週</w:t>
            </w:r>
          </w:p>
          <w:p w14:paraId="7C19450A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＊身障體驗活動-3年級(小巨蛋)</w:t>
            </w:r>
          </w:p>
          <w:p w14:paraId="707A823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＊六年級營養教育宣導</w:t>
            </w:r>
          </w:p>
        </w:tc>
        <w:tc>
          <w:tcPr>
            <w:tcW w:w="3024" w:type="dxa"/>
          </w:tcPr>
          <w:p w14:paraId="26E2ACA2" w14:textId="31BC0751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60C8C92" w14:textId="2E5C9B3C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A4B0963" w14:textId="1C6D7635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79828DEA" w14:textId="77777777">
        <w:trPr>
          <w:trHeight w:val="855"/>
        </w:trPr>
        <w:tc>
          <w:tcPr>
            <w:tcW w:w="846" w:type="dxa"/>
          </w:tcPr>
          <w:p w14:paraId="1F7500DE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2559723D" w14:textId="66AF01F0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738061C7" w14:textId="77777777" w:rsidR="00771CF8" w:rsidRDefault="00771CF8" w:rsidP="00771CF8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1F34046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2999E007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＊四年級游泳教學.8</w:t>
            </w:r>
          </w:p>
          <w:p w14:paraId="0F3422A5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＊特教研習-全校參加(會議室)-廖笙光老師</w:t>
            </w:r>
          </w:p>
          <w:p w14:paraId="5E21CCF6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＊語文競賽週</w:t>
            </w:r>
          </w:p>
          <w:p w14:paraId="51C0DBF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＊視力宣導（1年級）</w:t>
            </w:r>
          </w:p>
        </w:tc>
        <w:tc>
          <w:tcPr>
            <w:tcW w:w="3024" w:type="dxa"/>
          </w:tcPr>
          <w:p w14:paraId="6EC3BACB" w14:textId="66C76006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E49D0E9" w14:textId="3EB9538F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EE53081" w14:textId="157182F3" w:rsidR="00771CF8" w:rsidRDefault="00771CF8" w:rsidP="00771CF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71CF8" w14:paraId="1B9CF4AC" w14:textId="77777777">
        <w:trPr>
          <w:trHeight w:val="855"/>
        </w:trPr>
        <w:tc>
          <w:tcPr>
            <w:tcW w:w="846" w:type="dxa"/>
          </w:tcPr>
          <w:p w14:paraId="504D2DAD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十三11/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1B3D64D9" w14:textId="3BDE1ECA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1D528771" w14:textId="77777777" w:rsidR="00771CF8" w:rsidRDefault="00771CF8" w:rsidP="00771CF8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0222ACC8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074B2703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＊四年級游泳教學.9</w:t>
            </w:r>
          </w:p>
          <w:p w14:paraId="692453F7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31B60C34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</w:tcPr>
          <w:p w14:paraId="64503D2A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61E89905" w14:textId="09BBC689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23663BC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0F63BD0C" w14:textId="77777777">
        <w:trPr>
          <w:trHeight w:val="855"/>
        </w:trPr>
        <w:tc>
          <w:tcPr>
            <w:tcW w:w="846" w:type="dxa"/>
          </w:tcPr>
          <w:p w14:paraId="3DA36760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4A0266B6" w14:textId="40C1979B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592B1E5F" w14:textId="77777777" w:rsidR="00771CF8" w:rsidRDefault="00771CF8" w:rsidP="00771CF8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6638FC93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333E79F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＊四年級游泳教學.10</w:t>
            </w:r>
          </w:p>
          <w:p w14:paraId="7EDA5F35" w14:textId="7A305EE4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＊資訊科技研習</w:t>
            </w:r>
          </w:p>
          <w:p w14:paraId="1A8369F8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（1-2年級）</w:t>
            </w:r>
          </w:p>
        </w:tc>
        <w:tc>
          <w:tcPr>
            <w:tcW w:w="3024" w:type="dxa"/>
          </w:tcPr>
          <w:p w14:paraId="3E85105B" w14:textId="5B334BEB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DCEF1CA" w14:textId="65647D99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4E8BB3C" w14:textId="03BC2F05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42746F95" w14:textId="77777777">
        <w:trPr>
          <w:trHeight w:val="855"/>
        </w:trPr>
        <w:tc>
          <w:tcPr>
            <w:tcW w:w="846" w:type="dxa"/>
          </w:tcPr>
          <w:p w14:paraId="3E196811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5439E7D9" w14:textId="6FBA1E94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4C805AD5" w14:textId="77777777" w:rsidR="00771CF8" w:rsidRDefault="00771CF8" w:rsidP="00771CF8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73296DED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 (2)</w:t>
            </w:r>
          </w:p>
          <w:p w14:paraId="176B010E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（3-4年級）</w:t>
            </w:r>
          </w:p>
        </w:tc>
        <w:tc>
          <w:tcPr>
            <w:tcW w:w="3024" w:type="dxa"/>
          </w:tcPr>
          <w:p w14:paraId="4557364B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4899DEC2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864EA12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2E744926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F4E6C8A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十六12/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</w:t>
            </w:r>
          </w:p>
          <w:p w14:paraId="24C8F2F9" w14:textId="6EA6B7E8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4C1E0828" w14:textId="77777777" w:rsidR="00771CF8" w:rsidRDefault="00771CF8" w:rsidP="00771CF8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372BCE3C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＊性平研習-全校參加(會議室)</w:t>
            </w:r>
          </w:p>
          <w:p w14:paraId="26939643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（5-6年級）</w:t>
            </w:r>
          </w:p>
          <w:p w14:paraId="06F8403D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＊二、三年級與作家有約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7CC52AF7" w14:textId="4F6C8820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5B83CFA" w14:textId="0F4B1B8C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4D28B9FF" w14:textId="59F46171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1ABA134B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0EF1A80F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79EA704D" w14:textId="67C906B0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31E340EB" w14:textId="77777777" w:rsidR="00771CF8" w:rsidRDefault="00771CF8" w:rsidP="00771CF8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763E5674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＊領域工作坊(3)（教科圖書使用檢討）</w:t>
            </w:r>
          </w:p>
          <w:p w14:paraId="50878D3C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＊林森傳愛關懷活動</w:t>
            </w:r>
          </w:p>
          <w:p w14:paraId="7B42229E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＊中年級個案研討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5D9C39C3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5C2FEBF8" w14:textId="11AF0B4B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0A37B33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773595D5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CE47ACB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0CEAAB3C" w14:textId="54477A10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12/3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21B7C423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21EC340E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7D95BF8B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＊四年級與作家有約</w:t>
            </w:r>
          </w:p>
          <w:p w14:paraId="74E23C1E" w14:textId="77777777" w:rsidR="00771CF8" w:rsidRDefault="00771CF8" w:rsidP="00771CF8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26293839" w14:textId="5605FB7A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427A6424" w14:textId="035103A8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5509E225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619F2DE5" w14:textId="77777777">
        <w:trPr>
          <w:trHeight w:val="855"/>
        </w:trPr>
        <w:tc>
          <w:tcPr>
            <w:tcW w:w="846" w:type="dxa"/>
          </w:tcPr>
          <w:p w14:paraId="2B7F56BA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75502591" w14:textId="4F2EF1A4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1EBE24EA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＊家訪(3)</w:t>
            </w:r>
          </w:p>
          <w:p w14:paraId="7F9AD495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  <w:p w14:paraId="71DA6571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</w:tcPr>
          <w:p w14:paraId="62729011" w14:textId="780DB42E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</w:tcPr>
          <w:p w14:paraId="1712E2F7" w14:textId="50D0DF27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</w:tcPr>
          <w:p w14:paraId="7C263A80" w14:textId="3E8D610C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10D5CB76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78679BC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39E56BA5" w14:textId="6CF8F909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315F7C3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＊課後班期末檢討會</w:t>
            </w:r>
          </w:p>
          <w:p w14:paraId="372D6409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63637220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＊課發會(3) ＊期末評量</w:t>
            </w:r>
          </w:p>
          <w:p w14:paraId="791E330D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 ＊校務會議</w:t>
            </w:r>
          </w:p>
          <w:p w14:paraId="16997C7A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＊期末午餐供應委員會</w:t>
            </w:r>
          </w:p>
          <w:p w14:paraId="19490673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＊升學講座</w:t>
            </w:r>
          </w:p>
          <w:p w14:paraId="2189311C" w14:textId="18C58A6D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</w:t>
            </w:r>
            <w:r w:rsidR="00B0216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期</w:t>
            </w:r>
          </w:p>
          <w:p w14:paraId="272DD604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＊期末回收  ＊交通安全宣導</w:t>
            </w:r>
          </w:p>
          <w:p w14:paraId="24781EF0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＊四年級營養教育宣導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2F479B9B" w14:textId="083CC248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26F0A383" w14:textId="10B198BA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6EFD91F8" w14:textId="40C640D2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019C9ADC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523FD91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二十一01/1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7BEF38B0" w14:textId="40C37559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235EB9F1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＊林森小達人選拔</w:t>
            </w:r>
          </w:p>
          <w:p w14:paraId="04100BBA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  <w:p w14:paraId="769E8262" w14:textId="77777777" w:rsidR="00771CF8" w:rsidRDefault="00771CF8" w:rsidP="00771CF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39FCE310" w14:textId="033D7018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5961AADF" w14:textId="1DF60C2A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15B2A625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6FED8CFC" w14:textId="77777777" w:rsidR="00FF479E" w:rsidRDefault="00F1167C">
      <w:pPr>
        <w:spacing w:before="3" w:after="51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A6A6A6"/>
        </w:rPr>
        <w:t xml:space="preserve">   </w:t>
      </w:r>
      <w:r>
        <w:rPr>
          <w:rFonts w:ascii="標楷體" w:eastAsia="標楷體" w:hAnsi="標楷體" w:cs="標楷體"/>
          <w:color w:val="FF0000"/>
        </w:rPr>
        <w:t xml:space="preserve">　　　　　</w:t>
      </w:r>
      <w:r>
        <w:rPr>
          <w:rFonts w:ascii="標楷體" w:eastAsia="標楷體" w:hAnsi="標楷體" w:cs="標楷體"/>
          <w:color w:val="000000"/>
        </w:rPr>
        <w:t xml:space="preserve"> 　</w:t>
      </w:r>
      <w:r>
        <w:rPr>
          <w:rFonts w:ascii="標楷體" w:eastAsia="標楷體" w:hAnsi="標楷體" w:cs="標楷體"/>
          <w:color w:val="A6A6A6"/>
        </w:rPr>
        <w:t xml:space="preserve"> </w:t>
      </w:r>
    </w:p>
    <w:p w14:paraId="0746A00E" w14:textId="40578F5E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6F192A">
        <w:rPr>
          <w:rFonts w:ascii="標楷體" w:eastAsia="標楷體" w:hAnsi="標楷體" w:cs="標楷體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 xml:space="preserve"> 學年度第二 學期各領域教學進度總表【二年級】~~~十二年國教課程</w:t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2977"/>
        <w:gridCol w:w="3118"/>
        <w:gridCol w:w="2977"/>
      </w:tblGrid>
      <w:tr w:rsidR="00FF479E" w14:paraId="04822531" w14:textId="77777777">
        <w:trPr>
          <w:trHeight w:val="365"/>
        </w:trPr>
        <w:tc>
          <w:tcPr>
            <w:tcW w:w="846" w:type="dxa"/>
            <w:vMerge w:val="restart"/>
          </w:tcPr>
          <w:p w14:paraId="3B76E585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5B4FEE2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827" w:type="dxa"/>
            <w:vMerge w:val="restart"/>
          </w:tcPr>
          <w:p w14:paraId="246FB837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學校、學年</w:t>
            </w:r>
          </w:p>
          <w:p w14:paraId="6CFAE75A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或班級活動</w:t>
            </w:r>
          </w:p>
        </w:tc>
        <w:tc>
          <w:tcPr>
            <w:tcW w:w="9072" w:type="dxa"/>
            <w:gridSpan w:val="3"/>
          </w:tcPr>
          <w:p w14:paraId="708A4B92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彈性學習課程-4節/週</w:t>
            </w:r>
          </w:p>
        </w:tc>
      </w:tr>
      <w:tr w:rsidR="00FF479E" w14:paraId="02B05B68" w14:textId="77777777">
        <w:trPr>
          <w:trHeight w:val="414"/>
        </w:trPr>
        <w:tc>
          <w:tcPr>
            <w:tcW w:w="846" w:type="dxa"/>
            <w:vMerge/>
          </w:tcPr>
          <w:p w14:paraId="0FD973BD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439D036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F56415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森閱讀</w:t>
            </w:r>
          </w:p>
        </w:tc>
        <w:tc>
          <w:tcPr>
            <w:tcW w:w="3118" w:type="dxa"/>
            <w:vAlign w:val="center"/>
          </w:tcPr>
          <w:p w14:paraId="590D69DF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認識世界</w:t>
            </w:r>
          </w:p>
        </w:tc>
        <w:tc>
          <w:tcPr>
            <w:tcW w:w="2977" w:type="dxa"/>
            <w:vAlign w:val="center"/>
          </w:tcPr>
          <w:p w14:paraId="72A36D98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創意生活</w:t>
            </w:r>
          </w:p>
        </w:tc>
      </w:tr>
      <w:tr w:rsidR="00771CF8" w14:paraId="6AD6720F" w14:textId="77777777">
        <w:trPr>
          <w:trHeight w:val="855"/>
        </w:trPr>
        <w:tc>
          <w:tcPr>
            <w:tcW w:w="846" w:type="dxa"/>
          </w:tcPr>
          <w:p w14:paraId="479F5B14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59A646FF" w14:textId="4775F751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5AFE9720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＊開學日</w:t>
            </w:r>
          </w:p>
          <w:p w14:paraId="73F8957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＊2/13~3/10IEP會議</w:t>
            </w:r>
          </w:p>
          <w:p w14:paraId="228A02B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239616D8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＊家訪(1)</w:t>
            </w:r>
          </w:p>
          <w:p w14:paraId="4FF72E7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58BD73F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7716156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＊班級自治/模範生推選</w:t>
            </w:r>
          </w:p>
        </w:tc>
        <w:tc>
          <w:tcPr>
            <w:tcW w:w="2977" w:type="dxa"/>
          </w:tcPr>
          <w:p w14:paraId="01691887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0BF6FE" w14:textId="3216AE15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EC5DC7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518DAF58" w14:textId="77777777">
        <w:trPr>
          <w:trHeight w:val="855"/>
        </w:trPr>
        <w:tc>
          <w:tcPr>
            <w:tcW w:w="846" w:type="dxa"/>
          </w:tcPr>
          <w:p w14:paraId="22BEB0E1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71C7A920" w14:textId="0894754B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13B01CD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664E8937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6DF2F684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1CE8299B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1190D855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7CC7F11E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＊特定學生就學營養午餐會議</w:t>
            </w:r>
          </w:p>
          <w:p w14:paraId="1D7A0D9A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＊口腔衛生宣導(二年級)</w:t>
            </w:r>
          </w:p>
        </w:tc>
        <w:tc>
          <w:tcPr>
            <w:tcW w:w="2977" w:type="dxa"/>
          </w:tcPr>
          <w:p w14:paraId="3C8064F9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B33D30" w14:textId="34CAC5BB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D8DC71" w14:textId="2B213A6A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6F912819" w14:textId="77777777">
        <w:trPr>
          <w:trHeight w:val="855"/>
        </w:trPr>
        <w:tc>
          <w:tcPr>
            <w:tcW w:w="846" w:type="dxa"/>
          </w:tcPr>
          <w:p w14:paraId="2268B803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06654BFC" w14:textId="2668023D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7720B50C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</w:t>
            </w:r>
          </w:p>
          <w:p w14:paraId="3CCE7789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＊學年會議(4)</w:t>
            </w:r>
          </w:p>
          <w:p w14:paraId="57CC8514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  <w:p w14:paraId="5C1A46F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＊寒假作業展</w:t>
            </w:r>
          </w:p>
          <w:p w14:paraId="7720CDB0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07FCAFB" w14:textId="136BC406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6BBC41" w14:textId="2B2DB454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4C5622" w14:textId="62106CE0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1F2E0D97" w14:textId="77777777">
        <w:trPr>
          <w:trHeight w:val="855"/>
        </w:trPr>
        <w:tc>
          <w:tcPr>
            <w:tcW w:w="846" w:type="dxa"/>
          </w:tcPr>
          <w:p w14:paraId="2315BE5E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0341E44F" w14:textId="1434D685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</w:tcPr>
          <w:p w14:paraId="11E05E67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＊防災逃生路線演練(2)</w:t>
            </w:r>
          </w:p>
          <w:p w14:paraId="679255A2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73EC0BE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＊課發會(4) </w:t>
            </w:r>
          </w:p>
          <w:p w14:paraId="4190A362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64D8CF20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6C8EE75F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＊市/區/校模範生與校長合影</w:t>
            </w:r>
          </w:p>
          <w:p w14:paraId="414F252B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</w:t>
            </w:r>
          </w:p>
        </w:tc>
        <w:tc>
          <w:tcPr>
            <w:tcW w:w="2977" w:type="dxa"/>
          </w:tcPr>
          <w:p w14:paraId="1C7EA626" w14:textId="00344B2A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8A56C6" w14:textId="284BD4ED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66C205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14BD617B" w14:textId="77777777">
        <w:trPr>
          <w:trHeight w:val="855"/>
        </w:trPr>
        <w:tc>
          <w:tcPr>
            <w:tcW w:w="846" w:type="dxa"/>
          </w:tcPr>
          <w:p w14:paraId="5A42BF70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五03/1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639582A2" w14:textId="4DB71C61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79C17D74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0EF6CDF8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＊領域工作坊(4)</w:t>
            </w:r>
          </w:p>
          <w:p w14:paraId="2D485C44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4C0866E2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＊六年級與作家有約</w:t>
            </w:r>
          </w:p>
          <w:p w14:paraId="795FBF32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＊美齒小公主王子選舉投票</w:t>
            </w:r>
          </w:p>
          <w:p w14:paraId="6936CBDC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＊五年級營養教育宣導</w:t>
            </w:r>
          </w:p>
        </w:tc>
        <w:tc>
          <w:tcPr>
            <w:tcW w:w="2977" w:type="dxa"/>
          </w:tcPr>
          <w:p w14:paraId="7637A9EF" w14:textId="51E7761B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7772A9" w14:textId="79B5E38C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70857A" w14:textId="71342D2C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71D0B80F" w14:textId="77777777">
        <w:trPr>
          <w:trHeight w:val="855"/>
        </w:trPr>
        <w:tc>
          <w:tcPr>
            <w:tcW w:w="846" w:type="dxa"/>
          </w:tcPr>
          <w:p w14:paraId="1E39B786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六03/1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0C469EDF" w14:textId="27425D15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0C49938D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＊新生資格審查(暫)</w:t>
            </w:r>
          </w:p>
        </w:tc>
        <w:tc>
          <w:tcPr>
            <w:tcW w:w="2977" w:type="dxa"/>
          </w:tcPr>
          <w:p w14:paraId="7DAE4716" w14:textId="245E4AC1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84C4B4" w14:textId="30902167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9FA6D9" w14:textId="37AADA94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53E756D7" w14:textId="77777777">
        <w:trPr>
          <w:trHeight w:val="855"/>
        </w:trPr>
        <w:tc>
          <w:tcPr>
            <w:tcW w:w="846" w:type="dxa"/>
          </w:tcPr>
          <w:p w14:paraId="0272ED74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6C4CDB3F" w14:textId="0E0C318B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</w:tcPr>
          <w:p w14:paraId="5B83E39D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＊兒童節系列活動</w:t>
            </w:r>
          </w:p>
          <w:p w14:paraId="6DBFF53E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＊模範生表揚</w:t>
            </w:r>
          </w:p>
          <w:p w14:paraId="78304B59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＊美齒潔牙比賽(4年級)</w:t>
            </w:r>
          </w:p>
        </w:tc>
        <w:tc>
          <w:tcPr>
            <w:tcW w:w="2977" w:type="dxa"/>
          </w:tcPr>
          <w:p w14:paraId="56140246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9057A05" w14:textId="0B774223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BAF8CB" w14:textId="50669BE3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28835A59" w14:textId="77777777">
        <w:trPr>
          <w:trHeight w:val="855"/>
        </w:trPr>
        <w:tc>
          <w:tcPr>
            <w:tcW w:w="846" w:type="dxa"/>
          </w:tcPr>
          <w:p w14:paraId="066C05AC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02BD8B7E" w14:textId="792244E3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3C9D0D5B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＊中年級心理健康講座</w:t>
            </w:r>
          </w:p>
        </w:tc>
        <w:tc>
          <w:tcPr>
            <w:tcW w:w="2977" w:type="dxa"/>
          </w:tcPr>
          <w:p w14:paraId="701638D2" w14:textId="3F0F2691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EAD71C" w14:textId="6682B2B8" w:rsidR="00771CF8" w:rsidRDefault="00771CF8" w:rsidP="00771CF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68FB73" w14:textId="7930F70D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499FF6BB" w14:textId="77777777">
        <w:trPr>
          <w:trHeight w:val="855"/>
        </w:trPr>
        <w:tc>
          <w:tcPr>
            <w:tcW w:w="846" w:type="dxa"/>
          </w:tcPr>
          <w:p w14:paraId="1A5B84F5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4236E717" w14:textId="440861DA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4F4C476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3C5B2EE7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11232585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＊112學年度新生報到(全天/暫)</w:t>
            </w:r>
          </w:p>
          <w:p w14:paraId="0C630B6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EB83438" w14:textId="7CA0D000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7309E6" w14:textId="264D4019" w:rsidR="00771CF8" w:rsidRDefault="00771CF8" w:rsidP="00771CF8">
            <w:pP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DB001D" w14:textId="43476DD4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16417CE5" w14:textId="77777777">
        <w:trPr>
          <w:trHeight w:val="855"/>
        </w:trPr>
        <w:tc>
          <w:tcPr>
            <w:tcW w:w="846" w:type="dxa"/>
          </w:tcPr>
          <w:p w14:paraId="354D2787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7C7BD048" w14:textId="6BF24520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34F24E5F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4EB561DC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＊五年級與作家有約</w:t>
            </w:r>
          </w:p>
        </w:tc>
        <w:tc>
          <w:tcPr>
            <w:tcW w:w="2977" w:type="dxa"/>
          </w:tcPr>
          <w:p w14:paraId="1F781C7A" w14:textId="40D76FF4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2C56C" w14:textId="219DE142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33DA11" w14:textId="405896CC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50610528" w14:textId="77777777">
        <w:trPr>
          <w:trHeight w:val="855"/>
        </w:trPr>
        <w:tc>
          <w:tcPr>
            <w:tcW w:w="846" w:type="dxa"/>
          </w:tcPr>
          <w:p w14:paraId="2B1183AB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4BFA1F98" w14:textId="59F4F935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559AEA47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＊教科書使用檢討會議（領域）</w:t>
            </w:r>
          </w:p>
          <w:p w14:paraId="331A7A63" w14:textId="47F9EDA9" w:rsidR="00771CF8" w:rsidRDefault="00B02163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0216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＊親職教育日</w:t>
            </w:r>
          </w:p>
        </w:tc>
        <w:tc>
          <w:tcPr>
            <w:tcW w:w="2977" w:type="dxa"/>
          </w:tcPr>
          <w:p w14:paraId="427A68B9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9D741F" w14:textId="15BD4DD4" w:rsidR="00771CF8" w:rsidRDefault="00771CF8" w:rsidP="00771CF8">
            <w:pP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3D7FEB" w14:textId="23EEA85A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11DFE7D6" w14:textId="77777777">
        <w:trPr>
          <w:trHeight w:val="855"/>
        </w:trPr>
        <w:tc>
          <w:tcPr>
            <w:tcW w:w="846" w:type="dxa"/>
          </w:tcPr>
          <w:p w14:paraId="4D1D5CAE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十二04/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28</w:t>
            </w:r>
          </w:p>
          <w:p w14:paraId="3340A5F0" w14:textId="7A797020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522AB15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4AE1550E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＊四年級游泳教學.11</w:t>
            </w:r>
          </w:p>
          <w:p w14:paraId="4188D1C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 線上</w:t>
            </w:r>
          </w:p>
          <w:p w14:paraId="38E3A085" w14:textId="48447AF9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0F91EC2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＊二年級營養教育宣導</w:t>
            </w:r>
          </w:p>
        </w:tc>
        <w:tc>
          <w:tcPr>
            <w:tcW w:w="2977" w:type="dxa"/>
          </w:tcPr>
          <w:p w14:paraId="092A9F48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0D0C5A" w14:textId="5C2FADD2" w:rsidR="00771CF8" w:rsidRDefault="00771CF8" w:rsidP="00771CF8">
            <w:pP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0F1A8A7" w14:textId="1A5F7C49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1BF6DE95" w14:textId="77777777">
        <w:trPr>
          <w:trHeight w:val="855"/>
        </w:trPr>
        <w:tc>
          <w:tcPr>
            <w:tcW w:w="846" w:type="dxa"/>
          </w:tcPr>
          <w:p w14:paraId="7444778D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十三05/0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4FCE5BED" w14:textId="01AB5F0D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3AA9845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*性別平等宣導月（5月）</w:t>
            </w:r>
          </w:p>
          <w:p w14:paraId="1445DC8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＊四年級游泳教學.12</w:t>
            </w:r>
          </w:p>
          <w:p w14:paraId="57295332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＊小市長選舉公辦政見發表會</w:t>
            </w:r>
          </w:p>
          <w:p w14:paraId="67699B8C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＊低年級個案研討</w:t>
            </w:r>
          </w:p>
          <w:p w14:paraId="598149C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FF79A00" w14:textId="0822CDB4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B83A30" w14:textId="387C0043" w:rsidR="00771CF8" w:rsidRDefault="00771CF8" w:rsidP="00771CF8">
            <w:pP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C0367B" w14:textId="2C2C3F0F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40C84F18" w14:textId="77777777">
        <w:trPr>
          <w:trHeight w:val="855"/>
        </w:trPr>
        <w:tc>
          <w:tcPr>
            <w:tcW w:w="846" w:type="dxa"/>
          </w:tcPr>
          <w:p w14:paraId="5295D15F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05B2A1AE" w14:textId="588E139C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14:paraId="30F136BA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30CD3EFC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4CF612FA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＊四年級游泳教學.13</w:t>
            </w:r>
          </w:p>
          <w:p w14:paraId="1742DAF6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＊教科書評選會議（學年）（會議室）</w:t>
            </w:r>
          </w:p>
          <w:p w14:paraId="7AD6D68C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＊特教生安置會議(輔導室)</w:t>
            </w:r>
          </w:p>
          <w:p w14:paraId="1EF1A821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＊小市長選舉投票日</w:t>
            </w:r>
          </w:p>
          <w:p w14:paraId="37CBC9CA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＊學年會議(5)（暑假作業訂定）</w:t>
            </w:r>
          </w:p>
          <w:p w14:paraId="20090F05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691F4FB" w14:textId="1D9BA3AC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214332" w14:textId="657D93CA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54EB00" w14:textId="3A3A312E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56F5565A" w14:textId="77777777">
        <w:trPr>
          <w:trHeight w:val="855"/>
        </w:trPr>
        <w:tc>
          <w:tcPr>
            <w:tcW w:w="846" w:type="dxa"/>
          </w:tcPr>
          <w:p w14:paraId="71A462CF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1019C236" w14:textId="4A6F985C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473C5C05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71A313D0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183C174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＊四年級游泳教學.14</w:t>
            </w:r>
          </w:p>
          <w:p w14:paraId="54553330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＊教科書評選會議（領域）（會議室）</w:t>
            </w:r>
          </w:p>
          <w:p w14:paraId="6399AE1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＊幼小轉銜會議</w:t>
            </w:r>
          </w:p>
          <w:p w14:paraId="19B7EF7D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＊畢業生轉銜會議</w:t>
            </w:r>
          </w:p>
          <w:p w14:paraId="406B470E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＊社團成果發表(暫定夜間辦理)</w:t>
            </w:r>
          </w:p>
          <w:p w14:paraId="6E91CA36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＊期末認輔工作會議</w:t>
            </w:r>
          </w:p>
        </w:tc>
        <w:tc>
          <w:tcPr>
            <w:tcW w:w="2977" w:type="dxa"/>
          </w:tcPr>
          <w:p w14:paraId="39697B2D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0CEC75" w14:textId="76E2B78D" w:rsidR="00771CF8" w:rsidRDefault="00771CF8" w:rsidP="00771CF8">
            <w:pP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964C2E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4B821429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328BDE5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十六05/2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711E94B3" w14:textId="6D09C771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D3B9D00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3302DA26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0F77B2C8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＊四年級游泳教學.15</w:t>
            </w:r>
          </w:p>
          <w:p w14:paraId="7E12675D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23144A48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＊教科圖書評審會議(會議室)+ 課程發展委員會5</w:t>
            </w:r>
          </w:p>
          <w:p w14:paraId="5C726A6C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2C6988E7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＊歡送畢業生海報出刊(5年級)</w:t>
            </w:r>
          </w:p>
          <w:p w14:paraId="67B5CD5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＊畢業生感恩海報出刊(6年級)</w:t>
            </w:r>
          </w:p>
          <w:p w14:paraId="4492C6F6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4DE7B517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＊三年級營養教育宣導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D1B1882" w14:textId="47DE3210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DD83B3C" w14:textId="4835828D" w:rsidR="00771CF8" w:rsidRDefault="00771CF8" w:rsidP="00771CF8">
            <w:pP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377F1C0" w14:textId="72A893A8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77903418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FD871AD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03F33215" w14:textId="1D8DBD6F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3D4F07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＊海洋教育週(6/8世界海洋日)</w:t>
            </w:r>
          </w:p>
          <w:p w14:paraId="3B1934AF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＊四年級游泳教學.16</w:t>
            </w:r>
          </w:p>
          <w:p w14:paraId="5106ED4C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＊6/5~6/23IEP會議</w:t>
            </w:r>
          </w:p>
          <w:p w14:paraId="11CA60A4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＊畢業成績審查會議</w:t>
            </w:r>
          </w:p>
          <w:p w14:paraId="1BEA39DD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＊市長合影活動(暫定)</w:t>
            </w:r>
          </w:p>
          <w:p w14:paraId="03BA954D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＊畢業典禮(暫定夜間19：00辦理)</w:t>
            </w:r>
          </w:p>
          <w:p w14:paraId="27FE5F6D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＊林森通訊62期出刊</w:t>
            </w:r>
          </w:p>
          <w:p w14:paraId="649F91C4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8A7FCBF" w14:textId="4F3C3CCD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634737C" w14:textId="7C687ACE" w:rsidR="00771CF8" w:rsidRDefault="00771CF8" w:rsidP="00771CF8">
            <w:pP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E82B615" w14:textId="32337DA9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0E61C259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017D889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  <w:p w14:paraId="07591306" w14:textId="1DDAD1D2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F3B760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＊四年級游泳教學.17</w:t>
            </w:r>
          </w:p>
          <w:p w14:paraId="272B5112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43D1DC4E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＊家訪(3)</w:t>
            </w:r>
          </w:p>
          <w:p w14:paraId="64FD8216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C747974" w14:textId="51B530A1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3A81B" w14:textId="65F0608F" w:rsidR="00771CF8" w:rsidRDefault="00771CF8" w:rsidP="00771CF8">
            <w:pP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C3EC03C" w14:textId="54F56A00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1CF8" w14:paraId="006896EE" w14:textId="77777777" w:rsidTr="00771CF8">
        <w:trPr>
          <w:trHeight w:val="855"/>
        </w:trPr>
        <w:tc>
          <w:tcPr>
            <w:tcW w:w="846" w:type="dxa"/>
          </w:tcPr>
          <w:p w14:paraId="741A8FBA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十九06/1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07CF9868" w14:textId="3A08C6A3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42168740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＊四年級游泳教學.18</w:t>
            </w:r>
          </w:p>
          <w:p w14:paraId="754F884D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072CDAF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＊課後期末檢討會(2)</w:t>
            </w:r>
          </w:p>
          <w:p w14:paraId="5ED8622F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2E3B90F9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3E356983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校務會議/課程發展委員會6</w:t>
            </w:r>
          </w:p>
          <w:p w14:paraId="221DA441" w14:textId="40B97D6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</w:t>
            </w:r>
            <w:r w:rsidR="00B0216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學年度第一次編班會議</w:t>
            </w:r>
          </w:p>
          <w:p w14:paraId="66330709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＊期末午餐工作推行委員會</w:t>
            </w:r>
          </w:p>
        </w:tc>
        <w:tc>
          <w:tcPr>
            <w:tcW w:w="2977" w:type="dxa"/>
          </w:tcPr>
          <w:p w14:paraId="30F54817" w14:textId="77777777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FFBB83" w14:textId="319BBB93" w:rsidR="00771CF8" w:rsidRDefault="00771CF8" w:rsidP="0077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44406F" w14:textId="2F1772CC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71CF8" w14:paraId="2692C229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418C15EB" w14:textId="77777777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199DB832" w14:textId="3631B283" w:rsidR="00771CF8" w:rsidRDefault="00771CF8" w:rsidP="00771CF8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2B01208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</w:t>
            </w:r>
          </w:p>
          <w:p w14:paraId="47B09BC4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＊期末回收日(加碼)</w:t>
            </w:r>
          </w:p>
          <w:p w14:paraId="5D548664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0EB4A284" w14:textId="77777777" w:rsidR="00771CF8" w:rsidRDefault="00771CF8" w:rsidP="00771CF8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2CB62EB" w14:textId="149F5628" w:rsidR="00771CF8" w:rsidRDefault="00771CF8" w:rsidP="00771CF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558BBDEC" w14:textId="3E77CA79" w:rsidR="00771CF8" w:rsidRDefault="00771CF8" w:rsidP="00771CF8">
            <w:pPr>
              <w:spacing w:line="261" w:lineRule="auto"/>
              <w:ind w:left="60" w:right="60" w:firstLine="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000B7AA" w14:textId="77777777" w:rsidR="00771CF8" w:rsidRDefault="00771CF8" w:rsidP="00771CF8">
            <w:pP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672F6AB8" w14:textId="77777777" w:rsidR="00FF479E" w:rsidRDefault="00FF479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11E0E28" w14:textId="467CC851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A076DB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 xml:space="preserve"> 學年度第一 學期各領域教學進度總表【三年級】~~~十二年國教課程</w:t>
      </w:r>
    </w:p>
    <w:tbl>
      <w:tblPr>
        <w:tblStyle w:val="af7"/>
        <w:tblW w:w="14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2445"/>
        <w:gridCol w:w="2446"/>
        <w:gridCol w:w="2445"/>
        <w:gridCol w:w="2446"/>
      </w:tblGrid>
      <w:tr w:rsidR="00FF479E" w14:paraId="1CA3C836" w14:textId="77777777">
        <w:trPr>
          <w:trHeight w:val="365"/>
        </w:trPr>
        <w:tc>
          <w:tcPr>
            <w:tcW w:w="846" w:type="dxa"/>
            <w:vMerge w:val="restart"/>
          </w:tcPr>
          <w:p w14:paraId="1911CAEF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3" w:name="_heading=h.gjdgxs" w:colFirst="0" w:colLast="0"/>
            <w:bookmarkEnd w:id="3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5AA2E15A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827" w:type="dxa"/>
            <w:vMerge w:val="restart"/>
          </w:tcPr>
          <w:p w14:paraId="35AC322E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學校、學年</w:t>
            </w:r>
          </w:p>
          <w:p w14:paraId="2A0DEB8C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或班級活動</w:t>
            </w:r>
          </w:p>
        </w:tc>
        <w:tc>
          <w:tcPr>
            <w:tcW w:w="9782" w:type="dxa"/>
            <w:gridSpan w:val="4"/>
          </w:tcPr>
          <w:p w14:paraId="731235B8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彈性學習課程-4節/週</w:t>
            </w:r>
          </w:p>
        </w:tc>
      </w:tr>
      <w:tr w:rsidR="00FF479E" w14:paraId="5B3B2C90" w14:textId="77777777">
        <w:trPr>
          <w:trHeight w:val="414"/>
        </w:trPr>
        <w:tc>
          <w:tcPr>
            <w:tcW w:w="846" w:type="dxa"/>
            <w:vMerge/>
          </w:tcPr>
          <w:p w14:paraId="5244768A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7846B72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1E1AA9B1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森閱讀</w:t>
            </w:r>
          </w:p>
        </w:tc>
        <w:tc>
          <w:tcPr>
            <w:tcW w:w="2446" w:type="dxa"/>
            <w:vAlign w:val="center"/>
          </w:tcPr>
          <w:p w14:paraId="7FECA464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認識世界</w:t>
            </w:r>
          </w:p>
        </w:tc>
        <w:tc>
          <w:tcPr>
            <w:tcW w:w="2445" w:type="dxa"/>
            <w:vAlign w:val="center"/>
          </w:tcPr>
          <w:p w14:paraId="346BA044" w14:textId="43A78995" w:rsidR="00FF479E" w:rsidRDefault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資訊科技</w:t>
            </w:r>
          </w:p>
        </w:tc>
        <w:tc>
          <w:tcPr>
            <w:tcW w:w="2446" w:type="dxa"/>
            <w:vAlign w:val="center"/>
          </w:tcPr>
          <w:p w14:paraId="1FF027FF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藝術手作</w:t>
            </w:r>
          </w:p>
        </w:tc>
      </w:tr>
      <w:tr w:rsidR="000122A9" w14:paraId="33F62D45" w14:textId="77777777">
        <w:trPr>
          <w:trHeight w:val="855"/>
        </w:trPr>
        <w:tc>
          <w:tcPr>
            <w:tcW w:w="846" w:type="dxa"/>
          </w:tcPr>
          <w:p w14:paraId="16D7557B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一08/30</w:t>
            </w:r>
          </w:p>
          <w:p w14:paraId="3B89016C" w14:textId="5DF704E2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12085CA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開學週/友善校園週</w:t>
            </w:r>
          </w:p>
          <w:p w14:paraId="65D688D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＊課後照顧班會議</w:t>
            </w:r>
          </w:p>
          <w:p w14:paraId="724D9A9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＊校園環境檢視＊家訪(1)</w:t>
            </w:r>
          </w:p>
          <w:p w14:paraId="262F986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＊大掃除、掃地用具換補</w:t>
            </w:r>
          </w:p>
          <w:p w14:paraId="0AF748D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  ＊生活品德教育指導</w:t>
            </w:r>
          </w:p>
          <w:p w14:paraId="4BB33A2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＊洗手教育宣導(各班教室) </w:t>
            </w:r>
          </w:p>
          <w:p w14:paraId="35C9B06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＊罕病特教宣導(會議室)</w:t>
            </w:r>
          </w:p>
        </w:tc>
        <w:tc>
          <w:tcPr>
            <w:tcW w:w="2445" w:type="dxa"/>
          </w:tcPr>
          <w:p w14:paraId="34969296" w14:textId="17FAF369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55DE" w14:textId="4C5946B9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E32B" w14:textId="19CF9A25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DD87465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33A5419F" w14:textId="77777777">
        <w:trPr>
          <w:trHeight w:val="855"/>
        </w:trPr>
        <w:tc>
          <w:tcPr>
            <w:tcW w:w="846" w:type="dxa"/>
          </w:tcPr>
          <w:p w14:paraId="0B05D08E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0052D112" w14:textId="791E8810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042B60B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0F2A9A77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70746F6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3DE1ACF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15B5AEB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＊新進教師資訊設備使用研習</w:t>
            </w:r>
          </w:p>
          <w:p w14:paraId="75FB74C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＊特定學生就學營養午餐補助會議</w:t>
            </w:r>
          </w:p>
          <w:p w14:paraId="4ABC8E4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3EABF1D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</w:tc>
        <w:tc>
          <w:tcPr>
            <w:tcW w:w="2445" w:type="dxa"/>
          </w:tcPr>
          <w:p w14:paraId="656ABFF1" w14:textId="42D2E056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672C" w14:textId="7B889BED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C465" w14:textId="1792F333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80FDD30" w14:textId="1158D292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6384523B" w14:textId="77777777">
        <w:trPr>
          <w:trHeight w:val="855"/>
        </w:trPr>
        <w:tc>
          <w:tcPr>
            <w:tcW w:w="846" w:type="dxa"/>
          </w:tcPr>
          <w:p w14:paraId="516A00F5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735824D8" w14:textId="6AB3AA8B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178A568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＊學扶班開課＊特推會</w:t>
            </w:r>
          </w:p>
          <w:p w14:paraId="312532D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＊防災逃生路線演練(921全國)</w:t>
            </w:r>
          </w:p>
          <w:p w14:paraId="7B1CEAE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＊正確用藥(4年級) </w:t>
            </w:r>
          </w:p>
          <w:p w14:paraId="1F6C769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＊正向管教暨人權法治教育研習(全員參加)</w:t>
            </w:r>
          </w:p>
          <w:p w14:paraId="1F0F1EA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＊大手牽小手(一、六年級)＊班親會</w:t>
            </w:r>
          </w:p>
        </w:tc>
        <w:tc>
          <w:tcPr>
            <w:tcW w:w="2445" w:type="dxa"/>
          </w:tcPr>
          <w:p w14:paraId="09126DC4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02E8" w14:textId="49FB7147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489C" w14:textId="0EAE262E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64300D8" w14:textId="2EF52C38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06B7D3D9" w14:textId="77777777" w:rsidTr="000122A9">
        <w:trPr>
          <w:trHeight w:val="855"/>
        </w:trPr>
        <w:tc>
          <w:tcPr>
            <w:tcW w:w="846" w:type="dxa"/>
          </w:tcPr>
          <w:p w14:paraId="38409EF7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四09/1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2F533412" w14:textId="221F455F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2601734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</w:t>
            </w:r>
          </w:p>
          <w:p w14:paraId="20B125D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＊全國防災演練*家長代表大會</w:t>
            </w:r>
          </w:p>
          <w:p w14:paraId="470687C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＊健康促進教育宣導（書包減重/各班）</w:t>
            </w:r>
          </w:p>
          <w:p w14:paraId="60936D67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＊租稅教育(5年級/小巨蛋)</w:t>
            </w:r>
          </w:p>
          <w:p w14:paraId="12D8E44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＊8：00轉學生輔導</w:t>
            </w:r>
          </w:p>
        </w:tc>
        <w:tc>
          <w:tcPr>
            <w:tcW w:w="2445" w:type="dxa"/>
          </w:tcPr>
          <w:p w14:paraId="7BD417BD" w14:textId="5FAC8E7F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4B9F" w14:textId="119A188D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5D273" w14:textId="752E706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480A7F2" w14:textId="4E357DF8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6FAB9124" w14:textId="77777777">
        <w:trPr>
          <w:trHeight w:val="855"/>
        </w:trPr>
        <w:tc>
          <w:tcPr>
            <w:tcW w:w="846" w:type="dxa"/>
          </w:tcPr>
          <w:p w14:paraId="4FCB51E2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190EC11A" w14:textId="46112251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  <w:vAlign w:val="center"/>
          </w:tcPr>
          <w:p w14:paraId="6612B74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＊四年級游泳教學.2</w:t>
            </w:r>
          </w:p>
          <w:p w14:paraId="770DAE1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＊9/28教師節</w:t>
            </w:r>
          </w:p>
          <w:p w14:paraId="62DC113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＊學年會議(2)</w:t>
            </w:r>
          </w:p>
          <w:p w14:paraId="2F8CCCF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＊消防體驗活動(4年級/校園)</w:t>
            </w:r>
          </w:p>
          <w:p w14:paraId="479ECCE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＊期初性平推行委員會議</w:t>
            </w:r>
          </w:p>
        </w:tc>
        <w:tc>
          <w:tcPr>
            <w:tcW w:w="2445" w:type="dxa"/>
          </w:tcPr>
          <w:p w14:paraId="15D45F47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699F" w14:textId="2D28580A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DBAB" w14:textId="275619CB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DBDA68E" w14:textId="79E37D98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60B4E62F" w14:textId="77777777">
        <w:trPr>
          <w:trHeight w:val="855"/>
        </w:trPr>
        <w:tc>
          <w:tcPr>
            <w:tcW w:w="846" w:type="dxa"/>
          </w:tcPr>
          <w:p w14:paraId="32BF00ED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六10/0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2FCE8534" w14:textId="64934535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14:paraId="20D8D5B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＊四年級游泳教學.3</w:t>
            </w:r>
          </w:p>
          <w:p w14:paraId="398C6FD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5BAAEC6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 (1) </w:t>
            </w:r>
          </w:p>
          <w:p w14:paraId="473B59A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4AEBEEC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58352E1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0B35758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＊成長的喜悅(5年級/視聽教室)</w:t>
            </w:r>
          </w:p>
          <w:p w14:paraId="1CEB9C9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＊一年級營養教育宣導</w:t>
            </w:r>
          </w:p>
        </w:tc>
        <w:tc>
          <w:tcPr>
            <w:tcW w:w="2445" w:type="dxa"/>
          </w:tcPr>
          <w:p w14:paraId="38A049FC" w14:textId="071EE290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FD4A" w14:textId="003B89B7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C8B7" w14:textId="73F45A5D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12B2EF3" w14:textId="7FC6428F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4880840D" w14:textId="77777777">
        <w:trPr>
          <w:trHeight w:val="855"/>
        </w:trPr>
        <w:tc>
          <w:tcPr>
            <w:tcW w:w="846" w:type="dxa"/>
          </w:tcPr>
          <w:p w14:paraId="392EFE65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7DCD0D82" w14:textId="5AE22E60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3E8C384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2456CB3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30BDC56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＊永續校園與健康促進研習</w:t>
            </w:r>
          </w:p>
          <w:p w14:paraId="7B4AFFD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＊國防教育宣導(全校各班教室)</w:t>
            </w:r>
          </w:p>
          <w:p w14:paraId="0746E6B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＊兒童權利公約講座(6年級/小巨蛋)</w:t>
            </w:r>
          </w:p>
        </w:tc>
        <w:tc>
          <w:tcPr>
            <w:tcW w:w="2445" w:type="dxa"/>
          </w:tcPr>
          <w:p w14:paraId="2D3254AE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8A37" w14:textId="77777777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5671" w14:textId="0F1D041E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F66DEDD" w14:textId="46E660D1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17348B82" w14:textId="77777777">
        <w:trPr>
          <w:trHeight w:val="855"/>
        </w:trPr>
        <w:tc>
          <w:tcPr>
            <w:tcW w:w="846" w:type="dxa"/>
          </w:tcPr>
          <w:p w14:paraId="29CBB948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69B6620C" w14:textId="078FCAFD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14DC4BA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624F826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＊四年級游泳教學.4</w:t>
            </w:r>
          </w:p>
          <w:p w14:paraId="1F4AE53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＊1-6年級流感疫苗注射</w:t>
            </w:r>
          </w:p>
          <w:p w14:paraId="1747439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＊領域工作坊（2）</w:t>
            </w:r>
          </w:p>
          <w:p w14:paraId="23F9F4C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＊反菸拒檳口腔癌宣導(6年級/視聽教室)</w:t>
            </w:r>
          </w:p>
          <w:p w14:paraId="4730D4E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＊期初認輔工作會議</w:t>
            </w:r>
          </w:p>
        </w:tc>
        <w:tc>
          <w:tcPr>
            <w:tcW w:w="2445" w:type="dxa"/>
          </w:tcPr>
          <w:p w14:paraId="376494DC" w14:textId="6B203D14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2A51" w14:textId="6B4FB002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3AC4" w14:textId="42B66BBB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B689BFA" w14:textId="6733A10D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5BD5F7B0" w14:textId="77777777">
        <w:trPr>
          <w:trHeight w:val="855"/>
        </w:trPr>
        <w:tc>
          <w:tcPr>
            <w:tcW w:w="846" w:type="dxa"/>
          </w:tcPr>
          <w:p w14:paraId="4CCBD689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741F68F9" w14:textId="42F21AAA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740B1B5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＊敬老週</w:t>
            </w:r>
          </w:p>
          <w:p w14:paraId="6925587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58C0729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＊四年級游泳教學.5</w:t>
            </w:r>
          </w:p>
          <w:p w14:paraId="69F84FF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＊林森的學習森林-談學生學力與教師pck的成長~楊慶麟教授</w:t>
            </w:r>
          </w:p>
          <w:p w14:paraId="7620730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＊紫錐花反毒宣導</w:t>
            </w:r>
          </w:p>
          <w:p w14:paraId="55EA75A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＊高年級心理健康講座</w:t>
            </w:r>
          </w:p>
        </w:tc>
        <w:tc>
          <w:tcPr>
            <w:tcW w:w="2445" w:type="dxa"/>
          </w:tcPr>
          <w:p w14:paraId="02A4AE91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9C83" w14:textId="7274466A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0B09" w14:textId="3741CD78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F8B3DFD" w14:textId="4ED407F3" w:rsidR="000122A9" w:rsidRPr="003436B8" w:rsidRDefault="000122A9" w:rsidP="000122A9">
            <w:pPr>
              <w:jc w:val="center"/>
              <w:rPr>
                <w:rFonts w:ascii="標楷體" w:eastAsia="標楷體" w:hAnsi="標楷體" w:cs="標楷體"/>
                <w:b/>
                <w:color w:val="A6A6A6"/>
                <w:sz w:val="20"/>
                <w:szCs w:val="20"/>
              </w:rPr>
            </w:pPr>
          </w:p>
        </w:tc>
      </w:tr>
      <w:tr w:rsidR="000122A9" w14:paraId="03C963F0" w14:textId="77777777">
        <w:trPr>
          <w:trHeight w:val="855"/>
        </w:trPr>
        <w:tc>
          <w:tcPr>
            <w:tcW w:w="846" w:type="dxa"/>
          </w:tcPr>
          <w:p w14:paraId="5A823D93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十10/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  <w:p w14:paraId="27FD93AA" w14:textId="51810C44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461698F4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6BF6AB5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71174B1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＊四年級游泳教學.6</w:t>
            </w:r>
          </w:p>
          <w:p w14:paraId="25A8BD8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557C780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2314978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6805F5B9" w14:textId="73464598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B8B0" w14:textId="6853D604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02CA" w14:textId="2970D2CD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12F2B2FE" w14:textId="71BE37D5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10A8BC8F" w14:textId="77777777">
        <w:trPr>
          <w:trHeight w:val="855"/>
        </w:trPr>
        <w:tc>
          <w:tcPr>
            <w:tcW w:w="846" w:type="dxa"/>
          </w:tcPr>
          <w:p w14:paraId="1464889B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393A48F3" w14:textId="6FD95448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0C0D55CB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76A0F31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179B530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＊四年級游泳教學.7</w:t>
            </w:r>
          </w:p>
          <w:p w14:paraId="3CCC6BD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＊一、四年級健康檢查</w:t>
            </w:r>
          </w:p>
          <w:p w14:paraId="0951D11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＊高年級個案研討</w:t>
            </w:r>
          </w:p>
          <w:p w14:paraId="22CF9C8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＊一年級注音符號闖關</w:t>
            </w:r>
          </w:p>
          <w:p w14:paraId="11B5995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＊語文競賽週</w:t>
            </w:r>
          </w:p>
          <w:p w14:paraId="7EC8DA2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＊身障體驗活動-3年級(小巨蛋)</w:t>
            </w:r>
          </w:p>
          <w:p w14:paraId="7A65D67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＊六年級營養教育宣導</w:t>
            </w:r>
          </w:p>
        </w:tc>
        <w:tc>
          <w:tcPr>
            <w:tcW w:w="2445" w:type="dxa"/>
          </w:tcPr>
          <w:p w14:paraId="58E4EE0D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33BB" w14:textId="0FAB90E3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6DAC" w14:textId="24D4B835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E2AF293" w14:textId="69E8D8DE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5A3EC7A0" w14:textId="77777777">
        <w:trPr>
          <w:trHeight w:val="855"/>
        </w:trPr>
        <w:tc>
          <w:tcPr>
            <w:tcW w:w="846" w:type="dxa"/>
          </w:tcPr>
          <w:p w14:paraId="6C450706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73C1D3FB" w14:textId="2F2B6C4A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6DEE3C11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678349F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32BA6BD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＊四年級游泳教學.8</w:t>
            </w:r>
          </w:p>
          <w:p w14:paraId="34C702E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＊特教研習-全校參加(會議室)-廖笙光老師</w:t>
            </w:r>
          </w:p>
          <w:p w14:paraId="51C7007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5A69463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＊視力宣導（1年級）</w:t>
            </w:r>
          </w:p>
        </w:tc>
        <w:tc>
          <w:tcPr>
            <w:tcW w:w="2445" w:type="dxa"/>
          </w:tcPr>
          <w:p w14:paraId="2EB09EF8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A8EC" w14:textId="77777777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1877" w14:textId="5511CF49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2C7135D" w14:textId="43E220D1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4C96A712" w14:textId="77777777">
        <w:trPr>
          <w:trHeight w:val="855"/>
        </w:trPr>
        <w:tc>
          <w:tcPr>
            <w:tcW w:w="846" w:type="dxa"/>
          </w:tcPr>
          <w:p w14:paraId="2912AC20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十三11/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1F4A16AD" w14:textId="4C621E9E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7854B0C1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640DC80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7FBEE42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＊四年級游泳教學.9</w:t>
            </w:r>
          </w:p>
          <w:p w14:paraId="59433D1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038BEA6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34566821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EB93" w14:textId="77777777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1622" w14:textId="5E66AEA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0E85877" w14:textId="274A09CC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1585CD9E" w14:textId="77777777">
        <w:trPr>
          <w:trHeight w:val="855"/>
        </w:trPr>
        <w:tc>
          <w:tcPr>
            <w:tcW w:w="846" w:type="dxa"/>
          </w:tcPr>
          <w:p w14:paraId="2DEAF677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31E40402" w14:textId="29FDF34C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137A8EF4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5FCAF26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07C1D8A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＊四年級游泳教學.10</w:t>
            </w:r>
          </w:p>
          <w:p w14:paraId="32A1F901" w14:textId="32F2A150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＊資訊科技研習</w:t>
            </w:r>
          </w:p>
          <w:p w14:paraId="0ADA6FE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（1-2年級）</w:t>
            </w:r>
          </w:p>
        </w:tc>
        <w:tc>
          <w:tcPr>
            <w:tcW w:w="2445" w:type="dxa"/>
          </w:tcPr>
          <w:p w14:paraId="04269878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0FC3" w14:textId="77777777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8FDE" w14:textId="2EDF100F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8D3197E" w14:textId="24460FF6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5D9B327D" w14:textId="77777777">
        <w:trPr>
          <w:trHeight w:val="855"/>
        </w:trPr>
        <w:tc>
          <w:tcPr>
            <w:tcW w:w="846" w:type="dxa"/>
          </w:tcPr>
          <w:p w14:paraId="49C2CF9E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020BB585" w14:textId="51A3C733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163F6E8F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1A81231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 (2)</w:t>
            </w:r>
          </w:p>
          <w:p w14:paraId="672D051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（3-4年級）</w:t>
            </w:r>
          </w:p>
        </w:tc>
        <w:tc>
          <w:tcPr>
            <w:tcW w:w="2445" w:type="dxa"/>
          </w:tcPr>
          <w:p w14:paraId="452969B2" w14:textId="60281FDE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BC9A" w14:textId="15C275A6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3644" w14:textId="3E77D21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E92B79E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438631E2" w14:textId="77777777" w:rsidTr="000122A9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79F95EDA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十六12/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</w:t>
            </w:r>
          </w:p>
          <w:p w14:paraId="0AD8993B" w14:textId="6EB8B9DE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327B1B44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37D1C75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＊性平研習-全校參加(會議室)</w:t>
            </w:r>
          </w:p>
          <w:p w14:paraId="05D8FA9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（5-6年級）</w:t>
            </w:r>
          </w:p>
          <w:p w14:paraId="7012769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＊二、三年級與作家有約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0F5BF20C" w14:textId="53692076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3B2E" w14:textId="70284197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16B2" w14:textId="1691BDBA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3BBC57EF" w14:textId="7E5B7B2F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1941178F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E48423D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0EE88E38" w14:textId="2521ECB0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0AA4B265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6B5C7B1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＊領域工作坊(3)（教科圖書使用檢討）</w:t>
            </w:r>
          </w:p>
          <w:p w14:paraId="55EA4C1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＊林森傳愛關懷活動</w:t>
            </w:r>
          </w:p>
          <w:p w14:paraId="1875CD3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＊中年級個案研討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7A4EC664" w14:textId="086BCA33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008E" w14:textId="735469CD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F6DE" w14:textId="77D2F6D6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51D9528F" w14:textId="030F2A35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4E382CA4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0E0FCF63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16F1800F" w14:textId="0F93C4FC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12/3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49CA844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7942A1C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0C44B89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＊四年級與作家有約</w:t>
            </w:r>
          </w:p>
          <w:p w14:paraId="436A5159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2F37729A" w14:textId="77777777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878E" w14:textId="2BD3AD27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18B8" w14:textId="5AC0A701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7074DC66" w14:textId="2A38A939" w:rsidR="000122A9" w:rsidRPr="00786D70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677BD7CF" w14:textId="77777777">
        <w:trPr>
          <w:trHeight w:val="855"/>
        </w:trPr>
        <w:tc>
          <w:tcPr>
            <w:tcW w:w="846" w:type="dxa"/>
          </w:tcPr>
          <w:p w14:paraId="0B9D1623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3BE48645" w14:textId="2466E8ED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48FFCE9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＊家訪(3)</w:t>
            </w:r>
          </w:p>
          <w:p w14:paraId="18A4982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  <w:p w14:paraId="7D6DACD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738D89ED" w14:textId="1EDDBFB1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5EE1" w14:textId="70AC58F6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D77E" w14:textId="775E1DDB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B0B31A2" w14:textId="72A67832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6A777E72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4ADC30F4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185C11C7" w14:textId="7C4ED0E3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1F22ACD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＊課後班期末檢討會</w:t>
            </w:r>
          </w:p>
          <w:p w14:paraId="104DEB7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184EAD3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＊課發會(3) ＊期末評量</w:t>
            </w:r>
          </w:p>
          <w:p w14:paraId="1D56E16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 ＊校務會議</w:t>
            </w:r>
          </w:p>
          <w:p w14:paraId="29130E6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＊期末午餐供應委員會</w:t>
            </w:r>
          </w:p>
          <w:p w14:paraId="5B1B7BC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＊升學講座</w:t>
            </w:r>
          </w:p>
          <w:p w14:paraId="4868414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＊林森通訊61期</w:t>
            </w:r>
          </w:p>
          <w:p w14:paraId="629D45A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  ＊交通安全宣導</w:t>
            </w:r>
          </w:p>
          <w:p w14:paraId="4685804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＊四年級營養教育宣導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0A977D50" w14:textId="3374115A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2526" w14:textId="49ED6622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20C3" w14:textId="424E1E4E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5981FA98" w14:textId="3C0FB98D" w:rsidR="000122A9" w:rsidRPr="000D54CA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0E0EA737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6C9AF497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二十一01/1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3A8FD608" w14:textId="0FA63DDE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3B12D1B7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＊林森小達人選拔</w:t>
            </w:r>
          </w:p>
          <w:p w14:paraId="5C04270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  <w:p w14:paraId="265A37A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749E3A20" w14:textId="729CD533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D356" w14:textId="5F3E42FD" w:rsidR="000122A9" w:rsidRDefault="000122A9" w:rsidP="000122A9">
            <w:pPr>
              <w:ind w:left="80" w:right="60" w:firstLine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71DE" w14:textId="1E98995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73909E1D" w14:textId="06CA6BDC" w:rsidR="000122A9" w:rsidRPr="000D54CA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63319303" w14:textId="77777777" w:rsidR="00FF479E" w:rsidRDefault="00F1167C">
      <w:pPr>
        <w:spacing w:before="3" w:after="51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A6A6A6"/>
        </w:rPr>
        <w:t xml:space="preserve">   </w:t>
      </w:r>
      <w:r>
        <w:rPr>
          <w:rFonts w:ascii="標楷體" w:eastAsia="標楷體" w:hAnsi="標楷體" w:cs="標楷體"/>
          <w:color w:val="FF0000"/>
        </w:rPr>
        <w:t xml:space="preserve">　　　　　</w:t>
      </w:r>
      <w:r>
        <w:rPr>
          <w:rFonts w:ascii="標楷體" w:eastAsia="標楷體" w:hAnsi="標楷體" w:cs="標楷體"/>
          <w:color w:val="000000"/>
        </w:rPr>
        <w:t xml:space="preserve"> 　</w:t>
      </w:r>
      <w:r>
        <w:rPr>
          <w:rFonts w:ascii="標楷體" w:eastAsia="標楷體" w:hAnsi="標楷體" w:cs="標楷體"/>
          <w:color w:val="A6A6A6"/>
        </w:rPr>
        <w:t xml:space="preserve"> </w:t>
      </w:r>
    </w:p>
    <w:p w14:paraId="7FE1D678" w14:textId="4FBBFF14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6F192A">
        <w:rPr>
          <w:rFonts w:ascii="標楷體" w:eastAsia="標楷體" w:hAnsi="標楷體" w:cs="標楷體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 xml:space="preserve"> 學年度第二 學期各領域教學進度總表【三年級】~~~十二年國教課程</w:t>
      </w:r>
    </w:p>
    <w:tbl>
      <w:tblPr>
        <w:tblStyle w:val="af8"/>
        <w:tblW w:w="14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2445"/>
        <w:gridCol w:w="2446"/>
        <w:gridCol w:w="2445"/>
        <w:gridCol w:w="2446"/>
      </w:tblGrid>
      <w:tr w:rsidR="00FF479E" w14:paraId="58B3D90F" w14:textId="77777777">
        <w:trPr>
          <w:trHeight w:val="365"/>
        </w:trPr>
        <w:tc>
          <w:tcPr>
            <w:tcW w:w="846" w:type="dxa"/>
            <w:vMerge w:val="restart"/>
          </w:tcPr>
          <w:p w14:paraId="15EDA78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59403869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3827" w:type="dxa"/>
            <w:vMerge w:val="restart"/>
          </w:tcPr>
          <w:p w14:paraId="0FC0FC99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學校、學年</w:t>
            </w:r>
          </w:p>
          <w:p w14:paraId="79A734FF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或班級活動</w:t>
            </w:r>
          </w:p>
        </w:tc>
        <w:tc>
          <w:tcPr>
            <w:tcW w:w="9782" w:type="dxa"/>
            <w:gridSpan w:val="4"/>
          </w:tcPr>
          <w:p w14:paraId="1EA91C6A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彈性學習課程-4節/週</w:t>
            </w:r>
          </w:p>
        </w:tc>
      </w:tr>
      <w:tr w:rsidR="00FF479E" w14:paraId="4267E778" w14:textId="77777777">
        <w:trPr>
          <w:trHeight w:val="414"/>
        </w:trPr>
        <w:tc>
          <w:tcPr>
            <w:tcW w:w="846" w:type="dxa"/>
            <w:vMerge/>
          </w:tcPr>
          <w:p w14:paraId="069B0A64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4EA4E10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2BC163FA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森閱讀</w:t>
            </w:r>
          </w:p>
        </w:tc>
        <w:tc>
          <w:tcPr>
            <w:tcW w:w="2446" w:type="dxa"/>
            <w:vAlign w:val="center"/>
          </w:tcPr>
          <w:p w14:paraId="35252F15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認識世界</w:t>
            </w:r>
          </w:p>
        </w:tc>
        <w:tc>
          <w:tcPr>
            <w:tcW w:w="2445" w:type="dxa"/>
            <w:vAlign w:val="center"/>
          </w:tcPr>
          <w:p w14:paraId="6E8C1A7C" w14:textId="6295FF41" w:rsidR="00FF479E" w:rsidRDefault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資訊科技</w:t>
            </w:r>
          </w:p>
        </w:tc>
        <w:tc>
          <w:tcPr>
            <w:tcW w:w="2446" w:type="dxa"/>
            <w:vAlign w:val="center"/>
          </w:tcPr>
          <w:p w14:paraId="0FE0E96E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藝術手作</w:t>
            </w:r>
          </w:p>
        </w:tc>
      </w:tr>
      <w:tr w:rsidR="009D1D27" w14:paraId="2B2A8A05" w14:textId="77777777">
        <w:trPr>
          <w:trHeight w:val="855"/>
        </w:trPr>
        <w:tc>
          <w:tcPr>
            <w:tcW w:w="846" w:type="dxa"/>
          </w:tcPr>
          <w:p w14:paraId="64BDD0E4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3A9E190A" w14:textId="6103B6E8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5E33754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＊開學日</w:t>
            </w:r>
          </w:p>
          <w:p w14:paraId="77277DD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＊2/13~3/10IEP會議</w:t>
            </w:r>
          </w:p>
          <w:p w14:paraId="411442E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41586E6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＊家訪(1)</w:t>
            </w:r>
          </w:p>
          <w:p w14:paraId="7890BD0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63B1DF8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39D8703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＊班級自治/模範生推選</w:t>
            </w:r>
          </w:p>
        </w:tc>
        <w:tc>
          <w:tcPr>
            <w:tcW w:w="2445" w:type="dxa"/>
          </w:tcPr>
          <w:p w14:paraId="3F54EC34" w14:textId="717039A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7004" w14:textId="64321C30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1D3A" w14:textId="6DEE25EE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0714270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736CB518" w14:textId="77777777">
        <w:trPr>
          <w:trHeight w:val="855"/>
        </w:trPr>
        <w:tc>
          <w:tcPr>
            <w:tcW w:w="846" w:type="dxa"/>
          </w:tcPr>
          <w:p w14:paraId="44AE8E2B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31A580CA" w14:textId="7790E79A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354A88F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077565C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3DCECC1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4178D37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53565EA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3379999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＊特定學生就學營養午餐會議</w:t>
            </w:r>
          </w:p>
          <w:p w14:paraId="5B04F6F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＊口腔衛生宣導(二年級)</w:t>
            </w:r>
          </w:p>
        </w:tc>
        <w:tc>
          <w:tcPr>
            <w:tcW w:w="2445" w:type="dxa"/>
          </w:tcPr>
          <w:p w14:paraId="688235EB" w14:textId="29859B46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7164" w14:textId="77777777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EA5C" w14:textId="79616C53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54356F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27B1794" w14:textId="77777777">
        <w:trPr>
          <w:trHeight w:val="855"/>
        </w:trPr>
        <w:tc>
          <w:tcPr>
            <w:tcW w:w="846" w:type="dxa"/>
          </w:tcPr>
          <w:p w14:paraId="04A19B90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5394868D" w14:textId="46D98388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03FAA4C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</w:t>
            </w:r>
          </w:p>
          <w:p w14:paraId="4190C3D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＊學年會議(4)</w:t>
            </w:r>
          </w:p>
          <w:p w14:paraId="69B686A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  <w:p w14:paraId="1A592D5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＊寒假作業展</w:t>
            </w:r>
          </w:p>
          <w:p w14:paraId="6A2DD0B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7AAD5326" w14:textId="2BBB2210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7B19" w14:textId="65C0AD09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6D03" w14:textId="4839A01F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03FE010E" w14:textId="05A28E4C" w:rsidR="009D1D27" w:rsidRPr="00A50C23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2A558E36" w14:textId="77777777">
        <w:trPr>
          <w:trHeight w:val="855"/>
        </w:trPr>
        <w:tc>
          <w:tcPr>
            <w:tcW w:w="846" w:type="dxa"/>
          </w:tcPr>
          <w:p w14:paraId="5904C593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66A4392D" w14:textId="271C7970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</w:tcPr>
          <w:p w14:paraId="45325AC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＊防災逃生路線演練(2)</w:t>
            </w:r>
          </w:p>
          <w:p w14:paraId="37D044B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4BE875C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＊課發會(4) </w:t>
            </w:r>
          </w:p>
          <w:p w14:paraId="2FFAF23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492BE8A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3489F88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＊市/區/校模範生與校長合影</w:t>
            </w:r>
          </w:p>
          <w:p w14:paraId="2C0F6DE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</w:t>
            </w:r>
          </w:p>
        </w:tc>
        <w:tc>
          <w:tcPr>
            <w:tcW w:w="2445" w:type="dxa"/>
          </w:tcPr>
          <w:p w14:paraId="14FA172A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49B8" w14:textId="63B6238E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C09C" w14:textId="0F1CECD3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DAB93E5" w14:textId="451699F4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6901A5C" w14:textId="77777777">
        <w:trPr>
          <w:trHeight w:val="855"/>
        </w:trPr>
        <w:tc>
          <w:tcPr>
            <w:tcW w:w="846" w:type="dxa"/>
          </w:tcPr>
          <w:p w14:paraId="582BBB0E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63C504BB" w14:textId="20B3FA4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18535B6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50E6D76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＊領域工作坊(4)</w:t>
            </w:r>
          </w:p>
          <w:p w14:paraId="42E2B22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0DDA832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＊六年級與作家有約</w:t>
            </w:r>
          </w:p>
          <w:p w14:paraId="12E62CF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＊美齒小公主王子選舉投票</w:t>
            </w:r>
          </w:p>
          <w:p w14:paraId="235893C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＊五年級營養教育宣導</w:t>
            </w:r>
          </w:p>
        </w:tc>
        <w:tc>
          <w:tcPr>
            <w:tcW w:w="2445" w:type="dxa"/>
          </w:tcPr>
          <w:p w14:paraId="57FB1353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0FAC" w14:textId="6439E43C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2755" w14:textId="6A7D4E83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76270DA" w14:textId="5D7EF4AC" w:rsidR="009D1D27" w:rsidRPr="00A50C23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7C85C0C1" w14:textId="77777777">
        <w:trPr>
          <w:trHeight w:val="855"/>
        </w:trPr>
        <w:tc>
          <w:tcPr>
            <w:tcW w:w="846" w:type="dxa"/>
          </w:tcPr>
          <w:p w14:paraId="0114576D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六03/1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090194DE" w14:textId="046A9F22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1CB8C49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＊新生資格審查(暫)</w:t>
            </w:r>
          </w:p>
        </w:tc>
        <w:tc>
          <w:tcPr>
            <w:tcW w:w="2445" w:type="dxa"/>
          </w:tcPr>
          <w:p w14:paraId="775ABAAE" w14:textId="6B3EB51E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9555" w14:textId="7868E5A4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DAB5" w14:textId="3CF404CC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99ECF5C" w14:textId="1BF5BA2D" w:rsidR="009D1D27" w:rsidRPr="00A50C23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D8E6C9A" w14:textId="77777777">
        <w:trPr>
          <w:trHeight w:val="855"/>
        </w:trPr>
        <w:tc>
          <w:tcPr>
            <w:tcW w:w="846" w:type="dxa"/>
          </w:tcPr>
          <w:p w14:paraId="63B72581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七03/2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742587EE" w14:textId="0426A8C1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</w:tcPr>
          <w:p w14:paraId="5EDCB89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＊兒童節系列活動</w:t>
            </w:r>
          </w:p>
          <w:p w14:paraId="54A2278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＊模範生表揚</w:t>
            </w:r>
          </w:p>
          <w:p w14:paraId="6BD392D3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＊美齒潔牙比賽(4年級)</w:t>
            </w:r>
          </w:p>
        </w:tc>
        <w:tc>
          <w:tcPr>
            <w:tcW w:w="2445" w:type="dxa"/>
          </w:tcPr>
          <w:p w14:paraId="62F5745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B2F1" w14:textId="343D8CC8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878A" w14:textId="13260293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775641C" w14:textId="5FB73981" w:rsidR="009D1D27" w:rsidRPr="00A50C23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6E090008" w14:textId="77777777">
        <w:trPr>
          <w:trHeight w:val="855"/>
        </w:trPr>
        <w:tc>
          <w:tcPr>
            <w:tcW w:w="846" w:type="dxa"/>
          </w:tcPr>
          <w:p w14:paraId="4B12FF78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36F2A3DD" w14:textId="32DF6913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158515C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＊中年級心理健康講座</w:t>
            </w:r>
          </w:p>
        </w:tc>
        <w:tc>
          <w:tcPr>
            <w:tcW w:w="2445" w:type="dxa"/>
          </w:tcPr>
          <w:p w14:paraId="2DA21C03" w14:textId="6793A019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4D19" w14:textId="5C3B3CAD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BF41" w14:textId="3BFC61A8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CB59B05" w14:textId="384EA428" w:rsidR="009D1D27" w:rsidRPr="00A50C23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81D11BC" w14:textId="77777777">
        <w:trPr>
          <w:trHeight w:val="855"/>
        </w:trPr>
        <w:tc>
          <w:tcPr>
            <w:tcW w:w="846" w:type="dxa"/>
          </w:tcPr>
          <w:p w14:paraId="7AA24370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11C04ED2" w14:textId="3E021434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199C85E3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24C926C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53E0E3C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＊112學年度新生報到(全天/暫)</w:t>
            </w:r>
          </w:p>
          <w:p w14:paraId="758E1F9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685E6102" w14:textId="604A776F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490A" w14:textId="1C14AD56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BFFA" w14:textId="188AB37E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2364C62" w14:textId="2571C476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5C2C255" w14:textId="77777777">
        <w:trPr>
          <w:trHeight w:val="855"/>
        </w:trPr>
        <w:tc>
          <w:tcPr>
            <w:tcW w:w="846" w:type="dxa"/>
          </w:tcPr>
          <w:p w14:paraId="234143D2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5353965A" w14:textId="19D385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48BBD97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699314E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＊五年級與作家有約</w:t>
            </w:r>
          </w:p>
        </w:tc>
        <w:tc>
          <w:tcPr>
            <w:tcW w:w="2445" w:type="dxa"/>
          </w:tcPr>
          <w:p w14:paraId="4A95DE39" w14:textId="6DC332E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17A8" w14:textId="67456F14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77E5" w14:textId="355DB715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56383C4" w14:textId="23D4CA32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C760779" w14:textId="77777777">
        <w:trPr>
          <w:trHeight w:val="855"/>
        </w:trPr>
        <w:tc>
          <w:tcPr>
            <w:tcW w:w="846" w:type="dxa"/>
          </w:tcPr>
          <w:p w14:paraId="2A93D0D4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0A415286" w14:textId="03BF30BB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07078EB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＊教科書使用檢討會議（領域）</w:t>
            </w:r>
          </w:p>
          <w:p w14:paraId="47FAA027" w14:textId="0D178D3A" w:rsidR="009D1D27" w:rsidRDefault="00B02163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0216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＊親職教育日</w:t>
            </w:r>
          </w:p>
        </w:tc>
        <w:tc>
          <w:tcPr>
            <w:tcW w:w="2445" w:type="dxa"/>
          </w:tcPr>
          <w:p w14:paraId="22C3ED0E" w14:textId="25C00615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1AD5" w14:textId="3FD69286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10B4" w14:textId="3DCEC133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76E4A40A" w14:textId="74856DB5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DE9DC1A" w14:textId="77777777">
        <w:trPr>
          <w:trHeight w:val="855"/>
        </w:trPr>
        <w:tc>
          <w:tcPr>
            <w:tcW w:w="846" w:type="dxa"/>
          </w:tcPr>
          <w:p w14:paraId="6DCD5D16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十二04/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28</w:t>
            </w:r>
          </w:p>
          <w:p w14:paraId="627C9DAD" w14:textId="7A7912F2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61B9F11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35636AE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＊四年級游泳教學.11</w:t>
            </w:r>
          </w:p>
          <w:p w14:paraId="420A094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 線上</w:t>
            </w:r>
          </w:p>
          <w:p w14:paraId="16138479" w14:textId="15646BD0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05CDE3F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＊二年級營養教育宣導</w:t>
            </w:r>
          </w:p>
        </w:tc>
        <w:tc>
          <w:tcPr>
            <w:tcW w:w="2445" w:type="dxa"/>
          </w:tcPr>
          <w:p w14:paraId="46AF0B37" w14:textId="29E3FC12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3BF2" w14:textId="73A8B2E5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79A7" w14:textId="300CBC83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29A8B97" w14:textId="52B62094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60FEA999" w14:textId="77777777">
        <w:trPr>
          <w:trHeight w:val="855"/>
        </w:trPr>
        <w:tc>
          <w:tcPr>
            <w:tcW w:w="846" w:type="dxa"/>
          </w:tcPr>
          <w:p w14:paraId="419C925C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2F0AA0D2" w14:textId="2EA79942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45C86BF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*性別平等宣導月（5月）</w:t>
            </w:r>
          </w:p>
          <w:p w14:paraId="34E3784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＊四年級游泳教學.12</w:t>
            </w:r>
          </w:p>
          <w:p w14:paraId="15899AC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＊小市長選舉公辦政見發表會</w:t>
            </w:r>
          </w:p>
          <w:p w14:paraId="5B028D9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＊低年級個案研討</w:t>
            </w:r>
          </w:p>
          <w:p w14:paraId="0BFFC663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03A070CF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91B3" w14:textId="51F5DE66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3B13" w14:textId="74433930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273011E" w14:textId="2A4A0233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14873B7" w14:textId="77777777">
        <w:trPr>
          <w:trHeight w:val="855"/>
        </w:trPr>
        <w:tc>
          <w:tcPr>
            <w:tcW w:w="846" w:type="dxa"/>
          </w:tcPr>
          <w:p w14:paraId="52F29CAC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0A71C4FC" w14:textId="40714FEC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14:paraId="499EAF7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＊性別平等宣導月（5月）</w:t>
            </w:r>
          </w:p>
          <w:p w14:paraId="67BD6F3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6960AA2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＊四年級游泳教學.13</w:t>
            </w:r>
          </w:p>
          <w:p w14:paraId="3C6BBEA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＊教科書評選會議（學年）（會議室）</w:t>
            </w:r>
          </w:p>
          <w:p w14:paraId="0C7EFB5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＊特教生安置會議(輔導室)</w:t>
            </w:r>
          </w:p>
          <w:p w14:paraId="7E7E1D0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＊小市長選舉投票日</w:t>
            </w:r>
          </w:p>
          <w:p w14:paraId="472CE4F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＊學年會議(5)（暑假作業訂定）</w:t>
            </w:r>
          </w:p>
          <w:p w14:paraId="2057E95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0973A5AA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62CB" w14:textId="214B178A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E9DA" w14:textId="6061C18D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650B54E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FF76C4D" w14:textId="77777777">
        <w:trPr>
          <w:trHeight w:val="855"/>
        </w:trPr>
        <w:tc>
          <w:tcPr>
            <w:tcW w:w="846" w:type="dxa"/>
          </w:tcPr>
          <w:p w14:paraId="52439BCB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4978930E" w14:textId="06BC9AF5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31AE592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089FEC1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7A2FFE0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＊四年級游泳教學.14</w:t>
            </w:r>
          </w:p>
          <w:p w14:paraId="1E32033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＊教科書評選會議（領域）（會議室）</w:t>
            </w:r>
          </w:p>
          <w:p w14:paraId="7FB1AAA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＊幼小轉銜會議</w:t>
            </w:r>
          </w:p>
          <w:p w14:paraId="5DEC641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＊畢業生轉銜會議</w:t>
            </w:r>
          </w:p>
          <w:p w14:paraId="50C8B2C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＊社團成果發表(暫定夜間辦理)</w:t>
            </w:r>
          </w:p>
          <w:p w14:paraId="3E7F4FC3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＊期末認輔工作會議</w:t>
            </w:r>
          </w:p>
        </w:tc>
        <w:tc>
          <w:tcPr>
            <w:tcW w:w="2445" w:type="dxa"/>
          </w:tcPr>
          <w:p w14:paraId="3A631EDD" w14:textId="258B027F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736F" w14:textId="2A915C34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4470" w14:textId="58D2D063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BC35742" w14:textId="77777777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2E852951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40E31D5B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十六05/2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640E218B" w14:textId="63E9F3C3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D29B47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13FD842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7FC3080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＊四年級游泳教學.15</w:t>
            </w:r>
          </w:p>
          <w:p w14:paraId="7818FD0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71AF6D13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＊教科圖書評審會議(會議室)+ 課程發展委員會5</w:t>
            </w:r>
          </w:p>
          <w:p w14:paraId="71F85E0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603BEA3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＊歡送畢業生海報出刊(5年級)</w:t>
            </w:r>
          </w:p>
          <w:p w14:paraId="7595185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＊畢業生感恩海報出刊(6年級)</w:t>
            </w:r>
          </w:p>
          <w:p w14:paraId="73D2E18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7C23971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＊三年級營養教育宣導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7C684876" w14:textId="527420BA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C488" w14:textId="45A12779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735D" w14:textId="60EB802D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6DD8BADA" w14:textId="77777777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AC88EFD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4F7E2EC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162C1523" w14:textId="24C93806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433922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＊海洋教育週(6/8世界海洋日)</w:t>
            </w:r>
          </w:p>
          <w:p w14:paraId="397A524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＊四年級游泳教學.16</w:t>
            </w:r>
          </w:p>
          <w:p w14:paraId="24B380E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＊6/5~6/23IEP會議</w:t>
            </w:r>
          </w:p>
          <w:p w14:paraId="156400B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＊畢業成績審查會議</w:t>
            </w:r>
          </w:p>
          <w:p w14:paraId="387C698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＊市長合影活動(暫定)</w:t>
            </w:r>
          </w:p>
          <w:p w14:paraId="17E98CA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＊畢業典禮(暫定夜間19：00辦理)</w:t>
            </w:r>
          </w:p>
          <w:p w14:paraId="75C6B5D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＊林森通訊62期出刊</w:t>
            </w:r>
          </w:p>
          <w:p w14:paraId="633BEA8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758DDCAF" w14:textId="2FBFFD29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5A78" w14:textId="5D981DE7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A194" w14:textId="4C185C42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4AD3CF67" w14:textId="77777777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A8CFE7C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1011394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  <w:p w14:paraId="30FC3F5C" w14:textId="1158D655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8178B9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＊四年級游泳教學.17</w:t>
            </w:r>
          </w:p>
          <w:p w14:paraId="1A52A0D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6EF0CCB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＊家訪(3)</w:t>
            </w:r>
          </w:p>
          <w:p w14:paraId="26EA714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0B099BAD" w14:textId="5F1BC5BB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49A6" w14:textId="41AE8471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23A6" w14:textId="735FEA5A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49D564E8" w14:textId="77777777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866BB13" w14:textId="77777777">
        <w:trPr>
          <w:trHeight w:val="855"/>
        </w:trPr>
        <w:tc>
          <w:tcPr>
            <w:tcW w:w="846" w:type="dxa"/>
          </w:tcPr>
          <w:p w14:paraId="18574F00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10C2CA2D" w14:textId="687E7AEE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1BD2DFA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＊四年級游泳教學.18</w:t>
            </w:r>
          </w:p>
          <w:p w14:paraId="03DB42E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0DA1FF4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＊課後期末檢討會(2)</w:t>
            </w:r>
          </w:p>
          <w:p w14:paraId="1ACAB6C3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6DD20F4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2EA04E9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校務會議/課程發展委員會6</w:t>
            </w:r>
          </w:p>
          <w:p w14:paraId="56F2C04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＊111學年度第一次編班會議</w:t>
            </w:r>
          </w:p>
          <w:p w14:paraId="39C6649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＊期末午餐工作推行委員會</w:t>
            </w:r>
          </w:p>
        </w:tc>
        <w:tc>
          <w:tcPr>
            <w:tcW w:w="2445" w:type="dxa"/>
          </w:tcPr>
          <w:p w14:paraId="0B0CD82F" w14:textId="426303FB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645A" w14:textId="33A0FEFD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99FA" w14:textId="477D793D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9E95B76" w14:textId="77777777" w:rsidR="009D1D27" w:rsidRPr="00E072E4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0261E4C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2D800D1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67408761" w14:textId="53A41356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19679D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</w:t>
            </w:r>
          </w:p>
          <w:p w14:paraId="74CD12A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＊期末回收日(加碼)</w:t>
            </w:r>
          </w:p>
          <w:p w14:paraId="7A50AF6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046631F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5F980DC6" w14:textId="45BABD1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497B" w14:textId="0D064CBE" w:rsidR="009D1D27" w:rsidRDefault="009D1D27" w:rsidP="009D1D27">
            <w:pPr>
              <w:ind w:left="80" w:right="60" w:firstLine="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EABE" w14:textId="6EDC1B0A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43E12A72" w14:textId="6B9C8661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41651D01" w14:textId="77777777" w:rsidR="00FF479E" w:rsidRDefault="00FF479E">
      <w:pPr>
        <w:spacing w:before="3" w:after="51"/>
        <w:jc w:val="center"/>
        <w:rPr>
          <w:rFonts w:ascii="標楷體" w:eastAsia="標楷體" w:hAnsi="標楷體" w:cs="標楷體"/>
          <w:color w:val="FF0000"/>
        </w:rPr>
      </w:pPr>
    </w:p>
    <w:p w14:paraId="5F168F92" w14:textId="77777777" w:rsidR="00FF479E" w:rsidRDefault="00FF479E">
      <w:pPr>
        <w:spacing w:before="3" w:after="51"/>
        <w:jc w:val="center"/>
        <w:rPr>
          <w:rFonts w:ascii="標楷體" w:eastAsia="標楷體" w:hAnsi="標楷體" w:cs="標楷體"/>
          <w:color w:val="FF0000"/>
        </w:rPr>
      </w:pPr>
    </w:p>
    <w:p w14:paraId="7F8EB691" w14:textId="77777777" w:rsidR="00FF479E" w:rsidRDefault="00FF479E">
      <w:pPr>
        <w:spacing w:before="3" w:after="51"/>
        <w:jc w:val="center"/>
        <w:rPr>
          <w:rFonts w:ascii="標楷體" w:eastAsia="標楷體" w:hAnsi="標楷體" w:cs="標楷體"/>
          <w:color w:val="FF0000"/>
        </w:rPr>
      </w:pPr>
    </w:p>
    <w:p w14:paraId="20FED369" w14:textId="64F8D64B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6F192A">
        <w:rPr>
          <w:rFonts w:ascii="標楷體" w:eastAsia="標楷體" w:hAnsi="標楷體" w:cs="標楷體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 xml:space="preserve"> 學年度第</w:t>
      </w:r>
      <w:r w:rsidR="001E2AC0">
        <w:rPr>
          <w:rFonts w:ascii="標楷體" w:eastAsia="標楷體" w:hAnsi="標楷體" w:cs="標楷體" w:hint="eastAsia"/>
          <w:color w:val="FF0000"/>
        </w:rPr>
        <w:t>二</w:t>
      </w:r>
      <w:r>
        <w:rPr>
          <w:rFonts w:ascii="標楷體" w:eastAsia="標楷體" w:hAnsi="標楷體" w:cs="標楷體"/>
          <w:color w:val="FF0000"/>
        </w:rPr>
        <w:t>學期各領域教學進度總表【四年級】~~~十二年國教課程</w:t>
      </w:r>
    </w:p>
    <w:p w14:paraId="6B012B00" w14:textId="77777777" w:rsidR="00FF479E" w:rsidRDefault="00FF479E">
      <w:pPr>
        <w:spacing w:before="3" w:after="51"/>
        <w:ind w:left="2561"/>
        <w:rPr>
          <w:rFonts w:ascii="標楷體" w:eastAsia="標楷體" w:hAnsi="標楷體" w:cs="標楷體"/>
          <w:color w:val="A6A6A6"/>
        </w:rPr>
      </w:pPr>
    </w:p>
    <w:tbl>
      <w:tblPr>
        <w:tblStyle w:val="af9"/>
        <w:tblW w:w="14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2445"/>
        <w:gridCol w:w="2446"/>
        <w:gridCol w:w="2445"/>
        <w:gridCol w:w="2446"/>
      </w:tblGrid>
      <w:tr w:rsidR="00FF479E" w14:paraId="49384686" w14:textId="77777777" w:rsidTr="001145F2">
        <w:trPr>
          <w:trHeight w:val="365"/>
        </w:trPr>
        <w:tc>
          <w:tcPr>
            <w:tcW w:w="846" w:type="dxa"/>
            <w:vMerge w:val="restart"/>
          </w:tcPr>
          <w:p w14:paraId="26DB8042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4DD43520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827" w:type="dxa"/>
            <w:vMerge w:val="restart"/>
          </w:tcPr>
          <w:p w14:paraId="6106DB99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學校、學年</w:t>
            </w:r>
          </w:p>
          <w:p w14:paraId="5F2367A7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或班級活動</w:t>
            </w:r>
          </w:p>
        </w:tc>
        <w:tc>
          <w:tcPr>
            <w:tcW w:w="9782" w:type="dxa"/>
            <w:gridSpan w:val="4"/>
            <w:vAlign w:val="center"/>
          </w:tcPr>
          <w:p w14:paraId="6C4C6129" w14:textId="77777777" w:rsidR="00FF479E" w:rsidRDefault="00F1167C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彈性學習課程-4節/週</w:t>
            </w:r>
          </w:p>
        </w:tc>
      </w:tr>
      <w:tr w:rsidR="00FF479E" w14:paraId="63E21CE8" w14:textId="77777777" w:rsidTr="001145F2">
        <w:trPr>
          <w:trHeight w:val="414"/>
        </w:trPr>
        <w:tc>
          <w:tcPr>
            <w:tcW w:w="846" w:type="dxa"/>
            <w:vMerge/>
          </w:tcPr>
          <w:p w14:paraId="0EF65A6D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BF7AF9D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0818CD5D" w14:textId="77777777" w:rsidR="00FF479E" w:rsidRDefault="00F1167C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森閱讀</w:t>
            </w:r>
          </w:p>
        </w:tc>
        <w:tc>
          <w:tcPr>
            <w:tcW w:w="2446" w:type="dxa"/>
            <w:vAlign w:val="center"/>
          </w:tcPr>
          <w:p w14:paraId="3A8B2C85" w14:textId="77777777" w:rsidR="00FF479E" w:rsidRDefault="00F1167C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認識世界</w:t>
            </w:r>
          </w:p>
        </w:tc>
        <w:tc>
          <w:tcPr>
            <w:tcW w:w="2445" w:type="dxa"/>
            <w:vAlign w:val="center"/>
          </w:tcPr>
          <w:p w14:paraId="0837CBF4" w14:textId="33D65987" w:rsidR="00FF479E" w:rsidRDefault="001145F2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資訊科技</w:t>
            </w:r>
          </w:p>
        </w:tc>
        <w:tc>
          <w:tcPr>
            <w:tcW w:w="2446" w:type="dxa"/>
            <w:vAlign w:val="center"/>
          </w:tcPr>
          <w:p w14:paraId="5F97F6C0" w14:textId="77777777" w:rsidR="00FF479E" w:rsidRDefault="00F1167C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藝術手作</w:t>
            </w:r>
          </w:p>
        </w:tc>
      </w:tr>
      <w:tr w:rsidR="000122A9" w14:paraId="4D02B7B6" w14:textId="77777777">
        <w:trPr>
          <w:trHeight w:val="855"/>
        </w:trPr>
        <w:tc>
          <w:tcPr>
            <w:tcW w:w="846" w:type="dxa"/>
          </w:tcPr>
          <w:p w14:paraId="6AEAFB2E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一08/30</w:t>
            </w:r>
          </w:p>
          <w:p w14:paraId="501F09BB" w14:textId="53B2FA10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51C51C6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開學週/友善校園週</w:t>
            </w:r>
          </w:p>
          <w:p w14:paraId="11DEA017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＊課後照顧班會議</w:t>
            </w:r>
          </w:p>
          <w:p w14:paraId="24B0469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＊校園環境檢視＊家訪(1)</w:t>
            </w:r>
          </w:p>
          <w:p w14:paraId="19908CC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＊大掃除、掃地用具換補</w:t>
            </w:r>
          </w:p>
          <w:p w14:paraId="5974C50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  ＊生活品德教育指導</w:t>
            </w:r>
          </w:p>
          <w:p w14:paraId="6FB722C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＊洗手教育宣導(各班教室) </w:t>
            </w:r>
          </w:p>
          <w:p w14:paraId="5FBE6E4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＊罕病特教宣導(會議室)</w:t>
            </w:r>
          </w:p>
        </w:tc>
        <w:tc>
          <w:tcPr>
            <w:tcW w:w="2445" w:type="dxa"/>
          </w:tcPr>
          <w:p w14:paraId="4C424B76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4CCB190" w14:textId="18B18A98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4" w:name="_heading=h.30j0zll" w:colFirst="0" w:colLast="0"/>
            <w:bookmarkEnd w:id="4"/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B9CD" w14:textId="7733C8F6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59CD776" w14:textId="05A71DED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16070576" w14:textId="77777777">
        <w:trPr>
          <w:trHeight w:val="855"/>
        </w:trPr>
        <w:tc>
          <w:tcPr>
            <w:tcW w:w="846" w:type="dxa"/>
          </w:tcPr>
          <w:p w14:paraId="13D9FD11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703F27CB" w14:textId="2CCE2D00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41E67C4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423A681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55B7177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6C0BE80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1FD220E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＊新進教師資訊設備使用研習</w:t>
            </w:r>
          </w:p>
          <w:p w14:paraId="5B45F4A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＊特定學生就學營養午餐補助會議</w:t>
            </w:r>
          </w:p>
          <w:p w14:paraId="25C741E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6837D3D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</w:tc>
        <w:tc>
          <w:tcPr>
            <w:tcW w:w="2445" w:type="dxa"/>
          </w:tcPr>
          <w:p w14:paraId="40C7D825" w14:textId="7C3DA146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039EC189" w14:textId="5C5D2412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4FA0" w14:textId="4F99DA6B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CEAC7FD" w14:textId="23F6D6C4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7504854E" w14:textId="77777777">
        <w:trPr>
          <w:trHeight w:val="855"/>
        </w:trPr>
        <w:tc>
          <w:tcPr>
            <w:tcW w:w="846" w:type="dxa"/>
          </w:tcPr>
          <w:p w14:paraId="4B42C0A7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2E67972F" w14:textId="5AE5AAB2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571FAC3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＊學扶班開課＊特推會</w:t>
            </w:r>
          </w:p>
          <w:p w14:paraId="751E47B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＊防災逃生路線演練(921全國)</w:t>
            </w:r>
          </w:p>
          <w:p w14:paraId="25B1345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＊正確用藥(4年級) </w:t>
            </w:r>
          </w:p>
          <w:p w14:paraId="1A3265F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＊正向管教暨人權法治教育研習(全員參加)</w:t>
            </w:r>
          </w:p>
          <w:p w14:paraId="1A7FA06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＊大手牽小手(一、六年級)＊班親會</w:t>
            </w:r>
          </w:p>
        </w:tc>
        <w:tc>
          <w:tcPr>
            <w:tcW w:w="2445" w:type="dxa"/>
          </w:tcPr>
          <w:p w14:paraId="3AB41DE2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AA65793" w14:textId="4C39A7AB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6935" w14:textId="1A4B0CE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C1ECF53" w14:textId="6360F95B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4474F0BB" w14:textId="77777777">
        <w:trPr>
          <w:trHeight w:val="855"/>
        </w:trPr>
        <w:tc>
          <w:tcPr>
            <w:tcW w:w="846" w:type="dxa"/>
          </w:tcPr>
          <w:p w14:paraId="1C05CE14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0EB1DFFD" w14:textId="25BF89B8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58EA96B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</w:t>
            </w:r>
          </w:p>
          <w:p w14:paraId="3AA4F85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＊全國防災演練*家長代表大會</w:t>
            </w:r>
          </w:p>
          <w:p w14:paraId="65D735B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＊健康促進教育宣導（書包減重/各班）</w:t>
            </w:r>
          </w:p>
          <w:p w14:paraId="0C344B6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＊租稅教育(5年級/小巨蛋)</w:t>
            </w:r>
          </w:p>
          <w:p w14:paraId="4D3C8DE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＊8：00轉學生輔導</w:t>
            </w:r>
          </w:p>
        </w:tc>
        <w:tc>
          <w:tcPr>
            <w:tcW w:w="2445" w:type="dxa"/>
          </w:tcPr>
          <w:p w14:paraId="271D6DBA" w14:textId="5E84E540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47BF72" w14:textId="50C6324F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5EC4" w14:textId="32826E17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A0532A6" w14:textId="5AE23119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4A02B3DF" w14:textId="77777777">
        <w:trPr>
          <w:trHeight w:val="855"/>
        </w:trPr>
        <w:tc>
          <w:tcPr>
            <w:tcW w:w="846" w:type="dxa"/>
          </w:tcPr>
          <w:p w14:paraId="368090A2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30DB7C8F" w14:textId="7D3969F2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  <w:vAlign w:val="center"/>
          </w:tcPr>
          <w:p w14:paraId="6F463A6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＊四年級游泳教學.2</w:t>
            </w:r>
          </w:p>
          <w:p w14:paraId="743AC9E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＊9/28教師節</w:t>
            </w:r>
          </w:p>
          <w:p w14:paraId="0E603F9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＊學年會議(2)</w:t>
            </w:r>
          </w:p>
          <w:p w14:paraId="1D7559C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＊消防體驗活動(4年級/校園)</w:t>
            </w:r>
          </w:p>
          <w:p w14:paraId="3A01144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＊期初性平推行委員會議</w:t>
            </w:r>
          </w:p>
        </w:tc>
        <w:tc>
          <w:tcPr>
            <w:tcW w:w="2445" w:type="dxa"/>
          </w:tcPr>
          <w:p w14:paraId="3B2A0A2F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89C0F" w14:textId="68E01D4A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D638" w14:textId="79C72B96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8E59143" w14:textId="2B5BBF50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5CF9355C" w14:textId="77777777">
        <w:trPr>
          <w:trHeight w:val="855"/>
        </w:trPr>
        <w:tc>
          <w:tcPr>
            <w:tcW w:w="846" w:type="dxa"/>
          </w:tcPr>
          <w:p w14:paraId="546E7AB0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六10/0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7FB3035D" w14:textId="2D6584CF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14:paraId="11950F6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＊四年級游泳教學.3</w:t>
            </w:r>
          </w:p>
          <w:p w14:paraId="1E7BDB2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1094062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 (1) </w:t>
            </w:r>
          </w:p>
          <w:p w14:paraId="19BC872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709957C7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45C9561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57F99B3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＊成長的喜悅(5年級/視聽教室)</w:t>
            </w:r>
          </w:p>
          <w:p w14:paraId="1DC51A9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＊一年級營養教育宣導</w:t>
            </w:r>
          </w:p>
        </w:tc>
        <w:tc>
          <w:tcPr>
            <w:tcW w:w="2445" w:type="dxa"/>
          </w:tcPr>
          <w:p w14:paraId="2D9941B6" w14:textId="6A5A58BF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A90E423" w14:textId="08EC3FDB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FC71" w14:textId="73C5DE4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060CF30" w14:textId="78D08D33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2D917F4C" w14:textId="77777777">
        <w:trPr>
          <w:trHeight w:val="855"/>
        </w:trPr>
        <w:tc>
          <w:tcPr>
            <w:tcW w:w="846" w:type="dxa"/>
          </w:tcPr>
          <w:p w14:paraId="0FA5BF4B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6FBEA4A1" w14:textId="64A84BA1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7FBEA2D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4F7A9AD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2D9286D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＊永續校園與健康促進研習</w:t>
            </w:r>
          </w:p>
          <w:p w14:paraId="694AC48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＊國防教育宣導(全校各班教室)</w:t>
            </w:r>
          </w:p>
          <w:p w14:paraId="74638A7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＊兒童權利公約講座(6年級/小巨蛋)</w:t>
            </w:r>
          </w:p>
        </w:tc>
        <w:tc>
          <w:tcPr>
            <w:tcW w:w="2445" w:type="dxa"/>
          </w:tcPr>
          <w:p w14:paraId="65F3F331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A4C5CB7" w14:textId="15D3626A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C115" w14:textId="01397F4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11995B7" w14:textId="270B8D53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0DC8654E" w14:textId="77777777">
        <w:trPr>
          <w:trHeight w:val="855"/>
        </w:trPr>
        <w:tc>
          <w:tcPr>
            <w:tcW w:w="846" w:type="dxa"/>
          </w:tcPr>
          <w:p w14:paraId="322031F0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7E789344" w14:textId="18289051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72B6911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60E8DCB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＊四年級游泳教學.4</w:t>
            </w:r>
          </w:p>
          <w:p w14:paraId="6068760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＊1-6年級流感疫苗注射</w:t>
            </w:r>
          </w:p>
          <w:p w14:paraId="2285D08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＊領域工作坊（2）</w:t>
            </w:r>
          </w:p>
          <w:p w14:paraId="029E866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＊反菸拒檳口腔癌宣導(6年級/視聽教室)</w:t>
            </w:r>
          </w:p>
          <w:p w14:paraId="16977E8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＊期初認輔工作會議</w:t>
            </w:r>
          </w:p>
        </w:tc>
        <w:tc>
          <w:tcPr>
            <w:tcW w:w="2445" w:type="dxa"/>
          </w:tcPr>
          <w:p w14:paraId="4CDCE738" w14:textId="3DAEBF1D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035962E" w14:textId="290B9DBA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3B0E" w14:textId="05159BEE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AF1EAC5" w14:textId="69733DC5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57213514" w14:textId="77777777">
        <w:trPr>
          <w:trHeight w:val="855"/>
        </w:trPr>
        <w:tc>
          <w:tcPr>
            <w:tcW w:w="846" w:type="dxa"/>
          </w:tcPr>
          <w:p w14:paraId="00471962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32F851D8" w14:textId="42A574A1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7B68AD2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＊敬老週</w:t>
            </w:r>
          </w:p>
          <w:p w14:paraId="79C86BC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18DC198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＊四年級游泳教學.5</w:t>
            </w:r>
          </w:p>
          <w:p w14:paraId="4ECAF36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＊林森的學習森林-談學生學力與教師pck的成長~楊慶麟教授</w:t>
            </w:r>
          </w:p>
          <w:p w14:paraId="5AE7ACB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＊紫錐花反毒宣導</w:t>
            </w:r>
          </w:p>
          <w:p w14:paraId="04D92E6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＊高年級心理健康講座</w:t>
            </w:r>
          </w:p>
        </w:tc>
        <w:tc>
          <w:tcPr>
            <w:tcW w:w="2445" w:type="dxa"/>
          </w:tcPr>
          <w:p w14:paraId="2B7E2517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A4E3F3F" w14:textId="29E646CE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299A" w14:textId="6ECF832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2E505EC" w14:textId="73E68D81" w:rsidR="000122A9" w:rsidRPr="004E0488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0122A9" w14:paraId="3BBA4450" w14:textId="77777777">
        <w:trPr>
          <w:trHeight w:val="855"/>
        </w:trPr>
        <w:tc>
          <w:tcPr>
            <w:tcW w:w="846" w:type="dxa"/>
          </w:tcPr>
          <w:p w14:paraId="7DAB9FFD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十10/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  <w:p w14:paraId="462A6237" w14:textId="3C25B1D5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6306C0CE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151F7D1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740EEEE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＊四年級游泳教學.6</w:t>
            </w:r>
          </w:p>
          <w:p w14:paraId="7BEF6D4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2B3F3AF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33C511C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2A480484" w14:textId="00000CFB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7E21425" w14:textId="266807CD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A144" w14:textId="17FED618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70605C1A" w14:textId="02372122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7387C4BF" w14:textId="77777777">
        <w:trPr>
          <w:trHeight w:val="855"/>
        </w:trPr>
        <w:tc>
          <w:tcPr>
            <w:tcW w:w="846" w:type="dxa"/>
          </w:tcPr>
          <w:p w14:paraId="3D34B07F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454D758B" w14:textId="2963D5B9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47A329A4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598151B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5129C5B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＊四年級游泳教學.7</w:t>
            </w:r>
          </w:p>
          <w:p w14:paraId="4A9288D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＊一、四年級健康檢查</w:t>
            </w:r>
          </w:p>
          <w:p w14:paraId="72999DD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＊高年級個案研討</w:t>
            </w:r>
          </w:p>
          <w:p w14:paraId="0A4A12B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＊一年級注音符號闖關</w:t>
            </w:r>
          </w:p>
          <w:p w14:paraId="56BD7C0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＊語文競賽週</w:t>
            </w:r>
          </w:p>
          <w:p w14:paraId="3E4D030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＊身障體驗活動-3年級(小巨蛋)</w:t>
            </w:r>
          </w:p>
          <w:p w14:paraId="2B7AB4A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＊六年級營養教育宣導</w:t>
            </w:r>
          </w:p>
        </w:tc>
        <w:tc>
          <w:tcPr>
            <w:tcW w:w="2445" w:type="dxa"/>
          </w:tcPr>
          <w:p w14:paraId="23939962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5E86246" w14:textId="07080FC0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C5F7" w14:textId="72497485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12FD840" w14:textId="1CFEB3EE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5FC82B5E" w14:textId="77777777">
        <w:trPr>
          <w:trHeight w:val="855"/>
        </w:trPr>
        <w:tc>
          <w:tcPr>
            <w:tcW w:w="846" w:type="dxa"/>
          </w:tcPr>
          <w:p w14:paraId="1C80AAB3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5262EE09" w14:textId="0F214FB3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3852AE94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57003F67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3F8D31E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＊四年級游泳教學.8</w:t>
            </w:r>
          </w:p>
          <w:p w14:paraId="26BF47F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＊特教研習-全校參加(會議室)-廖笙光老師</w:t>
            </w:r>
          </w:p>
          <w:p w14:paraId="13380C7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6844281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＊視力宣導（1年級）</w:t>
            </w:r>
          </w:p>
        </w:tc>
        <w:tc>
          <w:tcPr>
            <w:tcW w:w="2445" w:type="dxa"/>
          </w:tcPr>
          <w:p w14:paraId="19C31742" w14:textId="39D87009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9F04647" w14:textId="29F1BC7A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D60D" w14:textId="4AEABA16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40F088F" w14:textId="5B50EEEC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66C42F20" w14:textId="77777777">
        <w:trPr>
          <w:trHeight w:val="855"/>
        </w:trPr>
        <w:tc>
          <w:tcPr>
            <w:tcW w:w="846" w:type="dxa"/>
          </w:tcPr>
          <w:p w14:paraId="41246CAA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十三11/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04C5CCEE" w14:textId="2D698196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33537E95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252BF5D8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22831F8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＊四年級游泳教學.9</w:t>
            </w:r>
          </w:p>
          <w:p w14:paraId="1B5D89D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6E7E948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6AC37A42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F5C9BD3" w14:textId="17B63F79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E457" w14:textId="4C8EA755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B8274B5" w14:textId="3F4EC955" w:rsidR="000122A9" w:rsidRPr="004E0488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0122A9" w14:paraId="3F0813F0" w14:textId="77777777">
        <w:trPr>
          <w:trHeight w:val="855"/>
        </w:trPr>
        <w:tc>
          <w:tcPr>
            <w:tcW w:w="846" w:type="dxa"/>
          </w:tcPr>
          <w:p w14:paraId="7F71E772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286DCBA2" w14:textId="4FC8FBAC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1729DF05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3C5D7C23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697022D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＊四年級游泳教學.10</w:t>
            </w:r>
          </w:p>
          <w:p w14:paraId="0DF5103C" w14:textId="37ECC321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＊資訊科技研習</w:t>
            </w:r>
          </w:p>
          <w:p w14:paraId="0D7C92E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（1-2年級）</w:t>
            </w:r>
          </w:p>
        </w:tc>
        <w:tc>
          <w:tcPr>
            <w:tcW w:w="2445" w:type="dxa"/>
          </w:tcPr>
          <w:p w14:paraId="63E3EF24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C62B690" w14:textId="17CADE1D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75D2" w14:textId="367A95A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16F1F14" w14:textId="45ADC565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16"/>
                <w:szCs w:val="16"/>
              </w:rPr>
            </w:pPr>
          </w:p>
        </w:tc>
      </w:tr>
      <w:tr w:rsidR="000122A9" w14:paraId="087A542D" w14:textId="77777777" w:rsidTr="006F192A">
        <w:trPr>
          <w:trHeight w:val="855"/>
        </w:trPr>
        <w:tc>
          <w:tcPr>
            <w:tcW w:w="846" w:type="dxa"/>
          </w:tcPr>
          <w:p w14:paraId="7DD84203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十五12/0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5B1C76FD" w14:textId="6C696B31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6E0DBA06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1FA66A8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 (2)</w:t>
            </w:r>
          </w:p>
          <w:p w14:paraId="4E51515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（3-4年級）</w:t>
            </w:r>
          </w:p>
        </w:tc>
        <w:tc>
          <w:tcPr>
            <w:tcW w:w="2445" w:type="dxa"/>
          </w:tcPr>
          <w:p w14:paraId="4DA703C9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AD8B4C7" w14:textId="6A2E6E94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130E" w14:textId="106E1529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E5E734D" w14:textId="5CB7C0D8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4DFC18A3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C9006C5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十六12/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</w:t>
            </w:r>
          </w:p>
          <w:p w14:paraId="7862EDB3" w14:textId="7C607A25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0645EB7C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4367A67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＊性平研習-全校參加(會議室)</w:t>
            </w:r>
          </w:p>
          <w:p w14:paraId="7A6A5329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（5-6年級）</w:t>
            </w:r>
          </w:p>
          <w:p w14:paraId="5C05389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＊二、三年級與作家有約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435215CD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11D71260" w14:textId="5A47B542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A7D9" w14:textId="65326B35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5584429B" w14:textId="125515CF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4C6F1197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19F10DB5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42099F67" w14:textId="4FA79A64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06350EBC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3C82ED6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＊領域工作坊(3)（教科圖書使用檢討）</w:t>
            </w:r>
          </w:p>
          <w:p w14:paraId="05D98D17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＊林森傳愛關懷活動</w:t>
            </w:r>
          </w:p>
          <w:p w14:paraId="06065F96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＊中年級個案研討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3D8DA1C2" w14:textId="14E32E46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34ED9FCA" w14:textId="53A8FC48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D76F" w14:textId="2F90736D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1B84B060" w14:textId="0C017920" w:rsidR="000122A9" w:rsidRPr="0096628C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0122A9" w14:paraId="0930F101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43EA6389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6D190723" w14:textId="11F9473A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12/3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7433A9C5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7D04E5A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3FEBE21C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＊四年級與作家有約</w:t>
            </w:r>
          </w:p>
          <w:p w14:paraId="574E11EE" w14:textId="77777777" w:rsidR="000122A9" w:rsidRDefault="000122A9" w:rsidP="000122A9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6912B56B" w14:textId="650ABD64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1CFB5B52" w14:textId="736E2EEA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1541" w14:textId="5891FB9A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7B2D054A" w14:textId="6A72FE48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7305EEEF" w14:textId="77777777">
        <w:trPr>
          <w:trHeight w:val="855"/>
        </w:trPr>
        <w:tc>
          <w:tcPr>
            <w:tcW w:w="846" w:type="dxa"/>
          </w:tcPr>
          <w:p w14:paraId="419A54B9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01BDFCE2" w14:textId="58B1279B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709B0FF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＊家訪(3)</w:t>
            </w:r>
          </w:p>
          <w:p w14:paraId="07BF5FFB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  <w:p w14:paraId="53D1D90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4ABC49B1" w14:textId="77777777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79A7AD3C" w14:textId="447A4518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D5BA" w14:textId="619FA498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C661378" w14:textId="6810A53B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22C54B21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57A0EB22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78AA1D47" w14:textId="53694BA5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31321432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＊課後班期末檢討會</w:t>
            </w:r>
          </w:p>
          <w:p w14:paraId="693D8F1D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79A83A47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＊課發會(3) ＊期末評量</w:t>
            </w:r>
          </w:p>
          <w:p w14:paraId="45D0A177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 ＊校務會議</w:t>
            </w:r>
          </w:p>
          <w:p w14:paraId="6FCF2CD1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＊期末午餐供應委員會</w:t>
            </w:r>
          </w:p>
          <w:p w14:paraId="79F73EE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＊升學講座</w:t>
            </w:r>
          </w:p>
          <w:p w14:paraId="1D3593EA" w14:textId="43173E79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</w:t>
            </w:r>
            <w:r w:rsidR="00B0216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期</w:t>
            </w:r>
          </w:p>
          <w:p w14:paraId="2B784A0E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  ＊交通安全宣導</w:t>
            </w:r>
          </w:p>
          <w:p w14:paraId="40BDD0F4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＊四年級營養教育宣導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4D0600A0" w14:textId="4F46B1E9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F17B" w14:textId="572C0849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E8B4" w14:textId="6301CD40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29790519" w14:textId="21B97673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0122A9" w14:paraId="0079BCED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CAADD70" w14:textId="77777777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二十一01/1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7A0FF21B" w14:textId="01FDEA8E" w:rsidR="000122A9" w:rsidRDefault="000122A9" w:rsidP="000122A9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50C7E9DF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＊林森小達人選拔</w:t>
            </w:r>
          </w:p>
          <w:p w14:paraId="2063F7CA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  <w:p w14:paraId="3625C9D0" w14:textId="77777777" w:rsidR="000122A9" w:rsidRDefault="000122A9" w:rsidP="000122A9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62BC0AB3" w14:textId="3C89E398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6A4F" w14:textId="5BF0B62E" w:rsidR="000122A9" w:rsidRDefault="000122A9" w:rsidP="000122A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2010286D" w14:textId="0F0207C4" w:rsidR="000122A9" w:rsidRDefault="000122A9" w:rsidP="000122A9">
            <w:pPr>
              <w:spacing w:before="240" w:after="2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37B045FD" w14:textId="662405DE" w:rsidR="000122A9" w:rsidRDefault="000122A9" w:rsidP="000122A9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5951848C" w14:textId="77777777" w:rsidR="00FF479E" w:rsidRDefault="00F1167C">
      <w:pPr>
        <w:spacing w:before="3" w:after="51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A6A6A6"/>
        </w:rPr>
        <w:lastRenderedPageBreak/>
        <w:t xml:space="preserve">   </w:t>
      </w:r>
      <w:r>
        <w:rPr>
          <w:rFonts w:ascii="標楷體" w:eastAsia="標楷體" w:hAnsi="標楷體" w:cs="標楷體"/>
          <w:color w:val="FF0000"/>
        </w:rPr>
        <w:t xml:space="preserve">　　　　　</w:t>
      </w:r>
      <w:r>
        <w:rPr>
          <w:rFonts w:ascii="標楷體" w:eastAsia="標楷體" w:hAnsi="標楷體" w:cs="標楷體"/>
          <w:color w:val="000000"/>
        </w:rPr>
        <w:t xml:space="preserve"> 　</w:t>
      </w:r>
      <w:r>
        <w:rPr>
          <w:rFonts w:ascii="標楷體" w:eastAsia="標楷體" w:hAnsi="標楷體" w:cs="標楷體"/>
          <w:color w:val="A6A6A6"/>
        </w:rPr>
        <w:t xml:space="preserve"> </w:t>
      </w:r>
    </w:p>
    <w:p w14:paraId="2756CE65" w14:textId="746ED7DA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1E2AC0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>學年度第二 學期各領域教學進度總表【四年級】</w:t>
      </w:r>
      <w:bookmarkStart w:id="5" w:name="_Hlk133254912"/>
      <w:r>
        <w:rPr>
          <w:rFonts w:ascii="標楷體" w:eastAsia="標楷體" w:hAnsi="標楷體" w:cs="標楷體"/>
          <w:color w:val="FF0000"/>
        </w:rPr>
        <w:t>~~~十二年國教課程</w:t>
      </w:r>
    </w:p>
    <w:tbl>
      <w:tblPr>
        <w:tblStyle w:val="afa"/>
        <w:tblW w:w="14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2445"/>
        <w:gridCol w:w="2446"/>
        <w:gridCol w:w="2445"/>
        <w:gridCol w:w="2446"/>
      </w:tblGrid>
      <w:tr w:rsidR="00FF479E" w14:paraId="3EA41A27" w14:textId="77777777" w:rsidTr="001145F2">
        <w:trPr>
          <w:trHeight w:val="365"/>
        </w:trPr>
        <w:tc>
          <w:tcPr>
            <w:tcW w:w="846" w:type="dxa"/>
            <w:vMerge w:val="restart"/>
          </w:tcPr>
          <w:bookmarkEnd w:id="5"/>
          <w:p w14:paraId="4838CE56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46508452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827" w:type="dxa"/>
            <w:vMerge w:val="restart"/>
          </w:tcPr>
          <w:p w14:paraId="19F117C8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學校、學年</w:t>
            </w:r>
          </w:p>
          <w:p w14:paraId="512A0CE7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或班級活動</w:t>
            </w:r>
          </w:p>
        </w:tc>
        <w:tc>
          <w:tcPr>
            <w:tcW w:w="9782" w:type="dxa"/>
            <w:gridSpan w:val="4"/>
            <w:vAlign w:val="center"/>
          </w:tcPr>
          <w:p w14:paraId="553DCB10" w14:textId="77777777" w:rsidR="00FF479E" w:rsidRDefault="00F1167C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彈性學習課程-4節/週</w:t>
            </w:r>
          </w:p>
        </w:tc>
      </w:tr>
      <w:tr w:rsidR="00FF479E" w14:paraId="4A3ED116" w14:textId="77777777" w:rsidTr="001145F2">
        <w:trPr>
          <w:trHeight w:val="414"/>
        </w:trPr>
        <w:tc>
          <w:tcPr>
            <w:tcW w:w="846" w:type="dxa"/>
            <w:vMerge/>
          </w:tcPr>
          <w:p w14:paraId="388C0EE1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02396DE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205FA748" w14:textId="77777777" w:rsidR="00FF479E" w:rsidRDefault="00F1167C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森閱讀</w:t>
            </w:r>
          </w:p>
        </w:tc>
        <w:tc>
          <w:tcPr>
            <w:tcW w:w="2446" w:type="dxa"/>
            <w:vAlign w:val="center"/>
          </w:tcPr>
          <w:p w14:paraId="10A1268A" w14:textId="77777777" w:rsidR="00FF479E" w:rsidRDefault="00F1167C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認識世界</w:t>
            </w:r>
          </w:p>
        </w:tc>
        <w:tc>
          <w:tcPr>
            <w:tcW w:w="2445" w:type="dxa"/>
            <w:vAlign w:val="center"/>
          </w:tcPr>
          <w:p w14:paraId="11502426" w14:textId="46201682" w:rsidR="00FF479E" w:rsidRDefault="001145F2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資訊科技</w:t>
            </w:r>
          </w:p>
        </w:tc>
        <w:tc>
          <w:tcPr>
            <w:tcW w:w="2446" w:type="dxa"/>
            <w:vAlign w:val="center"/>
          </w:tcPr>
          <w:p w14:paraId="4A877921" w14:textId="77777777" w:rsidR="00FF479E" w:rsidRDefault="00F1167C" w:rsidP="001145F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藝術手作</w:t>
            </w:r>
          </w:p>
        </w:tc>
      </w:tr>
      <w:tr w:rsidR="009D1D27" w14:paraId="21C556C6" w14:textId="77777777">
        <w:trPr>
          <w:trHeight w:val="855"/>
        </w:trPr>
        <w:tc>
          <w:tcPr>
            <w:tcW w:w="846" w:type="dxa"/>
          </w:tcPr>
          <w:p w14:paraId="6AD1DC08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71523999" w14:textId="0FF30B8E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7A789BB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＊開學日</w:t>
            </w:r>
          </w:p>
          <w:p w14:paraId="7FFB96E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＊2/13~3/10IEP會議</w:t>
            </w:r>
          </w:p>
          <w:p w14:paraId="71D9BFE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49A4484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＊家訪(1)</w:t>
            </w:r>
          </w:p>
          <w:p w14:paraId="3E76992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66DE253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734683B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＊班級自治/模範生推選</w:t>
            </w:r>
          </w:p>
        </w:tc>
        <w:tc>
          <w:tcPr>
            <w:tcW w:w="2445" w:type="dxa"/>
          </w:tcPr>
          <w:p w14:paraId="4F32E35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B0CFEB3" w14:textId="4339A1A9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1C39" w14:textId="1758C2E6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090BB903" w14:textId="26A15C25" w:rsidR="009D1D27" w:rsidRPr="00B71471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2"/>
                <w:szCs w:val="22"/>
              </w:rPr>
            </w:pPr>
          </w:p>
        </w:tc>
      </w:tr>
      <w:tr w:rsidR="009D1D27" w14:paraId="2683CBEF" w14:textId="77777777">
        <w:trPr>
          <w:trHeight w:val="855"/>
        </w:trPr>
        <w:tc>
          <w:tcPr>
            <w:tcW w:w="846" w:type="dxa"/>
          </w:tcPr>
          <w:p w14:paraId="2DCF7023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22F805B9" w14:textId="0A0DC629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2000407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44B58F7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044D7C3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2BA3BF8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43F7343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7D9B3F8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＊特定學生就學營養午餐會議</w:t>
            </w:r>
          </w:p>
          <w:p w14:paraId="47E2040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＊口腔衛生宣導(二年級)</w:t>
            </w:r>
          </w:p>
        </w:tc>
        <w:tc>
          <w:tcPr>
            <w:tcW w:w="2445" w:type="dxa"/>
          </w:tcPr>
          <w:p w14:paraId="44C23C11" w14:textId="6E84669F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EF2BC7F" w14:textId="00699BA3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3240" w14:textId="13856B14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7327A1F" w14:textId="14FB9B6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089834CE" w14:textId="77777777">
        <w:trPr>
          <w:trHeight w:val="855"/>
        </w:trPr>
        <w:tc>
          <w:tcPr>
            <w:tcW w:w="846" w:type="dxa"/>
          </w:tcPr>
          <w:p w14:paraId="06DC9DDE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301F61D5" w14:textId="58A10FE2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3EF9031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</w:t>
            </w:r>
          </w:p>
          <w:p w14:paraId="71F96E7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＊學年會議(4)</w:t>
            </w:r>
          </w:p>
          <w:p w14:paraId="090F998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  <w:p w14:paraId="3681C93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＊寒假作業展</w:t>
            </w:r>
          </w:p>
          <w:p w14:paraId="2C109EB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14A5AF9F" w14:textId="0B13BE74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B699671" w14:textId="44019090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7220" w14:textId="0D0CED8A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ACFFFE1" w14:textId="6861DA9F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7E83B584" w14:textId="77777777">
        <w:trPr>
          <w:trHeight w:val="855"/>
        </w:trPr>
        <w:tc>
          <w:tcPr>
            <w:tcW w:w="846" w:type="dxa"/>
          </w:tcPr>
          <w:p w14:paraId="1D228B76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5D6656BF" w14:textId="514CF92B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</w:tcPr>
          <w:p w14:paraId="3A1AD31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＊防災逃生路線演練(2)</w:t>
            </w:r>
          </w:p>
          <w:p w14:paraId="32214DA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42AC1AB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＊課發會(4) </w:t>
            </w:r>
          </w:p>
          <w:p w14:paraId="5F8AAB2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65D5305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3EAB66E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＊市/區/校模範生與校長合影</w:t>
            </w:r>
          </w:p>
          <w:p w14:paraId="5097465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</w:t>
            </w:r>
          </w:p>
        </w:tc>
        <w:tc>
          <w:tcPr>
            <w:tcW w:w="2445" w:type="dxa"/>
          </w:tcPr>
          <w:p w14:paraId="5673628F" w14:textId="37D79B04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A575CD9" w14:textId="1574AB2D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D5E9" w14:textId="76EA4C0E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9C826C2" w14:textId="0F7E2F53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FB27479" w14:textId="77777777">
        <w:trPr>
          <w:trHeight w:val="855"/>
        </w:trPr>
        <w:tc>
          <w:tcPr>
            <w:tcW w:w="846" w:type="dxa"/>
          </w:tcPr>
          <w:p w14:paraId="41AEFC33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71A42A9E" w14:textId="710E02CC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4203D9F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28CCFE2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＊領域工作坊(4)</w:t>
            </w:r>
          </w:p>
          <w:p w14:paraId="5B3E942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0AC582C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＊六年級與作家有約</w:t>
            </w:r>
          </w:p>
          <w:p w14:paraId="5637603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＊美齒小公主王子選舉投票</w:t>
            </w:r>
          </w:p>
          <w:p w14:paraId="2572055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＊五年級營養教育宣導</w:t>
            </w:r>
          </w:p>
        </w:tc>
        <w:tc>
          <w:tcPr>
            <w:tcW w:w="2445" w:type="dxa"/>
          </w:tcPr>
          <w:p w14:paraId="2BAAA49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F03B913" w14:textId="58FB834C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DD2E" w14:textId="15D64AAD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0334E7EF" w14:textId="6562AEBC" w:rsidR="009D1D27" w:rsidRPr="00B71471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9D1D27" w14:paraId="2F6DE179" w14:textId="77777777" w:rsidTr="006F192A">
        <w:trPr>
          <w:trHeight w:val="855"/>
        </w:trPr>
        <w:tc>
          <w:tcPr>
            <w:tcW w:w="846" w:type="dxa"/>
          </w:tcPr>
          <w:p w14:paraId="07DC4FCD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六03/1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39876ACA" w14:textId="29EE1AD4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1B18A66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＊新生資格審查(暫)</w:t>
            </w:r>
          </w:p>
        </w:tc>
        <w:tc>
          <w:tcPr>
            <w:tcW w:w="2445" w:type="dxa"/>
          </w:tcPr>
          <w:p w14:paraId="1BB43075" w14:textId="09240943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0D2987B5" w14:textId="0A30B1DC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E9B2" w14:textId="5705879F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ADD1B52" w14:textId="43E8DA25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6BF5C9F7" w14:textId="77777777">
        <w:trPr>
          <w:trHeight w:val="855"/>
        </w:trPr>
        <w:tc>
          <w:tcPr>
            <w:tcW w:w="846" w:type="dxa"/>
          </w:tcPr>
          <w:p w14:paraId="33D080AE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456B3152" w14:textId="60E57331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</w:tcPr>
          <w:p w14:paraId="3C50025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＊兒童節系列活動</w:t>
            </w:r>
          </w:p>
          <w:p w14:paraId="647583A3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＊模範生表揚</w:t>
            </w:r>
          </w:p>
          <w:p w14:paraId="0B47F67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＊美齒潔牙比賽(4年級)</w:t>
            </w:r>
          </w:p>
        </w:tc>
        <w:tc>
          <w:tcPr>
            <w:tcW w:w="2445" w:type="dxa"/>
          </w:tcPr>
          <w:p w14:paraId="62C7A699" w14:textId="32C06DFF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4C7A3FA" w14:textId="08154338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7C6B" w14:textId="4F72F45C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3B40377" w14:textId="4683F5A1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3C59E08" w14:textId="77777777">
        <w:trPr>
          <w:trHeight w:val="855"/>
        </w:trPr>
        <w:tc>
          <w:tcPr>
            <w:tcW w:w="846" w:type="dxa"/>
          </w:tcPr>
          <w:p w14:paraId="3BBAB01E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14C3DD79" w14:textId="0403357C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3914343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＊中年級心理健康講座</w:t>
            </w:r>
          </w:p>
        </w:tc>
        <w:tc>
          <w:tcPr>
            <w:tcW w:w="2445" w:type="dxa"/>
          </w:tcPr>
          <w:p w14:paraId="5724D45C" w14:textId="265C0516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494B6C6" w14:textId="35520379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A0B2" w14:textId="4C640CF5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605B38B" w14:textId="1B48A163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20873FF" w14:textId="77777777">
        <w:trPr>
          <w:trHeight w:val="855"/>
        </w:trPr>
        <w:tc>
          <w:tcPr>
            <w:tcW w:w="846" w:type="dxa"/>
          </w:tcPr>
          <w:p w14:paraId="2A6EE45F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048FC768" w14:textId="7B3BCB2D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1AE1873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590D502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6EC8B5B7" w14:textId="28CAE8BA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</w:t>
            </w:r>
            <w:r w:rsidR="00B0216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學年度新生報到(全天/暫)</w:t>
            </w:r>
          </w:p>
          <w:p w14:paraId="24F02D9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2D128487" w14:textId="1F95C6B9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70C5B98" w14:textId="373FA47B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CC9B" w14:textId="1BDE390F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2102FD9" w14:textId="333BE573" w:rsidR="009D1D27" w:rsidRPr="00B71471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9D1D27" w14:paraId="059E5F78" w14:textId="77777777">
        <w:trPr>
          <w:trHeight w:val="855"/>
        </w:trPr>
        <w:tc>
          <w:tcPr>
            <w:tcW w:w="846" w:type="dxa"/>
          </w:tcPr>
          <w:p w14:paraId="3C9DED2C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603C9B88" w14:textId="11A08AC0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10278A4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57EF648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＊五年級與作家有約</w:t>
            </w:r>
          </w:p>
        </w:tc>
        <w:tc>
          <w:tcPr>
            <w:tcW w:w="2445" w:type="dxa"/>
          </w:tcPr>
          <w:p w14:paraId="15F19B57" w14:textId="105271B9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089B8523" w14:textId="53160F36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3567" w14:textId="123D41E8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6C09844" w14:textId="4FF557F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EB37DE3" w14:textId="77777777">
        <w:trPr>
          <w:trHeight w:val="855"/>
        </w:trPr>
        <w:tc>
          <w:tcPr>
            <w:tcW w:w="846" w:type="dxa"/>
          </w:tcPr>
          <w:p w14:paraId="7785E9A6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391814CF" w14:textId="67617984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00B34B9D" w14:textId="6F6BC90B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＊教科書使用檢討會議（領域）</w:t>
            </w:r>
          </w:p>
        </w:tc>
        <w:tc>
          <w:tcPr>
            <w:tcW w:w="2445" w:type="dxa"/>
          </w:tcPr>
          <w:p w14:paraId="796885A5" w14:textId="70584D9A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7246017" w14:textId="16770DC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3497" w14:textId="75AA0462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22F93D5A" w14:textId="45E17749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2E3CE1DD" w14:textId="77777777">
        <w:trPr>
          <w:trHeight w:val="855"/>
        </w:trPr>
        <w:tc>
          <w:tcPr>
            <w:tcW w:w="846" w:type="dxa"/>
          </w:tcPr>
          <w:p w14:paraId="3AF60B4F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十二04/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28</w:t>
            </w:r>
          </w:p>
          <w:p w14:paraId="0015BADA" w14:textId="0C1CB09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5CADDCD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14FD0A6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＊四年級游泳教學.11</w:t>
            </w:r>
          </w:p>
          <w:p w14:paraId="4A85F08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 線上</w:t>
            </w:r>
          </w:p>
          <w:p w14:paraId="0F6971B1" w14:textId="0616FA58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5B3B566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＊二年級營養教育宣導</w:t>
            </w:r>
          </w:p>
        </w:tc>
        <w:tc>
          <w:tcPr>
            <w:tcW w:w="2445" w:type="dxa"/>
          </w:tcPr>
          <w:p w14:paraId="0E6FD6F0" w14:textId="2D276398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2E2FC5C" w14:textId="7E556598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1E8E" w14:textId="29E62CE7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01B8EBDB" w14:textId="06A603A3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468F97D" w14:textId="77777777">
        <w:trPr>
          <w:trHeight w:val="855"/>
        </w:trPr>
        <w:tc>
          <w:tcPr>
            <w:tcW w:w="846" w:type="dxa"/>
          </w:tcPr>
          <w:p w14:paraId="37C30CB2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69BB551D" w14:textId="50CADC22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52BD1A4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*性別平等宣導月（5月）</w:t>
            </w:r>
          </w:p>
          <w:p w14:paraId="3BA58FA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＊四年級游泳教學.12</w:t>
            </w:r>
          </w:p>
          <w:p w14:paraId="5984B13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＊小市長選舉公辦政見發表會</w:t>
            </w:r>
          </w:p>
          <w:p w14:paraId="528E6F21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＊低年級個案研討</w:t>
            </w:r>
          </w:p>
          <w:p w14:paraId="3D4A260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60A17045" w14:textId="1323827F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D0F8934" w14:textId="3872473B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4649" w14:textId="21D9B7F0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D0859C6" w14:textId="5B247CEF" w:rsidR="009D1D27" w:rsidRPr="00B71471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9D1D27" w14:paraId="163CF8DF" w14:textId="77777777">
        <w:trPr>
          <w:trHeight w:val="855"/>
        </w:trPr>
        <w:tc>
          <w:tcPr>
            <w:tcW w:w="846" w:type="dxa"/>
          </w:tcPr>
          <w:p w14:paraId="74377873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246F3998" w14:textId="0F14CEE3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14:paraId="5A01467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7DF96A0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6465286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＊四年級游泳教學.13</w:t>
            </w:r>
          </w:p>
          <w:p w14:paraId="17CB77C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＊教科書評選會議（學年）（會議室）</w:t>
            </w:r>
          </w:p>
          <w:p w14:paraId="73BF7D1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＊特教生安置會議(輔導室)</w:t>
            </w:r>
          </w:p>
          <w:p w14:paraId="142DB23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＊小市長選舉投票日</w:t>
            </w:r>
          </w:p>
          <w:p w14:paraId="381BCFD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＊學年會議(5)（暑假作業訂定）</w:t>
            </w:r>
          </w:p>
          <w:p w14:paraId="1E0214D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</w:tcPr>
          <w:p w14:paraId="50E782B5" w14:textId="6932C179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2D9873B" w14:textId="366559CC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C26B" w14:textId="667F22C2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9A0507E" w14:textId="5451F05E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5F6CDCB1" w14:textId="77777777">
        <w:trPr>
          <w:trHeight w:val="855"/>
        </w:trPr>
        <w:tc>
          <w:tcPr>
            <w:tcW w:w="846" w:type="dxa"/>
          </w:tcPr>
          <w:p w14:paraId="52430B41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572B09F9" w14:textId="7113939A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292A820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5ECB27F3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32C8743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＊四年級游泳教學.14</w:t>
            </w:r>
          </w:p>
          <w:p w14:paraId="4F1F1AC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＊教科書評選會議（領域）（會議室）</w:t>
            </w:r>
          </w:p>
          <w:p w14:paraId="775311F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＊幼小轉銜會議</w:t>
            </w:r>
          </w:p>
          <w:p w14:paraId="48E624F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＊畢業生轉銜會議</w:t>
            </w:r>
          </w:p>
          <w:p w14:paraId="40254D4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＊社團成果發表(暫定夜間辦理)</w:t>
            </w:r>
          </w:p>
          <w:p w14:paraId="7212A16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＊期末認輔工作會議</w:t>
            </w:r>
          </w:p>
        </w:tc>
        <w:tc>
          <w:tcPr>
            <w:tcW w:w="2445" w:type="dxa"/>
          </w:tcPr>
          <w:p w14:paraId="4FC74CAD" w14:textId="7CAB7DAA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B69208B" w14:textId="0E4809C5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4CC3" w14:textId="1F5B57E7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817ADA2" w14:textId="5B351B0B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53649619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3A619A1B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十六05/2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42593229" w14:textId="4D61E429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2E625B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02428B2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4DE0C90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＊四年級游泳教學.15</w:t>
            </w:r>
          </w:p>
          <w:p w14:paraId="438C1EE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718A7834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＊教科圖書評審會議(會議室)+ 課程發展委員會5</w:t>
            </w:r>
          </w:p>
          <w:p w14:paraId="68325F7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6F8667AC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＊歡送畢業生海報出刊(5年級)</w:t>
            </w:r>
          </w:p>
          <w:p w14:paraId="124417D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＊畢業生感恩海報出刊(6年級)</w:t>
            </w:r>
          </w:p>
          <w:p w14:paraId="59534B6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6B7F8B8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＊三年級營養教育宣導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171871DE" w14:textId="040ED7BA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0D66DCDA" w14:textId="169598AD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56E3" w14:textId="6E5D9121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52990513" w14:textId="5A00DE50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DF06EC4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66A57FF3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0F289A45" w14:textId="762A73B4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3B2FFF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＊海洋教育週(6/8世界海洋日)</w:t>
            </w:r>
          </w:p>
          <w:p w14:paraId="25136C39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＊四年級游泳教學.16</w:t>
            </w:r>
          </w:p>
          <w:p w14:paraId="752B7BF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＊6/5~6/23IEP會議</w:t>
            </w:r>
          </w:p>
          <w:p w14:paraId="20402BA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＊畢業成績審查會議</w:t>
            </w:r>
          </w:p>
          <w:p w14:paraId="58D71C4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＊市長合影活動(暫定)</w:t>
            </w:r>
          </w:p>
          <w:p w14:paraId="4F659B20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＊畢業典禮(暫定夜間19：00辦理)</w:t>
            </w:r>
          </w:p>
          <w:p w14:paraId="07FCFCB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＊林森通訊62期出刊</w:t>
            </w:r>
          </w:p>
          <w:p w14:paraId="0F777CAE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75F6D947" w14:textId="30559482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01EA2AA0" w14:textId="197ECB9A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FCA4" w14:textId="0DEB5DEB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22F5E21E" w14:textId="4876BAD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79DF37F" w14:textId="77777777" w:rsidTr="006F192A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4ED82736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十八06/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  <w:p w14:paraId="03C34011" w14:textId="556510FE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47D868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＊四年級游泳教學.17</w:t>
            </w:r>
          </w:p>
          <w:p w14:paraId="0E9F6F7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1583201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＊家訪(3)</w:t>
            </w:r>
          </w:p>
          <w:p w14:paraId="6272C44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67DFF0C4" w14:textId="00DAAA3F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3F8ED9D8" w14:textId="5FEC21D4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0A29" w14:textId="4F82971D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74BAA6CD" w14:textId="5E2F169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7064B2E3" w14:textId="77777777">
        <w:trPr>
          <w:trHeight w:val="855"/>
        </w:trPr>
        <w:tc>
          <w:tcPr>
            <w:tcW w:w="846" w:type="dxa"/>
          </w:tcPr>
          <w:p w14:paraId="246FFC78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41817F91" w14:textId="773542DC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2007BAF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＊四年級游泳教學.18</w:t>
            </w:r>
          </w:p>
          <w:p w14:paraId="639C4EA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7E831E7B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＊課後期末檢討會(2)</w:t>
            </w:r>
          </w:p>
          <w:p w14:paraId="07355A82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24DDF097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71638FA5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校務會議/課程發展委員會6</w:t>
            </w:r>
          </w:p>
          <w:p w14:paraId="138A8F07" w14:textId="10B99DBE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</w:t>
            </w:r>
            <w:r w:rsidR="005F0A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學年度第一次編班會議</w:t>
            </w:r>
          </w:p>
          <w:p w14:paraId="459DAA2D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＊期末午餐工作推行委員會</w:t>
            </w:r>
          </w:p>
        </w:tc>
        <w:tc>
          <w:tcPr>
            <w:tcW w:w="2445" w:type="dxa"/>
          </w:tcPr>
          <w:p w14:paraId="4C9667C0" w14:textId="32BBFC8D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617333D" w14:textId="56F29146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85AD" w14:textId="2ABE05D5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BB60182" w14:textId="5FC1D966" w:rsidR="009D1D27" w:rsidRPr="00962E98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9D1D27" w14:paraId="7182FD4A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74453CC8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59107618" w14:textId="1F39C7C8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678F5008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</w:t>
            </w:r>
          </w:p>
          <w:p w14:paraId="7FFE3086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＊期末回收日(加碼)</w:t>
            </w:r>
          </w:p>
          <w:p w14:paraId="55987AEA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55B0551F" w14:textId="7777777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68BE789A" w14:textId="29FAA6C4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40E1DE6A" w14:textId="2459F437" w:rsidR="009D1D27" w:rsidRDefault="009D1D27" w:rsidP="009D1D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5396" w14:textId="24C13D50" w:rsidR="009D1D27" w:rsidRDefault="009D1D27" w:rsidP="009D1D27">
            <w:pPr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0A797B7C" w14:textId="70D48A0E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493BF765" w14:textId="77777777" w:rsidR="00FF479E" w:rsidRDefault="00FF479E">
      <w:pPr>
        <w:spacing w:before="3" w:after="51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</w:p>
    <w:p w14:paraId="1C8EACBE" w14:textId="229C49FC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hAnsi="標楷體" w:cs="標楷體"/>
          <w:color w:val="FF0000"/>
          <w:sz w:val="20"/>
          <w:szCs w:val="20"/>
        </w:rPr>
        <w:t>桃園市中壢區林森國民小學 11</w:t>
      </w:r>
      <w:r w:rsidR="001E2AC0">
        <w:rPr>
          <w:rFonts w:ascii="標楷體" w:eastAsia="標楷體" w:hAnsi="標楷體" w:cs="標楷體"/>
          <w:color w:val="FF0000"/>
          <w:sz w:val="20"/>
          <w:szCs w:val="20"/>
        </w:rPr>
        <w:t>2</w:t>
      </w:r>
      <w:r>
        <w:rPr>
          <w:rFonts w:ascii="標楷體" w:eastAsia="標楷體" w:hAnsi="標楷體" w:cs="標楷體"/>
          <w:color w:val="FF0000"/>
          <w:sz w:val="20"/>
          <w:szCs w:val="20"/>
        </w:rPr>
        <w:t xml:space="preserve"> 學年度第一學期各領域教學進度總表【五年級】</w:t>
      </w:r>
      <w:r w:rsidR="001E2AC0" w:rsidRPr="001E2AC0">
        <w:rPr>
          <w:rFonts w:ascii="標楷體" w:eastAsia="標楷體" w:hAnsi="標楷體" w:cs="標楷體" w:hint="eastAsia"/>
          <w:color w:val="FF0000"/>
          <w:sz w:val="20"/>
          <w:szCs w:val="20"/>
        </w:rPr>
        <w:t>~~~十二年國教課程</w:t>
      </w:r>
    </w:p>
    <w:tbl>
      <w:tblPr>
        <w:tblStyle w:val="afb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006"/>
        <w:gridCol w:w="1701"/>
        <w:gridCol w:w="1701"/>
        <w:gridCol w:w="1843"/>
        <w:gridCol w:w="1843"/>
        <w:gridCol w:w="1701"/>
        <w:gridCol w:w="1701"/>
      </w:tblGrid>
      <w:tr w:rsidR="00FF479E" w14:paraId="0F76EEA3" w14:textId="77777777" w:rsidTr="006F192A">
        <w:trPr>
          <w:trHeight w:val="365"/>
        </w:trPr>
        <w:tc>
          <w:tcPr>
            <w:tcW w:w="958" w:type="dxa"/>
            <w:vMerge w:val="restart"/>
          </w:tcPr>
          <w:p w14:paraId="2885C0B4" w14:textId="77777777" w:rsidR="00FF479E" w:rsidRDefault="00FF479E">
            <w:pPr>
              <w:spacing w:before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E3E7E67" w14:textId="77777777" w:rsidR="00FF479E" w:rsidRDefault="00F1167C">
            <w:pPr>
              <w:spacing w:line="237" w:lineRule="auto"/>
              <w:ind w:left="105" w:right="7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2E83F40F" w14:textId="77777777" w:rsidR="00FF479E" w:rsidRDefault="00F1167C">
            <w:pPr>
              <w:spacing w:line="237" w:lineRule="auto"/>
              <w:ind w:left="105" w:right="7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006" w:type="dxa"/>
            <w:vMerge w:val="restart"/>
          </w:tcPr>
          <w:p w14:paraId="1736B799" w14:textId="77777777" w:rsidR="00FF479E" w:rsidRDefault="00F1167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學校、學年</w:t>
            </w:r>
          </w:p>
          <w:p w14:paraId="292E1B63" w14:textId="77777777" w:rsidR="00FF479E" w:rsidRDefault="00F1167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或班級活動</w:t>
            </w:r>
          </w:p>
        </w:tc>
        <w:tc>
          <w:tcPr>
            <w:tcW w:w="10490" w:type="dxa"/>
            <w:gridSpan w:val="6"/>
          </w:tcPr>
          <w:p w14:paraId="68DD5E48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彈性學習節數-5節/週</w:t>
            </w:r>
          </w:p>
        </w:tc>
      </w:tr>
      <w:tr w:rsidR="00B84744" w14:paraId="7ACD172E" w14:textId="468E13A4" w:rsidTr="00106781">
        <w:trPr>
          <w:trHeight w:val="414"/>
        </w:trPr>
        <w:tc>
          <w:tcPr>
            <w:tcW w:w="958" w:type="dxa"/>
            <w:vMerge/>
          </w:tcPr>
          <w:p w14:paraId="60ADAE11" w14:textId="77777777" w:rsidR="00B84744" w:rsidRDefault="00B84744" w:rsidP="00B8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14:paraId="01FBADA1" w14:textId="77777777" w:rsidR="00B84744" w:rsidRDefault="00B84744" w:rsidP="00B8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4098BC" w14:textId="0BACFDD1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森閱讀</w:t>
            </w:r>
          </w:p>
        </w:tc>
        <w:tc>
          <w:tcPr>
            <w:tcW w:w="1701" w:type="dxa"/>
          </w:tcPr>
          <w:p w14:paraId="5C303452" w14:textId="28D26750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843" w:type="dxa"/>
          </w:tcPr>
          <w:p w14:paraId="40541E55" w14:textId="5E8A9459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843" w:type="dxa"/>
          </w:tcPr>
          <w:p w14:paraId="761C75F9" w14:textId="4F4730F2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創數課程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E6BC28" w14:textId="6472ED79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樂動林森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9450F8" w14:textId="1A5F16B6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創意生活</w:t>
            </w:r>
          </w:p>
        </w:tc>
      </w:tr>
      <w:tr w:rsidR="006F192A" w14:paraId="5BE8FE8D" w14:textId="234D1442" w:rsidTr="001E2AC0">
        <w:trPr>
          <w:trHeight w:val="855"/>
        </w:trPr>
        <w:tc>
          <w:tcPr>
            <w:tcW w:w="958" w:type="dxa"/>
          </w:tcPr>
          <w:p w14:paraId="6F22758F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一08/30</w:t>
            </w:r>
          </w:p>
          <w:p w14:paraId="623871DB" w14:textId="1804CF76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3E8ABA39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開學週/友善校園週</w:t>
            </w:r>
          </w:p>
          <w:p w14:paraId="6B16F2B9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＊課後照顧班會議</w:t>
            </w:r>
          </w:p>
          <w:p w14:paraId="6A6A9120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＊校園環境檢視＊家訪(1)</w:t>
            </w:r>
          </w:p>
          <w:p w14:paraId="154E6473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＊大掃除、掃地用具換補</w:t>
            </w:r>
          </w:p>
          <w:p w14:paraId="7B7051DC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  ＊生活品德教育指導</w:t>
            </w:r>
          </w:p>
          <w:p w14:paraId="1F016D12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＊洗手教育宣導(各班教室) </w:t>
            </w:r>
          </w:p>
          <w:p w14:paraId="5FC15913" w14:textId="14C200AB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＊罕病特教宣導(會議室)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31D8C" w14:textId="23F2BCF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FFE332" w14:textId="77777777" w:rsidR="006F192A" w:rsidRDefault="006F192A" w:rsidP="00D756DF">
            <w:pPr>
              <w:ind w:left="60" w:right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3596BF" w14:textId="69EC2921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E5029D" w14:textId="2A99D0C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A355ACC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0EFFCA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68059AD1" w14:textId="0DDB1106" w:rsidTr="001E2AC0">
        <w:trPr>
          <w:trHeight w:val="855"/>
        </w:trPr>
        <w:tc>
          <w:tcPr>
            <w:tcW w:w="958" w:type="dxa"/>
          </w:tcPr>
          <w:p w14:paraId="510425BE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3507277B" w14:textId="2728D998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06" w:type="dxa"/>
            <w:vAlign w:val="center"/>
          </w:tcPr>
          <w:p w14:paraId="2D74D49C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760D3B36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74A57EF3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0C0425B2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1626C30E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＊新進教師資訊設備使用研習</w:t>
            </w:r>
          </w:p>
          <w:p w14:paraId="6815BC10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＊特定學生就學營養午餐補助會議</w:t>
            </w:r>
          </w:p>
          <w:p w14:paraId="24DC92B2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1B52077A" w14:textId="3CF48B2F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A12C" w14:textId="34E4418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AB9122" w14:textId="69171096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D7288A" w14:textId="16A8E99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3AF513" w14:textId="324831B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0076DA1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28C17D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5CF8D597" w14:textId="279F35FE" w:rsidTr="00B84744">
        <w:trPr>
          <w:trHeight w:val="855"/>
        </w:trPr>
        <w:tc>
          <w:tcPr>
            <w:tcW w:w="958" w:type="dxa"/>
          </w:tcPr>
          <w:p w14:paraId="0C1772B0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三09/1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432A7AC4" w14:textId="7A9791B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0C8C5FB9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＊學扶班開課＊特推會</w:t>
            </w:r>
          </w:p>
          <w:p w14:paraId="0040E0ED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＊防災逃生路線演練(921全國)</w:t>
            </w:r>
          </w:p>
          <w:p w14:paraId="540197B9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＊正確用藥(4年級) </w:t>
            </w:r>
          </w:p>
          <w:p w14:paraId="5C2673D1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＊正向管教暨人權法治教育研習(全員參加)</w:t>
            </w:r>
          </w:p>
          <w:p w14:paraId="3337FDCD" w14:textId="4A35F876" w:rsidR="006F192A" w:rsidRDefault="006F192A" w:rsidP="00D756D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＊大手牽小手(一、六年級)＊班親會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7BC4" w14:textId="71CFF135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2B3739" w14:textId="5F5C4500" w:rsidR="006F192A" w:rsidRDefault="006F192A" w:rsidP="00D7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AC93FC" w14:textId="0F55885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B60882" w14:textId="0F7825F9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7713486" w14:textId="33B3B01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E72412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12B6402F" w14:textId="193199A6" w:rsidTr="00B84744">
        <w:trPr>
          <w:trHeight w:val="855"/>
        </w:trPr>
        <w:tc>
          <w:tcPr>
            <w:tcW w:w="958" w:type="dxa"/>
          </w:tcPr>
          <w:p w14:paraId="4EFD5F8B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5C1FFDD1" w14:textId="6947457D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1F8E4C75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</w:t>
            </w:r>
          </w:p>
          <w:p w14:paraId="3117E8D7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＊全國防災演練*家長代表大會</w:t>
            </w:r>
          </w:p>
          <w:p w14:paraId="7D4C4CC1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＊健康促進教育宣導（書包減重/各班）</w:t>
            </w:r>
          </w:p>
          <w:p w14:paraId="73298158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＊租稅教育(5年級/小巨蛋)</w:t>
            </w:r>
          </w:p>
          <w:p w14:paraId="52591883" w14:textId="1A540947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＊8：00轉學生輔導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2E69" w14:textId="2DB0C94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52FDC" w14:textId="429D757B" w:rsidR="006F192A" w:rsidRDefault="006F192A" w:rsidP="00D7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FD8D87" w14:textId="3A434AE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B65C9" w14:textId="393ED3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EC9FAA" w14:textId="516560C9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E03F90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69D7B366" w14:textId="0A3409CC" w:rsidTr="00B84744">
        <w:trPr>
          <w:trHeight w:val="855"/>
        </w:trPr>
        <w:tc>
          <w:tcPr>
            <w:tcW w:w="958" w:type="dxa"/>
          </w:tcPr>
          <w:p w14:paraId="6B4E0BFC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614F910F" w14:textId="2C2EA8FA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06" w:type="dxa"/>
            <w:vAlign w:val="center"/>
          </w:tcPr>
          <w:p w14:paraId="5915BDF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＊四年級游泳教學.2</w:t>
            </w:r>
          </w:p>
          <w:p w14:paraId="3225FCCF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＊9/28教師節</w:t>
            </w:r>
          </w:p>
          <w:p w14:paraId="766054A2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＊學年會議(2)</w:t>
            </w:r>
          </w:p>
          <w:p w14:paraId="689BB6F9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＊消防體驗活動(4年級/校園)</w:t>
            </w:r>
          </w:p>
          <w:p w14:paraId="447CE90E" w14:textId="38C74C7E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59A8D" w14:textId="0072F920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23241A" w14:textId="7EA0F8BA" w:rsidR="006F192A" w:rsidRDefault="006F192A" w:rsidP="00D7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CCD24" w14:textId="2F9EEAC3" w:rsidR="006F192A" w:rsidRDefault="006F192A" w:rsidP="00D756DF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C6B3CD" w14:textId="68917769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EC6B28" w14:textId="72274BB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68929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6A385A6A" w14:textId="639C60DC" w:rsidTr="00B84744">
        <w:trPr>
          <w:trHeight w:val="855"/>
        </w:trPr>
        <w:tc>
          <w:tcPr>
            <w:tcW w:w="958" w:type="dxa"/>
          </w:tcPr>
          <w:p w14:paraId="6AF7CB1B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六10/0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08E1BD43" w14:textId="3F37AD7D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16C7966D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＊四年級游泳教學.3</w:t>
            </w:r>
          </w:p>
          <w:p w14:paraId="01E29072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6BCC0568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 (1) </w:t>
            </w:r>
          </w:p>
          <w:p w14:paraId="0CF85621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2E0CF765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427BBB80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1FD5073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＊成長的喜悅(5年級/視聽教室)</w:t>
            </w:r>
          </w:p>
          <w:p w14:paraId="57266DB5" w14:textId="4A82FADC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＊一年級營養教育宣導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0A1EB" w14:textId="6A3B9443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734125" w14:textId="27F48268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96F7B7" w14:textId="53D4DB79" w:rsidR="006F192A" w:rsidRDefault="006F192A" w:rsidP="00D756DF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A0811" w14:textId="0CB6973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042CD1" w14:textId="55CBF659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3CC16D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4FC3D97E" w14:textId="2556D832" w:rsidTr="00B84744">
        <w:trPr>
          <w:trHeight w:val="855"/>
        </w:trPr>
        <w:tc>
          <w:tcPr>
            <w:tcW w:w="958" w:type="dxa"/>
          </w:tcPr>
          <w:p w14:paraId="7765102D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6275F7B9" w14:textId="7B2A84A8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0279734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084897F5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63FA3CB7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＊永續校園與健康促進研習</w:t>
            </w:r>
          </w:p>
          <w:p w14:paraId="11F8177C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＊國防教育宣導(全校各班教室)</w:t>
            </w:r>
          </w:p>
          <w:p w14:paraId="706E3994" w14:textId="75A9A086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＊兒童權利公約講座(6年級/小巨蛋)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A4CCE" w14:textId="6698FE5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E0A0E6" w14:textId="1BF379EB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BF44A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BA3A05" w14:textId="2F243AE0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50D337" w14:textId="0AB3CF4C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B0CBBC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02B3E2C5" w14:textId="3FB65C43" w:rsidTr="00B84744">
        <w:trPr>
          <w:trHeight w:val="855"/>
        </w:trPr>
        <w:tc>
          <w:tcPr>
            <w:tcW w:w="958" w:type="dxa"/>
          </w:tcPr>
          <w:p w14:paraId="3563D8F6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4D028AB4" w14:textId="52871B59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59B9539B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35C954D9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＊四年級游泳教學.4</w:t>
            </w:r>
          </w:p>
          <w:p w14:paraId="07C8E61F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＊1-6年級流感疫苗注射</w:t>
            </w:r>
          </w:p>
          <w:p w14:paraId="4130EC35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＊領域工作坊（2）</w:t>
            </w:r>
          </w:p>
          <w:p w14:paraId="0CE288E5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＊反菸拒檳口腔癌宣導(6年級/視聽教室)</w:t>
            </w:r>
          </w:p>
          <w:p w14:paraId="2F2165B6" w14:textId="69AA7249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＊期初認輔工作會議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7B77B" w14:textId="2E89C50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D5021" w14:textId="3039A55E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A39BD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9F1A04" w14:textId="52F8DCC0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FB5F639" w14:textId="166244DF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FE5F8A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241B0CDF" w14:textId="2FD86B49" w:rsidTr="00B84744">
        <w:trPr>
          <w:trHeight w:val="855"/>
        </w:trPr>
        <w:tc>
          <w:tcPr>
            <w:tcW w:w="958" w:type="dxa"/>
          </w:tcPr>
          <w:p w14:paraId="0A7A2177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485665A7" w14:textId="0A6289E8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581423EF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＊敬老週</w:t>
            </w:r>
          </w:p>
          <w:p w14:paraId="17B37226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5A2EEBF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＊四年級游泳教學.5</w:t>
            </w:r>
          </w:p>
          <w:p w14:paraId="551FBD4C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＊林森的學習森林-談學生學力與教師pck的成長~楊慶麟教授</w:t>
            </w:r>
          </w:p>
          <w:p w14:paraId="3DADE088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＊紫錐花反毒宣導</w:t>
            </w:r>
          </w:p>
          <w:p w14:paraId="08A41631" w14:textId="528B85AA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＊高年級心理健康講座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FB7E" w14:textId="4630FB9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10A6C5" w14:textId="74FA6CE8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A83C2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D8F61" w14:textId="4C5BB34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425746" w14:textId="7658EBD1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C9891CC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217C4088" w14:textId="79F71D23" w:rsidTr="00B84744">
        <w:trPr>
          <w:trHeight w:val="855"/>
        </w:trPr>
        <w:tc>
          <w:tcPr>
            <w:tcW w:w="958" w:type="dxa"/>
          </w:tcPr>
          <w:p w14:paraId="245852DE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十10/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  <w:p w14:paraId="19FF4CFB" w14:textId="6B6FCB7D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36D8D3D4" w14:textId="77777777" w:rsidR="006F192A" w:rsidRDefault="006F192A" w:rsidP="00D756DF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3743416F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2A321BDD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＊四年級游泳教學.6</w:t>
            </w:r>
          </w:p>
          <w:p w14:paraId="5F63AD46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0DFB34EB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0C91246F" w14:textId="4D93B6CE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BDA1" w14:textId="6AC9895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CF0BC" w14:textId="39E394A0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7DBF8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1E76D5" w14:textId="68525714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C1BCFF" w14:textId="60318F46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25B19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0F592D4B" w14:textId="437792D0" w:rsidTr="00B84744">
        <w:trPr>
          <w:trHeight w:val="855"/>
        </w:trPr>
        <w:tc>
          <w:tcPr>
            <w:tcW w:w="958" w:type="dxa"/>
          </w:tcPr>
          <w:p w14:paraId="02E08899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252CF173" w14:textId="7AE4FD9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54390945" w14:textId="77777777" w:rsidR="006F192A" w:rsidRDefault="006F192A" w:rsidP="00D756DF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2B258199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58E982C7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＊四年級游泳教學.7</w:t>
            </w:r>
          </w:p>
          <w:p w14:paraId="114AEEF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＊一、四年級健康檢查</w:t>
            </w:r>
          </w:p>
          <w:p w14:paraId="02BEA8C4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＊高年級個案研討</w:t>
            </w:r>
          </w:p>
          <w:p w14:paraId="675D26A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＊一年級注音符號闖關</w:t>
            </w:r>
          </w:p>
          <w:p w14:paraId="7BA14231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＊語文競賽週</w:t>
            </w:r>
          </w:p>
          <w:p w14:paraId="74753AFF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＊身障體驗活動-3年級(小巨蛋)</w:t>
            </w:r>
          </w:p>
          <w:p w14:paraId="13F717AB" w14:textId="506549BD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＊六年級營養教育宣導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ADDA" w14:textId="3C4CF3C2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88E3A4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8CB0AC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270A2" w14:textId="37F49034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87A888" w14:textId="50A7299F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481312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028FA9BA" w14:textId="1EF6A9C7" w:rsidTr="00B84744">
        <w:trPr>
          <w:trHeight w:val="855"/>
        </w:trPr>
        <w:tc>
          <w:tcPr>
            <w:tcW w:w="958" w:type="dxa"/>
          </w:tcPr>
          <w:p w14:paraId="10748A63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79F9AA5F" w14:textId="61EDAA2A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72DA4F3D" w14:textId="77777777" w:rsidR="006F192A" w:rsidRDefault="006F192A" w:rsidP="00D756DF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3C1ECC20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0489AFEF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＊四年級游泳教學.8</w:t>
            </w:r>
          </w:p>
          <w:p w14:paraId="312F222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＊特教研習-全校參加(會議室)-廖笙光老師</w:t>
            </w:r>
          </w:p>
          <w:p w14:paraId="783E83E4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6B8C0F17" w14:textId="1156AB7B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＊視力宣導（1年級）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BC6AF" w14:textId="78546891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9F5F83" w14:textId="7221089D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905DB8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6843C5" w14:textId="23E0621F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DFCB3EF" w14:textId="6F301D49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DC00DF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677D135D" w14:textId="5C6662FC" w:rsidTr="00B84744">
        <w:trPr>
          <w:trHeight w:val="855"/>
        </w:trPr>
        <w:tc>
          <w:tcPr>
            <w:tcW w:w="958" w:type="dxa"/>
          </w:tcPr>
          <w:p w14:paraId="7CA48D74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十三11/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257FB4F2" w14:textId="4FD3895C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43660BCF" w14:textId="77777777" w:rsidR="006F192A" w:rsidRDefault="006F192A" w:rsidP="00D756DF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3CDFCC81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70B55590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＊四年級游泳教學.9</w:t>
            </w:r>
          </w:p>
          <w:p w14:paraId="77A07A4F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47390BAC" w14:textId="44FD45A8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8FBC" w14:textId="7F4DDC50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90169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E0CE4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715F51" w14:textId="593C747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D9401A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EF04A6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4A431C08" w14:textId="482C51F8" w:rsidTr="00B84744">
        <w:trPr>
          <w:trHeight w:val="855"/>
        </w:trPr>
        <w:tc>
          <w:tcPr>
            <w:tcW w:w="958" w:type="dxa"/>
          </w:tcPr>
          <w:p w14:paraId="79511713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359FBCE4" w14:textId="36EF3D8C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0CAC9E77" w14:textId="77777777" w:rsidR="006F192A" w:rsidRDefault="006F192A" w:rsidP="00D756DF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5547FDE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45E4ED2C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＊四年級游泳教學.10</w:t>
            </w:r>
          </w:p>
          <w:p w14:paraId="7A6B91C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＊資訊科技研習</w:t>
            </w:r>
          </w:p>
          <w:p w14:paraId="4C1E365E" w14:textId="0BC4E64D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（1-2年級）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9F283" w14:textId="3B18D51B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3786D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5A8D1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EA3EB4" w14:textId="6909E165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5349CD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516804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791DEDD9" w14:textId="1C99EC67" w:rsidTr="00B84744">
        <w:trPr>
          <w:trHeight w:val="855"/>
        </w:trPr>
        <w:tc>
          <w:tcPr>
            <w:tcW w:w="958" w:type="dxa"/>
          </w:tcPr>
          <w:p w14:paraId="40A70F40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44BBF9CC" w14:textId="6400EEBA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06" w:type="dxa"/>
            <w:vAlign w:val="center"/>
          </w:tcPr>
          <w:p w14:paraId="4160CC73" w14:textId="77777777" w:rsidR="006F192A" w:rsidRDefault="006F192A" w:rsidP="00D756DF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3990312B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 (2)</w:t>
            </w:r>
          </w:p>
          <w:p w14:paraId="7A6AECEF" w14:textId="6BBB0CD8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（3-4年級）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1C152" w14:textId="0E5F1686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CD87B4" w14:textId="576665E0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B8F35C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5CE278" w14:textId="16E7D86C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68EB76" w14:textId="42B4387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0EED34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72073A50" w14:textId="77C271A3" w:rsidTr="00B84744">
        <w:trPr>
          <w:trHeight w:val="855"/>
        </w:trPr>
        <w:tc>
          <w:tcPr>
            <w:tcW w:w="958" w:type="dxa"/>
            <w:tcBorders>
              <w:bottom w:val="single" w:sz="4" w:space="0" w:color="000000"/>
            </w:tcBorders>
          </w:tcPr>
          <w:p w14:paraId="4E245A68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十六12/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</w:t>
            </w:r>
          </w:p>
          <w:p w14:paraId="3DF90606" w14:textId="63AD24D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5631C28B" w14:textId="77777777" w:rsidR="006F192A" w:rsidRDefault="006F192A" w:rsidP="00D756DF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4E013659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＊性平研習-全校參加(會議室)</w:t>
            </w:r>
          </w:p>
          <w:p w14:paraId="1F8EDBBC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（5-6年級）</w:t>
            </w:r>
          </w:p>
          <w:p w14:paraId="1568DAC4" w14:textId="46908840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＊二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三年級與作家有約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48B9" w14:textId="72F7686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8D0AE" w14:textId="46C0F157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56FB8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FC3F16" w14:textId="3977DF5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A0D0F0D" w14:textId="70EFC57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8E764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19BBB0B0" w14:textId="5D37CE69" w:rsidTr="00B84744">
        <w:trPr>
          <w:trHeight w:val="855"/>
        </w:trPr>
        <w:tc>
          <w:tcPr>
            <w:tcW w:w="958" w:type="dxa"/>
            <w:tcBorders>
              <w:bottom w:val="single" w:sz="4" w:space="0" w:color="000000"/>
            </w:tcBorders>
          </w:tcPr>
          <w:p w14:paraId="210B1F04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十七12/1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4CA1D097" w14:textId="42B1946D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58425729" w14:textId="77777777" w:rsidR="006F192A" w:rsidRDefault="006F192A" w:rsidP="00D756DF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04169A69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＊領域工作坊(3)（教科圖書使用檢討）</w:t>
            </w:r>
          </w:p>
          <w:p w14:paraId="722E71CD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＊林森傳愛關懷活動</w:t>
            </w:r>
          </w:p>
          <w:p w14:paraId="0CD73F6F" w14:textId="7AD0C67F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＊中年級個案研討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41F1" w14:textId="09EED801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CCC14" w14:textId="4FBFBE28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5181D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EEF8B0" w14:textId="186E04E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2698A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F67B92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3FB88686" w14:textId="2D2959D8" w:rsidTr="00B84744">
        <w:trPr>
          <w:trHeight w:val="855"/>
        </w:trPr>
        <w:tc>
          <w:tcPr>
            <w:tcW w:w="958" w:type="dxa"/>
            <w:tcBorders>
              <w:bottom w:val="single" w:sz="4" w:space="0" w:color="000000"/>
            </w:tcBorders>
          </w:tcPr>
          <w:p w14:paraId="2B94162F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5E72DCE1" w14:textId="6B23C76A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12/3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7FCFC751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611E65DC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66369770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＊四年級與作家有約</w:t>
            </w:r>
          </w:p>
          <w:p w14:paraId="003C4544" w14:textId="575CA0D1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EC7D" w14:textId="49882A3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F8DDD7" w14:textId="230D1FC2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435CF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011E17" w14:textId="2AE15F2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AD5592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6873FC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7D024F39" w14:textId="379A74C4" w:rsidTr="00B84744">
        <w:trPr>
          <w:trHeight w:val="855"/>
        </w:trPr>
        <w:tc>
          <w:tcPr>
            <w:tcW w:w="958" w:type="dxa"/>
          </w:tcPr>
          <w:p w14:paraId="3B2CAACD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16572AB3" w14:textId="3BA15FA0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vAlign w:val="center"/>
          </w:tcPr>
          <w:p w14:paraId="6465995F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＊家訪(3)</w:t>
            </w:r>
          </w:p>
          <w:p w14:paraId="28B9B6BE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  <w:p w14:paraId="290DC535" w14:textId="179258CE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543B" w14:textId="5B7351BC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53BE2C7" w14:textId="164B2266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0886633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BC5761C" w14:textId="346B5FE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61510A3A" w14:textId="07C890E5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3B7E50C1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1C73BC9E" w14:textId="52E9B96C" w:rsidTr="00B84744">
        <w:trPr>
          <w:trHeight w:val="855"/>
        </w:trPr>
        <w:tc>
          <w:tcPr>
            <w:tcW w:w="958" w:type="dxa"/>
            <w:tcBorders>
              <w:bottom w:val="single" w:sz="4" w:space="0" w:color="000000"/>
            </w:tcBorders>
          </w:tcPr>
          <w:p w14:paraId="45F7452D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708246BC" w14:textId="3A25AFC8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vAlign w:val="center"/>
          </w:tcPr>
          <w:p w14:paraId="771267EA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＊課後班期末檢討會</w:t>
            </w:r>
          </w:p>
          <w:p w14:paraId="18298342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0B9D2936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＊課發會(3) ＊期末評量</w:t>
            </w:r>
          </w:p>
          <w:p w14:paraId="2742B2DE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 ＊校務會議</w:t>
            </w:r>
          </w:p>
          <w:p w14:paraId="44D4B59B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＊期末午餐供應委員會</w:t>
            </w:r>
          </w:p>
          <w:p w14:paraId="2F47D5AC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＊升學講座</w:t>
            </w:r>
          </w:p>
          <w:p w14:paraId="71DD0392" w14:textId="6586E70C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＊林森通訊62期</w:t>
            </w:r>
          </w:p>
          <w:p w14:paraId="46DEDAF2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  ＊交通安全宣導</w:t>
            </w:r>
          </w:p>
          <w:p w14:paraId="548E0712" w14:textId="6E8246C2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＊四年級營養教育宣導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5586" w14:textId="5E1BB40F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8A3F1FF" w14:textId="1A0C1F5B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61D9612E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B720E21" w14:textId="70236CA6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119501D3" w14:textId="7213795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6B7B4544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24BD8955" w14:textId="7F2C81E8" w:rsidTr="00B84744">
        <w:trPr>
          <w:trHeight w:val="855"/>
        </w:trPr>
        <w:tc>
          <w:tcPr>
            <w:tcW w:w="958" w:type="dxa"/>
            <w:tcBorders>
              <w:bottom w:val="single" w:sz="4" w:space="0" w:color="000000"/>
            </w:tcBorders>
          </w:tcPr>
          <w:p w14:paraId="5E5339F0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二十一01/1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6D15DF1A" w14:textId="39E29B62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vAlign w:val="center"/>
          </w:tcPr>
          <w:p w14:paraId="640405AD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＊林森小達人選拔</w:t>
            </w:r>
          </w:p>
          <w:p w14:paraId="095AB9C8" w14:textId="77777777" w:rsidR="006F192A" w:rsidRDefault="006F192A" w:rsidP="00D756DF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  <w:p w14:paraId="1BF3FE10" w14:textId="16E1804F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428EE24" w14:textId="07AC972C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47AE0AB" w14:textId="441C2B0E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2E2D5C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32FE220" w14:textId="516FABBC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7F02AD41" w14:textId="67D780A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6980ACDF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164A38F4" w14:textId="77777777" w:rsidR="00FF479E" w:rsidRDefault="00FF479E">
      <w:pPr>
        <w:spacing w:before="3" w:after="51"/>
        <w:rPr>
          <w:rFonts w:ascii="標楷體" w:eastAsia="標楷體" w:hAnsi="標楷體" w:cs="標楷體"/>
          <w:color w:val="A6A6A6"/>
          <w:sz w:val="20"/>
          <w:szCs w:val="20"/>
        </w:rPr>
      </w:pPr>
    </w:p>
    <w:p w14:paraId="3877AF86" w14:textId="12A4EF11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hAnsi="標楷體" w:cs="標楷體"/>
          <w:color w:val="FF0000"/>
          <w:sz w:val="20"/>
          <w:szCs w:val="20"/>
        </w:rPr>
        <w:t>桃園市中壢區林森國民小學 11</w:t>
      </w:r>
      <w:r w:rsidR="001E2AC0">
        <w:rPr>
          <w:rFonts w:ascii="標楷體" w:eastAsia="標楷體" w:hAnsi="標楷體" w:cs="標楷體"/>
          <w:color w:val="FF0000"/>
          <w:sz w:val="20"/>
          <w:szCs w:val="20"/>
        </w:rPr>
        <w:t>2</w:t>
      </w:r>
      <w:r>
        <w:rPr>
          <w:rFonts w:ascii="標楷體" w:eastAsia="標楷體" w:hAnsi="標楷體" w:cs="標楷體"/>
          <w:color w:val="FF0000"/>
          <w:sz w:val="20"/>
          <w:szCs w:val="20"/>
        </w:rPr>
        <w:t xml:space="preserve"> 學年度第二學期各領域教學進度總表【五年級】</w:t>
      </w:r>
      <w:r w:rsidR="001E2AC0" w:rsidRPr="001E2AC0">
        <w:rPr>
          <w:rFonts w:ascii="標楷體" w:eastAsia="標楷體" w:hAnsi="標楷體" w:cs="標楷體" w:hint="eastAsia"/>
          <w:color w:val="FF0000"/>
          <w:sz w:val="20"/>
          <w:szCs w:val="20"/>
        </w:rPr>
        <w:t>~~~十二年國教課程</w:t>
      </w:r>
    </w:p>
    <w:tbl>
      <w:tblPr>
        <w:tblStyle w:val="afc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006"/>
        <w:gridCol w:w="1701"/>
        <w:gridCol w:w="1701"/>
        <w:gridCol w:w="1843"/>
        <w:gridCol w:w="1843"/>
        <w:gridCol w:w="1701"/>
        <w:gridCol w:w="1701"/>
      </w:tblGrid>
      <w:tr w:rsidR="00FF479E" w14:paraId="32CC10E6" w14:textId="77777777" w:rsidTr="00B84744">
        <w:trPr>
          <w:trHeight w:val="365"/>
        </w:trPr>
        <w:tc>
          <w:tcPr>
            <w:tcW w:w="958" w:type="dxa"/>
            <w:vMerge w:val="restart"/>
          </w:tcPr>
          <w:p w14:paraId="62957B13" w14:textId="77777777" w:rsidR="00FF479E" w:rsidRDefault="00FF479E">
            <w:pPr>
              <w:spacing w:before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1B9F681D" w14:textId="77777777" w:rsidR="00FF479E" w:rsidRDefault="00F1167C">
            <w:pPr>
              <w:spacing w:line="237" w:lineRule="auto"/>
              <w:ind w:left="105" w:right="7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4D69DCB4" w14:textId="77777777" w:rsidR="00FF479E" w:rsidRDefault="00F1167C">
            <w:pPr>
              <w:spacing w:line="237" w:lineRule="auto"/>
              <w:ind w:left="105" w:right="7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006" w:type="dxa"/>
            <w:vMerge w:val="restart"/>
          </w:tcPr>
          <w:p w14:paraId="7144B9C2" w14:textId="77777777" w:rsidR="00FF479E" w:rsidRDefault="00F1167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學校、學年</w:t>
            </w:r>
          </w:p>
          <w:p w14:paraId="7497358B" w14:textId="77777777" w:rsidR="00FF479E" w:rsidRDefault="00F1167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或班級活動</w:t>
            </w:r>
          </w:p>
        </w:tc>
        <w:tc>
          <w:tcPr>
            <w:tcW w:w="10490" w:type="dxa"/>
            <w:gridSpan w:val="6"/>
          </w:tcPr>
          <w:p w14:paraId="67EE0F41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彈性學習節數-5節/週</w:t>
            </w:r>
          </w:p>
        </w:tc>
      </w:tr>
      <w:tr w:rsidR="00B84744" w14:paraId="73FA18BA" w14:textId="41A915F3" w:rsidTr="00B84744">
        <w:trPr>
          <w:trHeight w:val="414"/>
        </w:trPr>
        <w:tc>
          <w:tcPr>
            <w:tcW w:w="958" w:type="dxa"/>
            <w:vMerge/>
          </w:tcPr>
          <w:p w14:paraId="59B10AB0" w14:textId="77777777" w:rsidR="00B84744" w:rsidRDefault="00B84744" w:rsidP="00B8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14:paraId="77F3F88C" w14:textId="77777777" w:rsidR="00B84744" w:rsidRDefault="00B84744" w:rsidP="00B8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3014D" w14:textId="27F0044E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森閱讀</w:t>
            </w:r>
          </w:p>
        </w:tc>
        <w:tc>
          <w:tcPr>
            <w:tcW w:w="1701" w:type="dxa"/>
          </w:tcPr>
          <w:p w14:paraId="53A5DD49" w14:textId="21F7D4FD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843" w:type="dxa"/>
          </w:tcPr>
          <w:p w14:paraId="1D270C18" w14:textId="4FA3DC1A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843" w:type="dxa"/>
          </w:tcPr>
          <w:p w14:paraId="7E07AEA3" w14:textId="110567EB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創數課程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C38CB8" w14:textId="4EE7517B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樂動林森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BBE7BE" w14:textId="45EF8C74" w:rsidR="00B84744" w:rsidRPr="00B84744" w:rsidRDefault="00B84744" w:rsidP="00B8474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4744">
              <w:rPr>
                <w:rFonts w:ascii="標楷體" w:eastAsia="標楷體" w:hAnsi="標楷體" w:hint="eastAsia"/>
                <w:sz w:val="20"/>
                <w:szCs w:val="20"/>
              </w:rPr>
              <w:t>創意生活</w:t>
            </w:r>
          </w:p>
        </w:tc>
      </w:tr>
      <w:tr w:rsidR="006F192A" w14:paraId="0A2320AC" w14:textId="3BF03F81" w:rsidTr="00B84744">
        <w:trPr>
          <w:trHeight w:val="855"/>
        </w:trPr>
        <w:tc>
          <w:tcPr>
            <w:tcW w:w="958" w:type="dxa"/>
          </w:tcPr>
          <w:p w14:paraId="115765A0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22891767" w14:textId="60E26A3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</w:tcPr>
          <w:p w14:paraId="7E27F77E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＊開學日</w:t>
            </w:r>
          </w:p>
          <w:p w14:paraId="5E4E8BF7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＊2/13~3/10IEP會議</w:t>
            </w:r>
          </w:p>
          <w:p w14:paraId="065C71D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238879FC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＊家訪(1)</w:t>
            </w:r>
          </w:p>
          <w:p w14:paraId="45BC7E74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6B4C1409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6A9EAB9B" w14:textId="60A98CB0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＊班級自治/模範生推選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42F5" w14:textId="703A7B72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DDDA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A2914E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AD5A65" w14:textId="4EE2DCB9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6D60B1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C10D96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211518C3" w14:textId="497928CA" w:rsidTr="00B84744">
        <w:trPr>
          <w:trHeight w:val="855"/>
        </w:trPr>
        <w:tc>
          <w:tcPr>
            <w:tcW w:w="958" w:type="dxa"/>
          </w:tcPr>
          <w:p w14:paraId="62F0A2D7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二02/1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7532C30F" w14:textId="44A3F409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</w:tcPr>
          <w:p w14:paraId="50F0BE3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3EBF136F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43596B08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586BE659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3E70D95F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0A4FE0B7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＊特定學生就學營養午餐會議</w:t>
            </w:r>
          </w:p>
          <w:p w14:paraId="3865FE0D" w14:textId="356C7FBB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＊口腔衛生宣導(二年級)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017E2" w14:textId="632DCCD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ECE2D" w14:textId="7C4E4EB1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434343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472176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DB72AD" w14:textId="0E9EC73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CB234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1EBA54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75A2C9AE" w14:textId="64254611" w:rsidTr="00B84744">
        <w:trPr>
          <w:trHeight w:val="855"/>
        </w:trPr>
        <w:tc>
          <w:tcPr>
            <w:tcW w:w="958" w:type="dxa"/>
          </w:tcPr>
          <w:p w14:paraId="08FD2414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27E29ABF" w14:textId="725DBD39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</w:tcPr>
          <w:p w14:paraId="5874A790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</w:t>
            </w:r>
          </w:p>
          <w:p w14:paraId="0E4D32C8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＊學年會議(4)</w:t>
            </w:r>
          </w:p>
          <w:p w14:paraId="42A1D29C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  <w:p w14:paraId="55198E1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＊寒假作業展</w:t>
            </w:r>
          </w:p>
          <w:p w14:paraId="44276DC9" w14:textId="1E6D0C11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929C" w14:textId="126BC70B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DA184" w14:textId="0FE9ABA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434343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DE5100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D62ABE" w14:textId="126A37C1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8328846" w14:textId="6F184DB6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FDD3F2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7538FEFB" w14:textId="3A60C9AC" w:rsidTr="00B84744">
        <w:trPr>
          <w:trHeight w:val="855"/>
        </w:trPr>
        <w:tc>
          <w:tcPr>
            <w:tcW w:w="958" w:type="dxa"/>
          </w:tcPr>
          <w:p w14:paraId="26035604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478929ED" w14:textId="6907A36E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06" w:type="dxa"/>
          </w:tcPr>
          <w:p w14:paraId="0DA440B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＊防災逃生路線演練(2)</w:t>
            </w:r>
          </w:p>
          <w:p w14:paraId="7154441C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48C5E1E1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＊課發會(4) </w:t>
            </w:r>
          </w:p>
          <w:p w14:paraId="6A774A61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7D6D5CA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67895933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＊市/區/校模範生與校長合影</w:t>
            </w:r>
          </w:p>
          <w:p w14:paraId="2FE29EAD" w14:textId="1B2FD937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244C" w14:textId="0ADC8D7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53F4E" w14:textId="48DE151B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434343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637823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04A696" w14:textId="14EFA6C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77BA74" w14:textId="4BBFB781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25A660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27E1FCD3" w14:textId="10E70994" w:rsidTr="00B84744">
        <w:trPr>
          <w:trHeight w:val="855"/>
        </w:trPr>
        <w:tc>
          <w:tcPr>
            <w:tcW w:w="958" w:type="dxa"/>
          </w:tcPr>
          <w:p w14:paraId="07D599FE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1CAAFA64" w14:textId="2881548E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</w:tcPr>
          <w:p w14:paraId="20042B27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5AF83C40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＊領域工作坊(4)</w:t>
            </w:r>
          </w:p>
          <w:p w14:paraId="002C4F3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3EE80DBB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＊六年級與作家有約</w:t>
            </w:r>
          </w:p>
          <w:p w14:paraId="67639879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＊美齒小公主王子選舉投票</w:t>
            </w:r>
          </w:p>
          <w:p w14:paraId="54FD0EC2" w14:textId="72DD4481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＊五年級營養教育宣導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150D" w14:textId="4B7794C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21E1DF" w14:textId="44A00F4B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B8EC9A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9B8C4" w14:textId="13447743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8DFAF8" w14:textId="4A2BF435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672F89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1D682DC1" w14:textId="0C9C4CCE" w:rsidTr="00B84744">
        <w:trPr>
          <w:trHeight w:val="855"/>
        </w:trPr>
        <w:tc>
          <w:tcPr>
            <w:tcW w:w="958" w:type="dxa"/>
          </w:tcPr>
          <w:p w14:paraId="79C1D1BE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六03/1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3A2E6586" w14:textId="1B986BFF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</w:tcPr>
          <w:p w14:paraId="20D460BC" w14:textId="054A11BE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＊新生資格審查(暫)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3290" w14:textId="6713326C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4408B5" w14:textId="6326EB06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66D9B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BB3B03" w14:textId="65615C83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7541C0" w14:textId="45944D2C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3B3773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0D5BE6AF" w14:textId="6A8AE18B" w:rsidTr="00B84744">
        <w:trPr>
          <w:trHeight w:val="855"/>
        </w:trPr>
        <w:tc>
          <w:tcPr>
            <w:tcW w:w="958" w:type="dxa"/>
          </w:tcPr>
          <w:p w14:paraId="16697BFF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3E9AB415" w14:textId="67C6AA58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06" w:type="dxa"/>
          </w:tcPr>
          <w:p w14:paraId="1AA4B16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＊兒童節系列活動</w:t>
            </w:r>
          </w:p>
          <w:p w14:paraId="3B375134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＊模範生表揚</w:t>
            </w:r>
          </w:p>
          <w:p w14:paraId="58A20468" w14:textId="543310FB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＊美齒潔牙比賽(4年級)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8A28D" w14:textId="0845895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3180E6" w14:textId="6D1CE336" w:rsidR="006F192A" w:rsidRDefault="006F192A" w:rsidP="00D756DF">
            <w:pPr>
              <w:spacing w:after="240"/>
              <w:ind w:right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09FF4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55318" w14:textId="30B6BA7C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94966F" w14:textId="668252F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FB7C9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639D07BC" w14:textId="62C0EE47" w:rsidTr="00B84744">
        <w:trPr>
          <w:trHeight w:val="855"/>
        </w:trPr>
        <w:tc>
          <w:tcPr>
            <w:tcW w:w="958" w:type="dxa"/>
          </w:tcPr>
          <w:p w14:paraId="50B3507F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328F6E47" w14:textId="0A23EFCE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</w:tcPr>
          <w:p w14:paraId="23CF6E31" w14:textId="461F45E6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＊中年級心理健康講座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A0546" w14:textId="51FD0AD5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D4F031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131762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750974" w14:textId="6582477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758C88" w14:textId="6EB3098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81F489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7A92E1FF" w14:textId="17C306C1" w:rsidTr="00B84744">
        <w:trPr>
          <w:trHeight w:val="855"/>
        </w:trPr>
        <w:tc>
          <w:tcPr>
            <w:tcW w:w="958" w:type="dxa"/>
          </w:tcPr>
          <w:p w14:paraId="433F1D55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6E66B0F8" w14:textId="67552F9A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</w:tcPr>
          <w:p w14:paraId="212C8A3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44BF9BA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05C41611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＊112學年度新生報到(全天/暫)</w:t>
            </w:r>
          </w:p>
          <w:p w14:paraId="74A00DDB" w14:textId="38C964CB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84A4" w14:textId="25AD722A" w:rsidR="006F192A" w:rsidRDefault="006F192A" w:rsidP="00D756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29E278" w14:textId="083CF5C6" w:rsidR="006F192A" w:rsidRDefault="006F192A" w:rsidP="00D756DF">
            <w:pPr>
              <w:spacing w:after="240"/>
              <w:ind w:right="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866B35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BACA5" w14:textId="4404D3C5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AAE7FF" w14:textId="73955C5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E6DC20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749E0460" w14:textId="2623E1A6" w:rsidTr="00B84744">
        <w:trPr>
          <w:trHeight w:val="855"/>
        </w:trPr>
        <w:tc>
          <w:tcPr>
            <w:tcW w:w="958" w:type="dxa"/>
          </w:tcPr>
          <w:p w14:paraId="64ACFD29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23666EFD" w14:textId="5B79052E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</w:tcPr>
          <w:p w14:paraId="667C9583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7C168B0E" w14:textId="5480B90D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＊五年級與作家有約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8197" w14:textId="48913E21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95CAC5" w14:textId="693F9DAF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10A7AF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DD844" w14:textId="77EA0E9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5E6D90" w14:textId="0A0188CE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9469F5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136D5729" w14:textId="1D256ECD" w:rsidTr="00B84744">
        <w:trPr>
          <w:trHeight w:val="855"/>
        </w:trPr>
        <w:tc>
          <w:tcPr>
            <w:tcW w:w="958" w:type="dxa"/>
          </w:tcPr>
          <w:p w14:paraId="4634DA84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3A1BA79E" w14:textId="74AFC1F5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</w:tcPr>
          <w:p w14:paraId="0B70977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＊教科書使用檢討會議（領域）</w:t>
            </w:r>
          </w:p>
          <w:p w14:paraId="51FA1FCE" w14:textId="2189479C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FFA6" w14:textId="4EB894E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5EE8B9" w14:textId="0E9A40E7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D3E89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8EDB80" w14:textId="070965F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73CC31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187F8C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6BC5C9CE" w14:textId="17D05304" w:rsidTr="00B84744">
        <w:trPr>
          <w:trHeight w:val="855"/>
        </w:trPr>
        <w:tc>
          <w:tcPr>
            <w:tcW w:w="958" w:type="dxa"/>
          </w:tcPr>
          <w:p w14:paraId="393D4449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十二04/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28</w:t>
            </w:r>
          </w:p>
          <w:p w14:paraId="1F431EC2" w14:textId="7E71664E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</w:tcPr>
          <w:p w14:paraId="54A9652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019B49D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＊四年級游泳教學.11</w:t>
            </w:r>
          </w:p>
          <w:p w14:paraId="3D6D66F2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 線上</w:t>
            </w:r>
          </w:p>
          <w:p w14:paraId="29132C95" w14:textId="0EFC41D6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72C47719" w14:textId="5FA206D3" w:rsidR="006F192A" w:rsidRDefault="006F192A" w:rsidP="00D756D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＊二年級營養教育宣導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F09E" w14:textId="362A2F80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7E7085" w14:textId="3EA0B41A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DA8E9A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9D52A2" w14:textId="1A5EB70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54296B" w14:textId="1A35BB4A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0D8610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52FF74C0" w14:textId="0B624FB4" w:rsidTr="00B84744">
        <w:trPr>
          <w:trHeight w:val="855"/>
        </w:trPr>
        <w:tc>
          <w:tcPr>
            <w:tcW w:w="958" w:type="dxa"/>
          </w:tcPr>
          <w:p w14:paraId="3393E848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170D4DDD" w14:textId="4C42E22E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</w:tcPr>
          <w:p w14:paraId="462B99DF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*性別平等宣導月（5月）</w:t>
            </w:r>
          </w:p>
          <w:p w14:paraId="11BADE59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＊四年級游泳教學.12</w:t>
            </w:r>
          </w:p>
          <w:p w14:paraId="48F0CA1B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＊小市長選舉公辦政見發表會</w:t>
            </w:r>
          </w:p>
          <w:p w14:paraId="58865C7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＊低年級個案研討</w:t>
            </w:r>
          </w:p>
          <w:p w14:paraId="280AF666" w14:textId="65ECBD6B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725C" w14:textId="6B530513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D3E0BD" w14:textId="7043925E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2780E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8E46E" w14:textId="0B6D041D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66CE27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985FDE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178B2EFA" w14:textId="08B7BD9B" w:rsidTr="00B84744">
        <w:trPr>
          <w:trHeight w:val="855"/>
        </w:trPr>
        <w:tc>
          <w:tcPr>
            <w:tcW w:w="958" w:type="dxa"/>
          </w:tcPr>
          <w:p w14:paraId="3ED3EB6A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76AD828A" w14:textId="62FB0504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06" w:type="dxa"/>
          </w:tcPr>
          <w:p w14:paraId="6D7959D0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63776A36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773277F3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＊四年級游泳教學.13</w:t>
            </w:r>
          </w:p>
          <w:p w14:paraId="6630996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＊教科書評選會議（學年）（會議室）</w:t>
            </w:r>
          </w:p>
          <w:p w14:paraId="717A6653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＊特教生安置會議(輔導室)</w:t>
            </w:r>
          </w:p>
          <w:p w14:paraId="7FB470C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＊小市長選舉投票日</w:t>
            </w:r>
          </w:p>
          <w:p w14:paraId="4857F24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＊學年會議(5)（暑假作業訂定）</w:t>
            </w:r>
          </w:p>
          <w:p w14:paraId="20840BD9" w14:textId="35969906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5283" w14:textId="00086D64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DD7336" w14:textId="1205B549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AAA225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1B0C2D" w14:textId="6AF69D84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300DB8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F1A4CD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36D3E5E4" w14:textId="3F1108BE" w:rsidTr="00B84744">
        <w:trPr>
          <w:trHeight w:val="855"/>
        </w:trPr>
        <w:tc>
          <w:tcPr>
            <w:tcW w:w="958" w:type="dxa"/>
          </w:tcPr>
          <w:p w14:paraId="369D7756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7F93A0B7" w14:textId="51F7EFEA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</w:tcPr>
          <w:p w14:paraId="4806CA54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478CD8A6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016033DF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＊四年級游泳教學.14</w:t>
            </w:r>
          </w:p>
          <w:p w14:paraId="62B2A423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＊教科書評選會議（領域）（會議室）</w:t>
            </w:r>
          </w:p>
          <w:p w14:paraId="7A4FC068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＊幼小轉銜會議</w:t>
            </w:r>
          </w:p>
          <w:p w14:paraId="60955E73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＊畢業生轉銜會議</w:t>
            </w:r>
          </w:p>
          <w:p w14:paraId="5D55479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＊社團成果發表(暫定夜間辦理)</w:t>
            </w:r>
          </w:p>
          <w:p w14:paraId="2CFFF97E" w14:textId="2BA8D961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＊期末認輔工作會議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316AF" w14:textId="779ABDAB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C182FA" w14:textId="08CE90EE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B1433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52D4BA" w14:textId="230B6FD9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3B7A224" w14:textId="5E594DD3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892E81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3F7CB2A9" w14:textId="3E0F5792" w:rsidTr="00B84744">
        <w:trPr>
          <w:trHeight w:val="855"/>
        </w:trPr>
        <w:tc>
          <w:tcPr>
            <w:tcW w:w="958" w:type="dxa"/>
            <w:tcBorders>
              <w:bottom w:val="single" w:sz="4" w:space="0" w:color="000000"/>
            </w:tcBorders>
          </w:tcPr>
          <w:p w14:paraId="505DC047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十六05/2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4DC6ECD8" w14:textId="37A655E9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</w:tcPr>
          <w:p w14:paraId="5A56F621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552D27B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4059FF4F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＊四年級游泳教學.15</w:t>
            </w:r>
          </w:p>
          <w:p w14:paraId="57A45363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561FE710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＊教科圖書評審會議(會議室)+ 課程發展委員會5</w:t>
            </w:r>
          </w:p>
          <w:p w14:paraId="20F03272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39CC0CE4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＊歡送畢業生海報出刊(5年級)</w:t>
            </w:r>
          </w:p>
          <w:p w14:paraId="6417599F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＊畢業生感恩海報出刊(6年級)</w:t>
            </w:r>
          </w:p>
          <w:p w14:paraId="6ED61DF2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＊期末性平推行委員會議</w:t>
            </w:r>
          </w:p>
          <w:p w14:paraId="32864945" w14:textId="2747D06A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＊三年級營養教育宣導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9F46" w14:textId="27888B20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D3BD0D" w14:textId="557FEBDE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2017AC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38CF0B" w14:textId="5C842B59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6B9D41" w14:textId="066B46B4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D9F5AF9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02956107" w14:textId="1EA0185A" w:rsidTr="00B84744">
        <w:trPr>
          <w:trHeight w:val="855"/>
        </w:trPr>
        <w:tc>
          <w:tcPr>
            <w:tcW w:w="958" w:type="dxa"/>
            <w:tcBorders>
              <w:bottom w:val="single" w:sz="4" w:space="0" w:color="000000"/>
            </w:tcBorders>
          </w:tcPr>
          <w:p w14:paraId="79D78FA4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5886AF62" w14:textId="5DAE8176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 w14:paraId="4322D27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＊海洋教育週(6/8世界海洋日)</w:t>
            </w:r>
          </w:p>
          <w:p w14:paraId="29F1E000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＊四年級游泳教學.16</w:t>
            </w:r>
          </w:p>
          <w:p w14:paraId="3F2B2AA1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＊6/5~6/23IEP會議</w:t>
            </w:r>
          </w:p>
          <w:p w14:paraId="760F3907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＊畢業成績審查會議</w:t>
            </w:r>
          </w:p>
          <w:p w14:paraId="410BB9E1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＊市長合影活動(暫定)</w:t>
            </w:r>
          </w:p>
          <w:p w14:paraId="79E6BBC9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＊畢業典禮(暫定夜間19：00辦理)</w:t>
            </w:r>
          </w:p>
          <w:p w14:paraId="23BF0010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＊林森通訊62期出刊</w:t>
            </w:r>
          </w:p>
          <w:p w14:paraId="4253591B" w14:textId="71722AF8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FAE3F" w14:textId="60295BF2" w:rsidR="006F192A" w:rsidRDefault="006F192A" w:rsidP="00D756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9ACB2FC" w14:textId="1BF6A51F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2507AD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4860C9C" w14:textId="3C4E1E8C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07E54BB0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7ED2F475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7A743020" w14:textId="79671CB0" w:rsidTr="00B84744">
        <w:trPr>
          <w:trHeight w:val="855"/>
        </w:trPr>
        <w:tc>
          <w:tcPr>
            <w:tcW w:w="958" w:type="dxa"/>
            <w:tcBorders>
              <w:bottom w:val="single" w:sz="4" w:space="0" w:color="000000"/>
            </w:tcBorders>
          </w:tcPr>
          <w:p w14:paraId="228401D6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  <w:p w14:paraId="29A32CC9" w14:textId="3D47456F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 w14:paraId="1E35A853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＊四年級游泳教學.17</w:t>
            </w:r>
          </w:p>
          <w:p w14:paraId="0B8739A5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5DBB18FA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＊家訪(3)</w:t>
            </w:r>
          </w:p>
          <w:p w14:paraId="73F9D636" w14:textId="6DBA04D6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10C67" w14:textId="5780FBAA" w:rsidR="006F192A" w:rsidRDefault="006F192A" w:rsidP="00D756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EF489EC" w14:textId="3CCE7590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7FFDF93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E30CC57" w14:textId="33897EB3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693D946E" w14:textId="2DB929E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03C48CD1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409EEB6A" w14:textId="214C7C7E" w:rsidTr="00B84744">
        <w:trPr>
          <w:trHeight w:val="855"/>
        </w:trPr>
        <w:tc>
          <w:tcPr>
            <w:tcW w:w="958" w:type="dxa"/>
          </w:tcPr>
          <w:p w14:paraId="0C002B75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50F36B3F" w14:textId="7D8FE611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 w14:paraId="205A0638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＊四年級游泳教學.18</w:t>
            </w:r>
          </w:p>
          <w:p w14:paraId="38AD546E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6C8CE1B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＊課後期末檢討會(2)</w:t>
            </w:r>
          </w:p>
          <w:p w14:paraId="73BD116F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3752C03E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7CA5DA2B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校務會議/課程發展委員會6</w:t>
            </w:r>
          </w:p>
          <w:p w14:paraId="01AFA70D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＊111學年度第一次編班會議</w:t>
            </w:r>
          </w:p>
          <w:p w14:paraId="25664108" w14:textId="4AA841EA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＊期末午餐工作推行委員會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45E8" w14:textId="5E75B139" w:rsidR="006F192A" w:rsidRDefault="006F192A" w:rsidP="00D756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52BD94E" w14:textId="5BA8313C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0916B30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5C9E688" w14:textId="0A43873F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00651338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0E50B93B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6F192A" w14:paraId="16878F64" w14:textId="2DBFEAD2" w:rsidTr="00B84744">
        <w:trPr>
          <w:trHeight w:val="855"/>
        </w:trPr>
        <w:tc>
          <w:tcPr>
            <w:tcW w:w="958" w:type="dxa"/>
            <w:tcBorders>
              <w:bottom w:val="single" w:sz="4" w:space="0" w:color="000000"/>
            </w:tcBorders>
          </w:tcPr>
          <w:p w14:paraId="296D02EB" w14:textId="77777777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1C3C9677" w14:textId="5615B841" w:rsidR="006F192A" w:rsidRDefault="006F192A" w:rsidP="00D756DF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 w14:paraId="6BDFAA39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</w:t>
            </w:r>
          </w:p>
          <w:p w14:paraId="7E923886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＊期末回收日(加碼)</w:t>
            </w:r>
          </w:p>
          <w:p w14:paraId="4A8F7B91" w14:textId="77777777" w:rsidR="006F192A" w:rsidRDefault="006F192A" w:rsidP="00D756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4DFE5C94" w14:textId="7D84527F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A998" w14:textId="17866CDA" w:rsidR="006F192A" w:rsidRDefault="006F192A" w:rsidP="00D756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9F54351" w14:textId="3D91A57C" w:rsidR="006F192A" w:rsidRDefault="006F192A" w:rsidP="00D756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E2573F4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DDE6540" w14:textId="641CBD28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32197AC4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36A03509" w14:textId="77777777" w:rsidR="006F192A" w:rsidRDefault="006F192A" w:rsidP="00D756DF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6994AF2A" w14:textId="77777777" w:rsidR="00FF479E" w:rsidRDefault="00FF479E">
      <w:pPr>
        <w:rPr>
          <w:rFonts w:ascii="標楷體" w:eastAsia="標楷體" w:hAnsi="標楷體" w:cs="標楷體"/>
        </w:rPr>
      </w:pPr>
    </w:p>
    <w:p w14:paraId="0810D52C" w14:textId="6EAB636E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1E2AC0">
        <w:rPr>
          <w:rFonts w:ascii="標楷體" w:eastAsia="標楷體" w:hAnsi="標楷體" w:cs="標楷體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 xml:space="preserve"> 學年度第一 學期各領域教學進度總表【六年級】~~~九年一貫課程</w:t>
      </w:r>
    </w:p>
    <w:tbl>
      <w:tblPr>
        <w:tblStyle w:val="afd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1899"/>
        <w:gridCol w:w="1899"/>
        <w:gridCol w:w="1900"/>
        <w:gridCol w:w="1899"/>
        <w:gridCol w:w="1900"/>
      </w:tblGrid>
      <w:tr w:rsidR="00FF479E" w14:paraId="277C6E7D" w14:textId="77777777">
        <w:trPr>
          <w:trHeight w:val="365"/>
        </w:trPr>
        <w:tc>
          <w:tcPr>
            <w:tcW w:w="846" w:type="dxa"/>
            <w:vMerge w:val="restart"/>
          </w:tcPr>
          <w:p w14:paraId="08CEB69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7D3F0B14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827" w:type="dxa"/>
            <w:vMerge w:val="restart"/>
          </w:tcPr>
          <w:p w14:paraId="7698EAC2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學校、學年</w:t>
            </w:r>
          </w:p>
          <w:p w14:paraId="63731547" w14:textId="77777777" w:rsidR="00FF479E" w:rsidRDefault="00F1167C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或班級活動</w:t>
            </w:r>
          </w:p>
        </w:tc>
        <w:tc>
          <w:tcPr>
            <w:tcW w:w="9497" w:type="dxa"/>
            <w:gridSpan w:val="5"/>
          </w:tcPr>
          <w:p w14:paraId="510427EC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彈性學習課程-5節/週</w:t>
            </w:r>
          </w:p>
        </w:tc>
      </w:tr>
      <w:tr w:rsidR="00FF479E" w14:paraId="70D72522" w14:textId="77777777">
        <w:trPr>
          <w:trHeight w:val="414"/>
        </w:trPr>
        <w:tc>
          <w:tcPr>
            <w:tcW w:w="846" w:type="dxa"/>
            <w:vMerge/>
          </w:tcPr>
          <w:p w14:paraId="6BA77E82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3AD3DE9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82CD0B5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1899" w:type="dxa"/>
            <w:vAlign w:val="center"/>
          </w:tcPr>
          <w:p w14:paraId="6A4FB161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1900" w:type="dxa"/>
            <w:vAlign w:val="center"/>
          </w:tcPr>
          <w:p w14:paraId="0E54B95F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資訊</w:t>
            </w:r>
          </w:p>
        </w:tc>
        <w:tc>
          <w:tcPr>
            <w:tcW w:w="1899" w:type="dxa"/>
            <w:vAlign w:val="center"/>
          </w:tcPr>
          <w:p w14:paraId="635830E6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900" w:type="dxa"/>
            <w:vAlign w:val="center"/>
          </w:tcPr>
          <w:p w14:paraId="4958DB05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</w:p>
        </w:tc>
      </w:tr>
      <w:tr w:rsidR="009D1D27" w14:paraId="0CAC7171" w14:textId="77777777">
        <w:trPr>
          <w:trHeight w:val="855"/>
        </w:trPr>
        <w:tc>
          <w:tcPr>
            <w:tcW w:w="846" w:type="dxa"/>
          </w:tcPr>
          <w:p w14:paraId="20A3E410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一08/30</w:t>
            </w:r>
          </w:p>
          <w:p w14:paraId="26320FFF" w14:textId="4A70F0BC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699C6D38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開學週/友善校園週</w:t>
            </w:r>
          </w:p>
          <w:p w14:paraId="3116F76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＊課後照顧班會議</w:t>
            </w:r>
          </w:p>
          <w:p w14:paraId="591E002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＊校園環境檢視＊家訪(1)</w:t>
            </w:r>
          </w:p>
          <w:p w14:paraId="6EF810C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＊大掃除、掃地用具換補</w:t>
            </w:r>
          </w:p>
          <w:p w14:paraId="3DA7DEB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  ＊生活品德教育指導</w:t>
            </w:r>
          </w:p>
          <w:p w14:paraId="6C17A5E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＊洗手教育宣導(各班教室) </w:t>
            </w:r>
          </w:p>
          <w:p w14:paraId="6243D10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＊罕病特教宣導(會議室)</w:t>
            </w:r>
          </w:p>
        </w:tc>
        <w:tc>
          <w:tcPr>
            <w:tcW w:w="1899" w:type="dxa"/>
          </w:tcPr>
          <w:p w14:paraId="21E4E946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C2FF3AD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6A4084B" w14:textId="728C4D8A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DDEF3EC" w14:textId="2451D605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D4073EF" w14:textId="68E495C0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CA9EB4E" w14:textId="77777777">
        <w:trPr>
          <w:trHeight w:val="855"/>
        </w:trPr>
        <w:tc>
          <w:tcPr>
            <w:tcW w:w="846" w:type="dxa"/>
          </w:tcPr>
          <w:p w14:paraId="748B84F1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二09/0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6E270FAD" w14:textId="27781760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6B91534F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4135FA7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4ED61E9D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07614B26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3A8CA9AD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＊新進教師資訊設備使用研習</w:t>
            </w:r>
          </w:p>
          <w:p w14:paraId="41562684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＊特定學生就學營養午餐補助會議</w:t>
            </w:r>
          </w:p>
          <w:p w14:paraId="21107989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10133F9C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</w:tc>
        <w:tc>
          <w:tcPr>
            <w:tcW w:w="1899" w:type="dxa"/>
          </w:tcPr>
          <w:p w14:paraId="569481C6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8EBB39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5562FD3" w14:textId="19A2C662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675AEC9" w14:textId="69F2909D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BBF1588" w14:textId="0B878B2A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36ABBE6" w14:textId="77777777">
        <w:trPr>
          <w:trHeight w:val="855"/>
        </w:trPr>
        <w:tc>
          <w:tcPr>
            <w:tcW w:w="846" w:type="dxa"/>
          </w:tcPr>
          <w:p w14:paraId="4ADBBFF3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1217215D" w14:textId="6B5FAF5B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1C67B99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＊學扶班開課＊特推會</w:t>
            </w:r>
          </w:p>
          <w:p w14:paraId="5247904C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＊防災逃生路線演練(921全國)</w:t>
            </w:r>
          </w:p>
          <w:p w14:paraId="1E77A78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＊正確用藥(4年級) </w:t>
            </w:r>
          </w:p>
          <w:p w14:paraId="6F629971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＊正向管教暨人權法治教育研習(全員參加)</w:t>
            </w:r>
          </w:p>
          <w:p w14:paraId="34A5751E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＊大手牽小手(一、六年級)＊班親會</w:t>
            </w:r>
          </w:p>
        </w:tc>
        <w:tc>
          <w:tcPr>
            <w:tcW w:w="1899" w:type="dxa"/>
          </w:tcPr>
          <w:p w14:paraId="3CADCE6E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D152324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EF1EE0D" w14:textId="6BB79A2B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24637A0" w14:textId="0B37835F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AD0B2DE" w14:textId="14A14DEF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6CF3C397" w14:textId="77777777">
        <w:trPr>
          <w:trHeight w:val="855"/>
        </w:trPr>
        <w:tc>
          <w:tcPr>
            <w:tcW w:w="846" w:type="dxa"/>
          </w:tcPr>
          <w:p w14:paraId="69F36966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四09/1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42BDC263" w14:textId="3A1F657E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04D72C0E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</w:t>
            </w:r>
          </w:p>
          <w:p w14:paraId="4DC1D1A1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＊全國防災演練*家長代表大會</w:t>
            </w:r>
          </w:p>
          <w:p w14:paraId="1F93DE5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＊健康促進教育宣導（書包減重/各班）</w:t>
            </w:r>
          </w:p>
          <w:p w14:paraId="06C562B6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＊租稅教育(5年級/小巨蛋)</w:t>
            </w:r>
          </w:p>
          <w:p w14:paraId="5D688EF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＊8：00轉學生輔導</w:t>
            </w:r>
          </w:p>
        </w:tc>
        <w:tc>
          <w:tcPr>
            <w:tcW w:w="1899" w:type="dxa"/>
          </w:tcPr>
          <w:p w14:paraId="5A22CCEA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AB02F8E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41D206C" w14:textId="3D157A44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C718DCD" w14:textId="55C336AD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B59BEA5" w14:textId="7DA24879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295CDABA" w14:textId="77777777">
        <w:trPr>
          <w:trHeight w:val="855"/>
        </w:trPr>
        <w:tc>
          <w:tcPr>
            <w:tcW w:w="846" w:type="dxa"/>
          </w:tcPr>
          <w:p w14:paraId="53F8737C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五09/2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3B56A1D7" w14:textId="7D734B29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  <w:vAlign w:val="center"/>
          </w:tcPr>
          <w:p w14:paraId="058B976A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＊四年級游泳教學.2</w:t>
            </w:r>
          </w:p>
          <w:p w14:paraId="573C7CF9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＊9/28教師節</w:t>
            </w:r>
          </w:p>
          <w:p w14:paraId="4693308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＊學年會議(2)</w:t>
            </w:r>
          </w:p>
          <w:p w14:paraId="17B97D3E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＊消防體驗活動(4年級/校園)</w:t>
            </w:r>
          </w:p>
          <w:p w14:paraId="420670F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＊期初性平推行委員會議</w:t>
            </w:r>
          </w:p>
        </w:tc>
        <w:tc>
          <w:tcPr>
            <w:tcW w:w="1899" w:type="dxa"/>
          </w:tcPr>
          <w:p w14:paraId="6C8F49C6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4083586D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9E42B1D" w14:textId="312BED83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1569F07" w14:textId="357DAB93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31F7874" w14:textId="7C00605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7DBB4DD6" w14:textId="77777777">
        <w:trPr>
          <w:trHeight w:val="855"/>
        </w:trPr>
        <w:tc>
          <w:tcPr>
            <w:tcW w:w="846" w:type="dxa"/>
          </w:tcPr>
          <w:p w14:paraId="5D8CEC33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六10/0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2C3D861C" w14:textId="024E5A5D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14:paraId="4F4EA9C0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＊四年級游泳教學.3</w:t>
            </w:r>
          </w:p>
          <w:p w14:paraId="17D312D4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＊低年級書包減重抽測</w:t>
            </w:r>
          </w:p>
          <w:p w14:paraId="17860DF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 (1) </w:t>
            </w:r>
          </w:p>
          <w:p w14:paraId="0CD239A9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＊校務會議</w:t>
            </w:r>
          </w:p>
          <w:p w14:paraId="77FAD11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6C33A71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＊中年級書包減重抽測</w:t>
            </w:r>
          </w:p>
          <w:p w14:paraId="149DC119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＊成長的喜悅(5年級/視聽教室)</w:t>
            </w:r>
          </w:p>
          <w:p w14:paraId="0305A84A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＊一年級營養教育宣導</w:t>
            </w:r>
          </w:p>
        </w:tc>
        <w:tc>
          <w:tcPr>
            <w:tcW w:w="1899" w:type="dxa"/>
          </w:tcPr>
          <w:p w14:paraId="04C8C780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E3B11C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B2668B2" w14:textId="0ECD5A33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B8B473B" w14:textId="210D1AE4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938A915" w14:textId="7D437C86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40AB90A8" w14:textId="77777777">
        <w:trPr>
          <w:trHeight w:val="855"/>
        </w:trPr>
        <w:tc>
          <w:tcPr>
            <w:tcW w:w="846" w:type="dxa"/>
          </w:tcPr>
          <w:p w14:paraId="37EC65FF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七10/0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1D9A1C1D" w14:textId="0311AD06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3C3554B6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64FF8B3A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＊高年級書包減重抽測</w:t>
            </w:r>
          </w:p>
          <w:p w14:paraId="3A8D2A5B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＊永續校園與健康促進研習</w:t>
            </w:r>
          </w:p>
          <w:p w14:paraId="549EA951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＊國防教育宣導(全校各班教室)</w:t>
            </w:r>
          </w:p>
          <w:p w14:paraId="65D27478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＊兒童權利公約講座(6年級/小巨蛋)</w:t>
            </w:r>
          </w:p>
        </w:tc>
        <w:tc>
          <w:tcPr>
            <w:tcW w:w="1899" w:type="dxa"/>
          </w:tcPr>
          <w:p w14:paraId="7BCC52F3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849A386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3C1331E2" w14:textId="129017F7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476D7BA6" w14:textId="55D2C9AF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E2D7342" w14:textId="770A00EF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70934B0" w14:textId="77777777">
        <w:trPr>
          <w:trHeight w:val="855"/>
        </w:trPr>
        <w:tc>
          <w:tcPr>
            <w:tcW w:w="846" w:type="dxa"/>
          </w:tcPr>
          <w:p w14:paraId="7D8B9B83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八10/1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79F27CB1" w14:textId="6FD9E2A1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66A69BB8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20B0C0C8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＊四年級游泳教學.4</w:t>
            </w:r>
          </w:p>
          <w:p w14:paraId="37E07174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＊1-6年級流感疫苗注射</w:t>
            </w:r>
          </w:p>
          <w:p w14:paraId="386D3CD8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＊領域工作坊（2）</w:t>
            </w:r>
          </w:p>
          <w:p w14:paraId="51C3EBCE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＊反菸拒檳口腔癌宣導(6年級/視聽教室)</w:t>
            </w:r>
          </w:p>
          <w:p w14:paraId="643A26A9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＊期初認輔工作會議</w:t>
            </w:r>
          </w:p>
        </w:tc>
        <w:tc>
          <w:tcPr>
            <w:tcW w:w="1899" w:type="dxa"/>
          </w:tcPr>
          <w:p w14:paraId="05107FBD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14627C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B715B3A" w14:textId="49A4A474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6C5C105" w14:textId="7E6D7EC1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B8ACDE3" w14:textId="3CF42CF5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5E30671B" w14:textId="77777777">
        <w:trPr>
          <w:trHeight w:val="855"/>
        </w:trPr>
        <w:tc>
          <w:tcPr>
            <w:tcW w:w="846" w:type="dxa"/>
          </w:tcPr>
          <w:p w14:paraId="43370DBE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九10/2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17BD95A2" w14:textId="321704E5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5F22228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＊敬老週</w:t>
            </w:r>
          </w:p>
          <w:p w14:paraId="3B932AC6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17DCBB5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＊四年級游泳教學.5</w:t>
            </w:r>
          </w:p>
          <w:p w14:paraId="0A0B77B6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＊林森的學習森林-談學生學力與教師pck的成長~楊慶麟教授</w:t>
            </w:r>
          </w:p>
          <w:p w14:paraId="74FC2DB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＊紫錐花反毒宣導</w:t>
            </w:r>
          </w:p>
          <w:p w14:paraId="097208CB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＊高年級心理健康講座</w:t>
            </w:r>
          </w:p>
        </w:tc>
        <w:tc>
          <w:tcPr>
            <w:tcW w:w="1899" w:type="dxa"/>
          </w:tcPr>
          <w:p w14:paraId="76E4D10E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787AF14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B54946B" w14:textId="30DDDD74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6CE93FA" w14:textId="2E5C9571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E0FC61F" w14:textId="4C45D72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57FDA254" w14:textId="77777777">
        <w:trPr>
          <w:trHeight w:val="855"/>
        </w:trPr>
        <w:tc>
          <w:tcPr>
            <w:tcW w:w="846" w:type="dxa"/>
          </w:tcPr>
          <w:p w14:paraId="48FD8E90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十10/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  <w:p w14:paraId="7CCB5108" w14:textId="4252FC0F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1EF09CE4" w14:textId="77777777" w:rsidR="009D1D27" w:rsidRDefault="009D1D27" w:rsidP="009D1D27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0FBFA07C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457C7DBA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＊四年級游泳教學.6</w:t>
            </w:r>
          </w:p>
          <w:p w14:paraId="53F029C0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3F7E9B2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77129F99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36BA762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40151DA" w14:textId="10CF56BD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31ADE1ED" w14:textId="7CACEB64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6C110BE" w14:textId="7D31DB09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7AC4C72" w14:textId="4A8576F8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84AD076" w14:textId="77777777">
        <w:trPr>
          <w:trHeight w:val="855"/>
        </w:trPr>
        <w:tc>
          <w:tcPr>
            <w:tcW w:w="846" w:type="dxa"/>
          </w:tcPr>
          <w:p w14:paraId="0977EE4F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十一11/0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72EC463B" w14:textId="58FDF276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6D4F3A52" w14:textId="77777777" w:rsidR="009D1D27" w:rsidRDefault="009D1D27" w:rsidP="009D1D27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137D436B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47901B70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＊四年級游泳教學.7</w:t>
            </w:r>
          </w:p>
          <w:p w14:paraId="7E798108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＊一、四年級健康檢查</w:t>
            </w:r>
          </w:p>
          <w:p w14:paraId="16581EF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＊高年級個案研討</w:t>
            </w:r>
          </w:p>
          <w:p w14:paraId="4DA7FA50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＊一年級注音符號闖關</w:t>
            </w:r>
          </w:p>
          <w:p w14:paraId="403AA51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＊語文競賽週</w:t>
            </w:r>
          </w:p>
          <w:p w14:paraId="24DBDE30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＊身障體驗活動-3年級(小巨蛋)</w:t>
            </w:r>
          </w:p>
          <w:p w14:paraId="21E79CD3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＊六年級營養教育宣導</w:t>
            </w:r>
          </w:p>
        </w:tc>
        <w:tc>
          <w:tcPr>
            <w:tcW w:w="1899" w:type="dxa"/>
          </w:tcPr>
          <w:p w14:paraId="69A9EEED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4FC0D00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48BBBAE" w14:textId="1606A253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FABAD4B" w14:textId="0017398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78240117" w14:textId="7D3F4A6D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54FBFF53" w14:textId="77777777">
        <w:trPr>
          <w:trHeight w:val="855"/>
        </w:trPr>
        <w:tc>
          <w:tcPr>
            <w:tcW w:w="846" w:type="dxa"/>
          </w:tcPr>
          <w:p w14:paraId="69A13736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75CEEDB5" w14:textId="68D00F5F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1E822DB8" w14:textId="77777777" w:rsidR="009D1D27" w:rsidRDefault="009D1D27" w:rsidP="009D1D27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0320B42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18ABFA83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＊四年級游泳教學.8</w:t>
            </w:r>
          </w:p>
          <w:p w14:paraId="18B62BDE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＊特教研習-全校參加(會議室)-廖笙光老師</w:t>
            </w:r>
          </w:p>
          <w:p w14:paraId="1FBD9793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476CB78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＊視力宣導（1年級）</w:t>
            </w:r>
          </w:p>
        </w:tc>
        <w:tc>
          <w:tcPr>
            <w:tcW w:w="1899" w:type="dxa"/>
          </w:tcPr>
          <w:p w14:paraId="0501EF12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8173256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CF2EA28" w14:textId="43F43262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E0DBCFF" w14:textId="3C9890B5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01872E1" w14:textId="178DF910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9E0A1D3" w14:textId="77777777">
        <w:trPr>
          <w:trHeight w:val="855"/>
        </w:trPr>
        <w:tc>
          <w:tcPr>
            <w:tcW w:w="846" w:type="dxa"/>
          </w:tcPr>
          <w:p w14:paraId="131F56CA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十三11/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3996069C" w14:textId="34514060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4B886FA1" w14:textId="77777777" w:rsidR="009D1D27" w:rsidRDefault="009D1D27" w:rsidP="009D1D27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＊好禮微笑運動</w:t>
            </w:r>
          </w:p>
          <w:p w14:paraId="4C2F4EFA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4DF59E5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＊四年級游泳教學.9</w:t>
            </w:r>
          </w:p>
          <w:p w14:paraId="62C8616B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＊語文競賽週</w:t>
            </w:r>
          </w:p>
          <w:p w14:paraId="3C4E42B4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44074D9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6BA646C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7AB7979" w14:textId="5291C64A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85FE290" w14:textId="7DAC359D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31836C5B" w14:textId="0A3DBDEF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5AFB9F4" w14:textId="77777777">
        <w:trPr>
          <w:trHeight w:val="855"/>
        </w:trPr>
        <w:tc>
          <w:tcPr>
            <w:tcW w:w="846" w:type="dxa"/>
          </w:tcPr>
          <w:p w14:paraId="4E2B93B9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十四11/2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54AA2122" w14:textId="78CEF7A5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1DC609A5" w14:textId="77777777" w:rsidR="009D1D27" w:rsidRDefault="009D1D27" w:rsidP="009D1D27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516CAED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＊身心障礙宣導月（11月）</w:t>
            </w:r>
          </w:p>
          <w:p w14:paraId="517B8AC0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＊四年級游泳教學.10</w:t>
            </w:r>
          </w:p>
          <w:p w14:paraId="0B86C723" w14:textId="6AD5F09D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＊資訊科技研習</w:t>
            </w:r>
          </w:p>
          <w:p w14:paraId="4C9245F5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（1-2年級）</w:t>
            </w:r>
          </w:p>
        </w:tc>
        <w:tc>
          <w:tcPr>
            <w:tcW w:w="1899" w:type="dxa"/>
          </w:tcPr>
          <w:p w14:paraId="587968F3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C3761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096C3E0" w14:textId="56431169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2E52897" w14:textId="2E7EEC7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C52F5E3" w14:textId="3D70E145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03D5E06E" w14:textId="77777777">
        <w:trPr>
          <w:trHeight w:val="855"/>
        </w:trPr>
        <w:tc>
          <w:tcPr>
            <w:tcW w:w="846" w:type="dxa"/>
          </w:tcPr>
          <w:p w14:paraId="01187FF3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十五12/0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39DC4495" w14:textId="23F13717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  <w:vAlign w:val="center"/>
          </w:tcPr>
          <w:p w14:paraId="523FEB1C" w14:textId="77777777" w:rsidR="009D1D27" w:rsidRDefault="009D1D27" w:rsidP="009D1D27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792B68FC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 (2)</w:t>
            </w:r>
          </w:p>
          <w:p w14:paraId="1167874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（3-4年級）</w:t>
            </w:r>
          </w:p>
        </w:tc>
        <w:tc>
          <w:tcPr>
            <w:tcW w:w="1899" w:type="dxa"/>
          </w:tcPr>
          <w:p w14:paraId="4CB17C83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91D793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AC08AB2" w14:textId="1ABCE519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795CCB1" w14:textId="20132D48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8DA9012" w14:textId="65FFC41B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FEA7111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E929104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十六12/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</w:t>
            </w:r>
          </w:p>
          <w:p w14:paraId="50AB8821" w14:textId="47D21966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5F923C71" w14:textId="77777777" w:rsidR="009D1D27" w:rsidRDefault="009D1D27" w:rsidP="009D1D27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0825AED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＊性平研習-全校參加(會議室)</w:t>
            </w:r>
          </w:p>
          <w:p w14:paraId="28B053C1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＊市長盃體育藝文賽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（5-6年級）</w:t>
            </w:r>
          </w:p>
          <w:p w14:paraId="0F89E610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＊二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三年級與作家有約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64F787F4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06474374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76F35D41" w14:textId="5F9A73E6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714D7594" w14:textId="2E8280F8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43A4AF6B" w14:textId="5BAD9D90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11644689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494E38D2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十七12/1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298EB18E" w14:textId="58E6A269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623E4B95" w14:textId="77777777" w:rsidR="009D1D27" w:rsidRDefault="009D1D27" w:rsidP="009D1D27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＊學習嘉年華</w:t>
            </w:r>
          </w:p>
          <w:p w14:paraId="0AE6873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＊領域工作坊(3)（教科圖書使用檢討）</w:t>
            </w:r>
          </w:p>
          <w:p w14:paraId="48DD4A80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＊林森傳愛關懷活動</w:t>
            </w:r>
          </w:p>
          <w:p w14:paraId="6C7FF953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＊中年級個案研討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54A0B64E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1832952B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679141D3" w14:textId="1B767BE1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4A972620" w14:textId="650211E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239E77BD" w14:textId="435D152C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3506376D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3D4E30C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4D8D507B" w14:textId="3917115C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12/3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415567E2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047F23D8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1C8EC7AC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＊四年級與作家有約</w:t>
            </w:r>
          </w:p>
          <w:p w14:paraId="2C8EDFC9" w14:textId="77777777" w:rsidR="009D1D27" w:rsidRDefault="009D1D27" w:rsidP="009D1D27">
            <w:pPr>
              <w:ind w:left="160" w:hanging="16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0C8A6C6D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1BEAB107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15962B98" w14:textId="28EE7989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3D1315B9" w14:textId="2E41AF4A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20353A31" w14:textId="2B7B24DB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62B14349" w14:textId="77777777">
        <w:trPr>
          <w:trHeight w:val="855"/>
        </w:trPr>
        <w:tc>
          <w:tcPr>
            <w:tcW w:w="846" w:type="dxa"/>
          </w:tcPr>
          <w:p w14:paraId="7220C630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0C365077" w14:textId="6E60258F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1AB99CC1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＊家訪(3)</w:t>
            </w:r>
          </w:p>
          <w:p w14:paraId="5DBF6271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  <w:p w14:paraId="12306A16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C6F8A44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555926D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EDF36AA" w14:textId="76AEBAA2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440F424" w14:textId="5EF84CFF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AE307DC" w14:textId="5FB933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2FD55BD9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4DC5E5D1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二十01/0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538AB627" w14:textId="3C0E6D8D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0B7ADE79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＊課後班期末檢討會</w:t>
            </w:r>
          </w:p>
          <w:p w14:paraId="03B57571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63672D5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＊課發會(3) ＊期末評量</w:t>
            </w:r>
          </w:p>
          <w:p w14:paraId="084352C7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 ＊校務會議</w:t>
            </w:r>
          </w:p>
          <w:p w14:paraId="19CB4C8D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＊期末午餐供應委員會</w:t>
            </w:r>
          </w:p>
          <w:p w14:paraId="27446FCD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＊升學講座</w:t>
            </w:r>
          </w:p>
          <w:p w14:paraId="0781D641" w14:textId="799E835F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</w:t>
            </w:r>
            <w:r w:rsidR="005F0A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期</w:t>
            </w:r>
          </w:p>
          <w:p w14:paraId="1B0539BB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  ＊交通安全宣導</w:t>
            </w:r>
          </w:p>
          <w:p w14:paraId="328484AA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＊四年級營養教育宣導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160CE76D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61AC81BA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31F99AC2" w14:textId="6E3E002D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4FB2DB51" w14:textId="75523812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1B94A046" w14:textId="283ADD8D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D1D27" w14:paraId="20DC7252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1F70BE46" w14:textId="77777777" w:rsidR="009D1D27" w:rsidRDefault="009D1D27" w:rsidP="009D1D27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二十一01/1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2A4CBF12" w14:textId="434058D9" w:rsidR="009D1D27" w:rsidRDefault="009D1D27" w:rsidP="009D1D27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5D4ACDBC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＊林森小達人選拔</w:t>
            </w:r>
          </w:p>
          <w:p w14:paraId="19C387FB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  <w:p w14:paraId="7D44641F" w14:textId="77777777" w:rsidR="009D1D27" w:rsidRDefault="009D1D27" w:rsidP="009D1D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178FF493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74363104" w14:textId="77777777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5E035CD7" w14:textId="43E96860" w:rsidR="009D1D27" w:rsidRDefault="009D1D27" w:rsidP="009D1D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420D7DA5" w14:textId="2F78AF4A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1A99FF1B" w14:textId="5B999F14" w:rsidR="009D1D27" w:rsidRDefault="009D1D27" w:rsidP="009D1D27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441A8084" w14:textId="77777777" w:rsidR="00FF479E" w:rsidRDefault="00F1167C">
      <w:pPr>
        <w:spacing w:before="3" w:after="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A6A6A6"/>
        </w:rPr>
        <w:t xml:space="preserve">   </w:t>
      </w:r>
      <w:r>
        <w:rPr>
          <w:rFonts w:ascii="標楷體" w:eastAsia="標楷體" w:hAnsi="標楷體" w:cs="標楷體"/>
          <w:color w:val="FF0000"/>
        </w:rPr>
        <w:t xml:space="preserve">　　　　　</w:t>
      </w:r>
      <w:r>
        <w:rPr>
          <w:rFonts w:ascii="標楷體" w:eastAsia="標楷體" w:hAnsi="標楷體" w:cs="標楷體"/>
          <w:color w:val="000000"/>
        </w:rPr>
        <w:t xml:space="preserve"> 　</w:t>
      </w:r>
      <w:r>
        <w:rPr>
          <w:rFonts w:ascii="標楷體" w:eastAsia="標楷體" w:hAnsi="標楷體" w:cs="標楷體"/>
          <w:color w:val="A6A6A6"/>
        </w:rPr>
        <w:t xml:space="preserve">    </w:t>
      </w:r>
      <w:r>
        <w:rPr>
          <w:rFonts w:ascii="標楷體" w:eastAsia="標楷體" w:hAnsi="標楷體" w:cs="標楷體"/>
          <w:color w:val="FF0000"/>
        </w:rPr>
        <w:t xml:space="preserve">　　　　　</w:t>
      </w:r>
      <w:r>
        <w:rPr>
          <w:rFonts w:ascii="標楷體" w:eastAsia="標楷體" w:hAnsi="標楷體" w:cs="標楷體"/>
          <w:color w:val="000000"/>
        </w:rPr>
        <w:t xml:space="preserve"> 　</w:t>
      </w:r>
      <w:r>
        <w:rPr>
          <w:rFonts w:ascii="標楷體" w:eastAsia="標楷體" w:hAnsi="標楷體" w:cs="標楷體"/>
          <w:color w:val="A6A6A6"/>
        </w:rPr>
        <w:t xml:space="preserve"> </w:t>
      </w:r>
    </w:p>
    <w:p w14:paraId="47C121CB" w14:textId="1AE7F153" w:rsidR="00FF479E" w:rsidRDefault="00F1167C">
      <w:pPr>
        <w:spacing w:before="3" w:after="51"/>
        <w:jc w:val="center"/>
        <w:rPr>
          <w:rFonts w:ascii="標楷體" w:eastAsia="標楷體" w:hAnsi="標楷體" w:cs="標楷體"/>
          <w:color w:val="A6A6A6"/>
        </w:rPr>
      </w:pPr>
      <w:r>
        <w:rPr>
          <w:rFonts w:ascii="標楷體" w:eastAsia="標楷體" w:hAnsi="標楷體" w:cs="標楷體"/>
          <w:color w:val="FF0000"/>
        </w:rPr>
        <w:t>桃園市中壢區林森國民小學 11</w:t>
      </w:r>
      <w:r w:rsidR="001E2AC0">
        <w:rPr>
          <w:rFonts w:ascii="標楷體" w:eastAsia="標楷體" w:hAnsi="標楷體" w:cs="標楷體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 xml:space="preserve"> 學年度第二 學期各領域教學進度總表【六年級】~~~九年一貫課程</w:t>
      </w:r>
    </w:p>
    <w:tbl>
      <w:tblPr>
        <w:tblStyle w:val="afe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27"/>
        <w:gridCol w:w="1899"/>
        <w:gridCol w:w="1899"/>
        <w:gridCol w:w="1900"/>
        <w:gridCol w:w="1899"/>
        <w:gridCol w:w="1900"/>
      </w:tblGrid>
      <w:tr w:rsidR="00FF479E" w14:paraId="6B9E24F0" w14:textId="77777777">
        <w:trPr>
          <w:trHeight w:val="365"/>
        </w:trPr>
        <w:tc>
          <w:tcPr>
            <w:tcW w:w="846" w:type="dxa"/>
            <w:vMerge w:val="restart"/>
          </w:tcPr>
          <w:p w14:paraId="573A3A6B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6" w:name="_heading=h.3znysh7" w:colFirst="0" w:colLast="0"/>
            <w:bookmarkEnd w:id="6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週別</w:t>
            </w:r>
          </w:p>
          <w:p w14:paraId="6FDFF442" w14:textId="77777777" w:rsidR="00FF479E" w:rsidRDefault="00F1167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3827" w:type="dxa"/>
            <w:vMerge w:val="restart"/>
          </w:tcPr>
          <w:p w14:paraId="7DAA7C90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學校、學年</w:t>
            </w:r>
          </w:p>
          <w:p w14:paraId="1079926E" w14:textId="77777777" w:rsidR="00FF479E" w:rsidRDefault="00F1167C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或班級活動</w:t>
            </w:r>
          </w:p>
        </w:tc>
        <w:tc>
          <w:tcPr>
            <w:tcW w:w="9497" w:type="dxa"/>
            <w:gridSpan w:val="5"/>
          </w:tcPr>
          <w:p w14:paraId="22F35204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彈性學習課程-5節/週</w:t>
            </w:r>
          </w:p>
        </w:tc>
      </w:tr>
      <w:tr w:rsidR="00FF479E" w14:paraId="14F0DB3F" w14:textId="77777777">
        <w:trPr>
          <w:trHeight w:val="414"/>
        </w:trPr>
        <w:tc>
          <w:tcPr>
            <w:tcW w:w="846" w:type="dxa"/>
            <w:vMerge/>
          </w:tcPr>
          <w:p w14:paraId="2CFC01F3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AE39D5E" w14:textId="77777777" w:rsidR="00FF479E" w:rsidRDefault="00FF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9191409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1899" w:type="dxa"/>
            <w:vAlign w:val="center"/>
          </w:tcPr>
          <w:p w14:paraId="022284E6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1900" w:type="dxa"/>
            <w:vAlign w:val="center"/>
          </w:tcPr>
          <w:p w14:paraId="0151270D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資訊</w:t>
            </w:r>
          </w:p>
        </w:tc>
        <w:tc>
          <w:tcPr>
            <w:tcW w:w="1899" w:type="dxa"/>
            <w:vAlign w:val="center"/>
          </w:tcPr>
          <w:p w14:paraId="2153D9BF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音樂</w:t>
            </w:r>
          </w:p>
        </w:tc>
        <w:tc>
          <w:tcPr>
            <w:tcW w:w="1900" w:type="dxa"/>
            <w:vAlign w:val="center"/>
          </w:tcPr>
          <w:p w14:paraId="28D52B74" w14:textId="77777777" w:rsidR="00FF479E" w:rsidRDefault="00F1167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</w:p>
        </w:tc>
      </w:tr>
      <w:tr w:rsidR="00942975" w14:paraId="2557D461" w14:textId="77777777">
        <w:trPr>
          <w:trHeight w:val="855"/>
        </w:trPr>
        <w:tc>
          <w:tcPr>
            <w:tcW w:w="846" w:type="dxa"/>
          </w:tcPr>
          <w:p w14:paraId="222088F1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一02/1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62D73D90" w14:textId="553250B4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7661B352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＊開學日</w:t>
            </w:r>
          </w:p>
          <w:p w14:paraId="1D295437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＊2/13~3/10IEP會議</w:t>
            </w:r>
          </w:p>
          <w:p w14:paraId="55908C8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＊課後班開始上課</w:t>
            </w:r>
          </w:p>
          <w:p w14:paraId="256C335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＊家訪(1)</w:t>
            </w:r>
          </w:p>
          <w:p w14:paraId="42FA8D10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21026D57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752963DD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＊班級自治/模範生推選</w:t>
            </w:r>
          </w:p>
        </w:tc>
        <w:tc>
          <w:tcPr>
            <w:tcW w:w="1899" w:type="dxa"/>
          </w:tcPr>
          <w:p w14:paraId="4DFDA885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EE74ABD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3A2B2641" w14:textId="22E878CB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4674D2D" w14:textId="2E7D95CC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A088EB7" w14:textId="1444CD1D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4B8C1DC5" w14:textId="77777777">
        <w:trPr>
          <w:trHeight w:val="855"/>
        </w:trPr>
        <w:tc>
          <w:tcPr>
            <w:tcW w:w="846" w:type="dxa"/>
          </w:tcPr>
          <w:p w14:paraId="1C8133D2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二02/1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8</w:t>
            </w:r>
          </w:p>
          <w:p w14:paraId="577F3AD8" w14:textId="23ADD0D0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470163B5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＊友善校園週</w:t>
            </w:r>
          </w:p>
          <w:p w14:paraId="1B5AFE8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＊身高體重視力測量</w:t>
            </w:r>
          </w:p>
          <w:p w14:paraId="0CE370D7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＊含氟漱口水實施</w:t>
            </w:r>
          </w:p>
          <w:p w14:paraId="0C6C9BE2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＊學扶班開班會議</w:t>
            </w:r>
          </w:p>
          <w:p w14:paraId="3DA4F449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7C3C5D6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＊特定學生就學營養午餐會議</w:t>
            </w:r>
          </w:p>
          <w:p w14:paraId="32D8EE53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＊口腔衛生宣導(二年級)</w:t>
            </w:r>
          </w:p>
        </w:tc>
        <w:tc>
          <w:tcPr>
            <w:tcW w:w="1899" w:type="dxa"/>
          </w:tcPr>
          <w:p w14:paraId="369A9F52" w14:textId="77777777" w:rsidR="00942975" w:rsidRDefault="00942975" w:rsidP="00942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0105428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D794F2E" w14:textId="4BEE8DCD" w:rsidR="00942975" w:rsidRDefault="00942975" w:rsidP="00942975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11DF90F3" w14:textId="76CA5A13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8C869B5" w14:textId="4B6EDABD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4138F8E2" w14:textId="77777777">
        <w:trPr>
          <w:trHeight w:val="855"/>
        </w:trPr>
        <w:tc>
          <w:tcPr>
            <w:tcW w:w="846" w:type="dxa"/>
          </w:tcPr>
          <w:p w14:paraId="06B87AED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三02/2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27D03D6C" w14:textId="6E507ABC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7AD12256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＊學扶班開課</w:t>
            </w:r>
          </w:p>
          <w:p w14:paraId="441F2FB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＊學年會議(4)</w:t>
            </w:r>
          </w:p>
          <w:p w14:paraId="7B7707C0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＊防災逃生路線演練(1)</w:t>
            </w:r>
          </w:p>
          <w:p w14:paraId="20714364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＊寒假作業展</w:t>
            </w:r>
          </w:p>
          <w:p w14:paraId="343329DF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74837791" w14:textId="77777777" w:rsidR="00942975" w:rsidRDefault="00942975" w:rsidP="00942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EE72E21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5E1A918" w14:textId="4D289974" w:rsidR="00942975" w:rsidRDefault="00942975" w:rsidP="00942975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3D20AFFF" w14:textId="36288FFC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A0C9EE8" w14:textId="0AF6B91F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78651847" w14:textId="77777777">
        <w:trPr>
          <w:trHeight w:val="855"/>
        </w:trPr>
        <w:tc>
          <w:tcPr>
            <w:tcW w:w="846" w:type="dxa"/>
          </w:tcPr>
          <w:p w14:paraId="21D931F1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四03/0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3482A09D" w14:textId="245DBB53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7" w:type="dxa"/>
          </w:tcPr>
          <w:p w14:paraId="125889CB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＊防災逃生路線演練(2)</w:t>
            </w:r>
          </w:p>
          <w:p w14:paraId="69AAF3A8" w14:textId="77777777" w:rsidR="00942975" w:rsidRDefault="00873CBC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sdt>
              <w:sdtPr>
                <w:tag w:val="goog_rdk_26"/>
                <w:id w:val="-1247642385"/>
              </w:sdtPr>
              <w:sdtEndPr/>
              <w:sdtContent>
                <w:r w:rsidR="00942975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＊</w:t>
                </w:r>
              </w:sdtContent>
            </w:sdt>
            <w:r w:rsidR="0094297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校務會議</w:t>
            </w:r>
          </w:p>
          <w:p w14:paraId="5E5255B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＊課發會(4) </w:t>
            </w:r>
          </w:p>
          <w:p w14:paraId="17B0081B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＊期初午餐供應委員會</w:t>
            </w:r>
          </w:p>
          <w:p w14:paraId="5733C27B" w14:textId="77777777" w:rsidR="00942975" w:rsidRDefault="00873CBC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sdt>
              <w:sdtPr>
                <w:tag w:val="goog_rdk_27"/>
                <w:id w:val="1200981202"/>
              </w:sdtPr>
              <w:sdtEndPr/>
              <w:sdtContent>
                <w:r w:rsidR="00942975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＊低年級書包減重抽測</w:t>
                </w:r>
              </w:sdtContent>
            </w:sdt>
          </w:p>
          <w:p w14:paraId="77B8DE3E" w14:textId="77777777" w:rsidR="00942975" w:rsidRDefault="00873CBC" w:rsidP="00942975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8"/>
                <w:id w:val="-979920026"/>
              </w:sdtPr>
              <w:sdtEndPr/>
              <w:sdtContent>
                <w:r w:rsidR="00942975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＊市/區/校模範生與校長合影</w:t>
                </w:r>
              </w:sdtContent>
            </w:sdt>
          </w:p>
          <w:p w14:paraId="0A32F081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＊期初性平推行委員會</w:t>
            </w:r>
          </w:p>
        </w:tc>
        <w:tc>
          <w:tcPr>
            <w:tcW w:w="1899" w:type="dxa"/>
          </w:tcPr>
          <w:p w14:paraId="43232671" w14:textId="77777777" w:rsidR="00942975" w:rsidRDefault="00942975" w:rsidP="00942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E384BE5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0C46802" w14:textId="4A52E88D" w:rsidR="00942975" w:rsidRDefault="00942975" w:rsidP="00942975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49D6EA12" w14:textId="4BB06D03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4DE8A1B" w14:textId="27DC5B89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21B92B85" w14:textId="77777777">
        <w:trPr>
          <w:trHeight w:val="855"/>
        </w:trPr>
        <w:tc>
          <w:tcPr>
            <w:tcW w:w="846" w:type="dxa"/>
          </w:tcPr>
          <w:p w14:paraId="78C5869E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  <w:p w14:paraId="07B6EFF1" w14:textId="4CCA4905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101F9EDC" w14:textId="77777777" w:rsidR="00942975" w:rsidRDefault="00873CBC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sdt>
              <w:sdtPr>
                <w:tag w:val="goog_rdk_31"/>
                <w:id w:val="895094519"/>
              </w:sdtPr>
              <w:sdtEndPr/>
              <w:sdtContent>
                <w:r w:rsidR="00942975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＊中年級書包減重抽測</w:t>
                </w:r>
              </w:sdtContent>
            </w:sdt>
          </w:p>
          <w:p w14:paraId="281E1B24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＊領域工作坊(4)</w:t>
            </w:r>
          </w:p>
          <w:p w14:paraId="2603F6EB" w14:textId="77777777" w:rsidR="00942975" w:rsidRDefault="00873CBC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sdt>
              <w:sdtPr>
                <w:tag w:val="goog_rdk_32"/>
                <w:id w:val="1402251266"/>
              </w:sdtPr>
              <w:sdtEndPr/>
              <w:sdtContent>
                <w:r w:rsidR="00942975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＊高年級書包減重抽測</w:t>
                </w:r>
              </w:sdtContent>
            </w:sdt>
          </w:p>
          <w:p w14:paraId="012449C0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＊六年級與作家有約</w:t>
            </w:r>
          </w:p>
          <w:p w14:paraId="682DFCF3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＊美齒小公主王子選舉投票</w:t>
            </w:r>
          </w:p>
          <w:p w14:paraId="474DEAF1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＊五年級營養教育宣導</w:t>
            </w:r>
          </w:p>
        </w:tc>
        <w:tc>
          <w:tcPr>
            <w:tcW w:w="1899" w:type="dxa"/>
          </w:tcPr>
          <w:p w14:paraId="45E06650" w14:textId="77777777" w:rsidR="00942975" w:rsidRDefault="00942975" w:rsidP="00942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76AFFBF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EE24C8E" w14:textId="3B33CB88" w:rsidR="00942975" w:rsidRDefault="00942975" w:rsidP="00942975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2A9FBB54" w14:textId="1B87938A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CE253E4" w14:textId="2773AB83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21802414" w14:textId="77777777">
        <w:trPr>
          <w:trHeight w:val="855"/>
        </w:trPr>
        <w:tc>
          <w:tcPr>
            <w:tcW w:w="846" w:type="dxa"/>
          </w:tcPr>
          <w:p w14:paraId="0C0975C7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六03/1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147D415B" w14:textId="61F80D36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24410D89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＊新生資格審查(暫)</w:t>
            </w:r>
          </w:p>
        </w:tc>
        <w:tc>
          <w:tcPr>
            <w:tcW w:w="1899" w:type="dxa"/>
          </w:tcPr>
          <w:p w14:paraId="64FB2D96" w14:textId="77777777" w:rsidR="00942975" w:rsidRDefault="00942975" w:rsidP="00942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4FEC016E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BFFBF8A" w14:textId="1C1E3E8F" w:rsidR="00942975" w:rsidRDefault="00942975" w:rsidP="00942975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0D63DE2A" w14:textId="11B65D19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B4E9A3E" w14:textId="4D13F54D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097A75D7" w14:textId="77777777">
        <w:trPr>
          <w:trHeight w:val="855"/>
        </w:trPr>
        <w:tc>
          <w:tcPr>
            <w:tcW w:w="846" w:type="dxa"/>
          </w:tcPr>
          <w:p w14:paraId="5033E125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七03/2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08A176E3" w14:textId="715136E2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</w:tcPr>
          <w:p w14:paraId="355AA886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＊兒童節系列活動</w:t>
            </w:r>
          </w:p>
          <w:p w14:paraId="71FFF026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＊模範生表揚</w:t>
            </w:r>
          </w:p>
          <w:p w14:paraId="02ACC8F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＊美齒潔牙比賽(4年級)</w:t>
            </w:r>
          </w:p>
        </w:tc>
        <w:tc>
          <w:tcPr>
            <w:tcW w:w="1899" w:type="dxa"/>
          </w:tcPr>
          <w:p w14:paraId="308D6B96" w14:textId="77777777" w:rsidR="00942975" w:rsidRDefault="00942975" w:rsidP="00942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3F3009D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3C6B4573" w14:textId="5015A581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A543260" w14:textId="313B6EC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B1D98C5" w14:textId="4F52A973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005499B5" w14:textId="77777777">
        <w:trPr>
          <w:trHeight w:val="855"/>
        </w:trPr>
        <w:tc>
          <w:tcPr>
            <w:tcW w:w="846" w:type="dxa"/>
          </w:tcPr>
          <w:p w14:paraId="26335F6A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八0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31</w:t>
            </w:r>
          </w:p>
          <w:p w14:paraId="4C3BE683" w14:textId="1BE02EA4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310715CB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＊中年級心理健康講座</w:t>
            </w:r>
          </w:p>
        </w:tc>
        <w:tc>
          <w:tcPr>
            <w:tcW w:w="1899" w:type="dxa"/>
          </w:tcPr>
          <w:p w14:paraId="49066B2F" w14:textId="77777777" w:rsidR="00942975" w:rsidRDefault="00942975" w:rsidP="00942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A81DA57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2A22255" w14:textId="1BB40F64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10BF1D7" w14:textId="334290A6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249B294" w14:textId="697B1E34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50098887" w14:textId="77777777">
        <w:trPr>
          <w:trHeight w:val="855"/>
        </w:trPr>
        <w:tc>
          <w:tcPr>
            <w:tcW w:w="846" w:type="dxa"/>
          </w:tcPr>
          <w:p w14:paraId="38BBC123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九04/0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  <w:p w14:paraId="3F5A7B74" w14:textId="15ED2320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0D3EE956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＊家訪(2)</w:t>
            </w:r>
          </w:p>
          <w:p w14:paraId="418A33B3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＊期中評量</w:t>
            </w:r>
          </w:p>
          <w:p w14:paraId="6DEE415A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＊112學年度新生報到(全天/暫)</w:t>
            </w:r>
          </w:p>
          <w:p w14:paraId="684E060A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354E0C97" w14:textId="77777777" w:rsidR="00942975" w:rsidRDefault="00942975" w:rsidP="00942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0E45C6F7" w14:textId="4D805DE2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5EE977F" w14:textId="07FB4485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4D36AB98" w14:textId="7389C945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561B27F" w14:textId="65BF360F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3C857C5D" w14:textId="77777777">
        <w:trPr>
          <w:trHeight w:val="855"/>
        </w:trPr>
        <w:tc>
          <w:tcPr>
            <w:tcW w:w="846" w:type="dxa"/>
          </w:tcPr>
          <w:p w14:paraId="7458268F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十04/1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  <w:p w14:paraId="3A89FF31" w14:textId="74CC21EC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5B0FDE2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＊閱讀研習</w:t>
            </w:r>
          </w:p>
          <w:p w14:paraId="0ACA78D4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＊五年級與作家有約</w:t>
            </w:r>
          </w:p>
        </w:tc>
        <w:tc>
          <w:tcPr>
            <w:tcW w:w="1899" w:type="dxa"/>
          </w:tcPr>
          <w:p w14:paraId="615F71F3" w14:textId="77777777" w:rsidR="00942975" w:rsidRDefault="00942975" w:rsidP="00942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D83DFE3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7730F921" w14:textId="3B3856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CD255F5" w14:textId="6E187473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C38724C" w14:textId="509E9073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1E727192" w14:textId="77777777">
        <w:trPr>
          <w:trHeight w:val="855"/>
        </w:trPr>
        <w:tc>
          <w:tcPr>
            <w:tcW w:w="846" w:type="dxa"/>
          </w:tcPr>
          <w:p w14:paraId="326FACB6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十一04/2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  <w:p w14:paraId="050A160A" w14:textId="01418329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04/2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5C6D8B69" w14:textId="0CE006DF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＊教科書使用檢討會議（領域）</w:t>
            </w:r>
          </w:p>
        </w:tc>
        <w:tc>
          <w:tcPr>
            <w:tcW w:w="1899" w:type="dxa"/>
          </w:tcPr>
          <w:p w14:paraId="2EBAB5BD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8F2D7E1" w14:textId="63138F7E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750A949" w14:textId="464869E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C7B0121" w14:textId="424AAFD6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5E71DE3" w14:textId="7B59E24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7CFE3A99" w14:textId="77777777">
        <w:trPr>
          <w:trHeight w:val="855"/>
        </w:trPr>
        <w:tc>
          <w:tcPr>
            <w:tcW w:w="846" w:type="dxa"/>
          </w:tcPr>
          <w:p w14:paraId="523BF76E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十二04/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28</w:t>
            </w:r>
          </w:p>
          <w:p w14:paraId="50CCEA23" w14:textId="619007BB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603F1BE7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701E48ED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＊四年級游泳教學.11</w:t>
            </w:r>
          </w:p>
          <w:p w14:paraId="4A8F5419" w14:textId="020BD272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＊性平研習- 線上</w:t>
            </w:r>
          </w:p>
          <w:p w14:paraId="779A2323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＊二年級營養教育宣導</w:t>
            </w:r>
          </w:p>
        </w:tc>
        <w:tc>
          <w:tcPr>
            <w:tcW w:w="1899" w:type="dxa"/>
          </w:tcPr>
          <w:p w14:paraId="0EB7FCD6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00A47080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3F7C8F5B" w14:textId="1C296781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8945A05" w14:textId="1B04A48D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E4E4D74" w14:textId="0074C70B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50114709" w14:textId="77777777">
        <w:trPr>
          <w:trHeight w:val="855"/>
        </w:trPr>
        <w:tc>
          <w:tcPr>
            <w:tcW w:w="846" w:type="dxa"/>
          </w:tcPr>
          <w:p w14:paraId="37040A10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十三05/0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  <w:p w14:paraId="636F7AD2" w14:textId="3102CF12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46C7BB95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*性別平等宣導月（5月）</w:t>
            </w:r>
          </w:p>
          <w:p w14:paraId="77740F2E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＊四年級游泳教學.12</w:t>
            </w:r>
          </w:p>
          <w:p w14:paraId="3A773F90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＊小市長選舉公辦政見發表會</w:t>
            </w:r>
          </w:p>
          <w:p w14:paraId="0BCE47DD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＊低年級個案研討</w:t>
            </w:r>
          </w:p>
          <w:p w14:paraId="03A7A6E1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4CEF51B6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319B240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BD80AC2" w14:textId="3E838651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0FB4A0C5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F886ED9" w14:textId="7B747A44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3F19923B" w14:textId="77777777">
        <w:trPr>
          <w:trHeight w:val="855"/>
        </w:trPr>
        <w:tc>
          <w:tcPr>
            <w:tcW w:w="846" w:type="dxa"/>
          </w:tcPr>
          <w:p w14:paraId="3C126F1C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十四05/1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2137BBD2" w14:textId="2A3D6994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14:paraId="722D3E0E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4CB285F6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77CA1757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＊四年級游泳教學.13</w:t>
            </w:r>
          </w:p>
          <w:p w14:paraId="1EEE50CE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＊教科書評選會議（學年）（會議室）</w:t>
            </w:r>
          </w:p>
          <w:p w14:paraId="379EAD67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＊特教生安置會議(輔導室)</w:t>
            </w:r>
          </w:p>
          <w:p w14:paraId="5D6F159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＊小市長選舉投票日</w:t>
            </w:r>
          </w:p>
          <w:p w14:paraId="099C4582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＊學年會議(5)（暑假作業訂定）</w:t>
            </w:r>
          </w:p>
          <w:p w14:paraId="4B23452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3B1A2697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10CFB9C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7A1D7233" w14:textId="4F5BBEDC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D771733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CC1BA6C" w14:textId="56C49A2E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50554869" w14:textId="77777777">
        <w:trPr>
          <w:trHeight w:val="855"/>
        </w:trPr>
        <w:tc>
          <w:tcPr>
            <w:tcW w:w="846" w:type="dxa"/>
          </w:tcPr>
          <w:p w14:paraId="7E2EAFCF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十五05/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19</w:t>
            </w:r>
          </w:p>
          <w:p w14:paraId="062486B3" w14:textId="601B9B3F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4250230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175D48A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70B9A2A2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＊四年級游泳教學.14</w:t>
            </w:r>
          </w:p>
          <w:p w14:paraId="1CA10AE1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＊教科書評選會議（領域）（會議室）</w:t>
            </w:r>
          </w:p>
          <w:p w14:paraId="692B0E1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＊幼小轉銜會議</w:t>
            </w:r>
          </w:p>
          <w:p w14:paraId="33C9471A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＊畢業生轉銜會議</w:t>
            </w:r>
          </w:p>
          <w:p w14:paraId="4BB97EBF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＊社團成果發表(暫定夜間辦理)</w:t>
            </w:r>
          </w:p>
          <w:p w14:paraId="2640381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＊期末認輔工作會議</w:t>
            </w:r>
          </w:p>
        </w:tc>
        <w:tc>
          <w:tcPr>
            <w:tcW w:w="1899" w:type="dxa"/>
          </w:tcPr>
          <w:p w14:paraId="4ABE4196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F77A2B4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BA9A9EE" w14:textId="16E645B3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4DCEC29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7A5CAC92" w14:textId="0DB5EA32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7538650B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4152D876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十六05/2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757F6AD1" w14:textId="2246FF36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431CF55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＊性別平等宣導月（5月）</w:t>
            </w:r>
          </w:p>
          <w:p w14:paraId="75EBD002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＊民主法治教育月</w:t>
            </w:r>
          </w:p>
          <w:p w14:paraId="7297DEA6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＊四年級游泳教學.15</w:t>
            </w:r>
          </w:p>
          <w:p w14:paraId="4745854F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5117FD0B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＊教科圖書評審會議(會議室)+ 課程發展委員會5</w:t>
            </w:r>
          </w:p>
          <w:p w14:paraId="20536491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＊畢業評量（6年級）</w:t>
            </w:r>
          </w:p>
          <w:p w14:paraId="3A45D2C9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＊歡送畢業生海報出刊(5年級)</w:t>
            </w:r>
          </w:p>
          <w:p w14:paraId="23B44722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＊畢業生感恩海報出刊(6年級)</w:t>
            </w:r>
          </w:p>
          <w:p w14:paraId="56199C39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＊期末性平推行委員會議</w:t>
            </w:r>
          </w:p>
          <w:p w14:paraId="2F8B0B61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＊三年級營養教育宣導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49FD9B42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213A2133" w14:textId="7C07DEAB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4E185C6C" w14:textId="5058DC4A" w:rsidR="00942975" w:rsidRDefault="00942975" w:rsidP="0094297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33AAFAD6" w14:textId="77777777" w:rsidR="00942975" w:rsidRDefault="00942975" w:rsidP="00942975">
            <w:pPr>
              <w:spacing w:after="240"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4165B0B2" w14:textId="1B0CAD16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3D3A2B9A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1DA4762D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十七06/0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  <w:p w14:paraId="1FCF74B6" w14:textId="49566314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4BD34BE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＊海洋教育週(6/8世界海洋日)</w:t>
            </w:r>
          </w:p>
          <w:p w14:paraId="199D59EE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＊四年級游泳教學.16</w:t>
            </w:r>
          </w:p>
          <w:p w14:paraId="448FD182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＊6/5~6/23IEP會議</w:t>
            </w:r>
          </w:p>
          <w:p w14:paraId="5C653E1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＊畢業成績審查會議</w:t>
            </w:r>
          </w:p>
          <w:p w14:paraId="330BFEB4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＊市長合影活動(暫定)</w:t>
            </w:r>
          </w:p>
          <w:p w14:paraId="6E370D04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＊畢業典禮(暫定夜間19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00辦理)</w:t>
            </w:r>
          </w:p>
          <w:p w14:paraId="50FB332F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＊林森通訊62期出刊</w:t>
            </w:r>
          </w:p>
          <w:p w14:paraId="4FE77F1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＊午餐滿意度調查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682F5B27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21B929EB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20EC8000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4F591C49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4859EF32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2237ABCA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05A54E72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十八06/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09</w:t>
            </w:r>
          </w:p>
          <w:p w14:paraId="67325CC8" w14:textId="31BF26D5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21E5C52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＊四年級游泳教學.17</w:t>
            </w:r>
          </w:p>
          <w:p w14:paraId="31C86C57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＊特推會</w:t>
            </w:r>
          </w:p>
          <w:p w14:paraId="70F10212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＊家訪(3)</w:t>
            </w:r>
          </w:p>
          <w:p w14:paraId="68E95CC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＊學扶班課程結束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5B994264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2194D916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6658E3E7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7B2BF69F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60A12C91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64696F71" w14:textId="77777777">
        <w:trPr>
          <w:trHeight w:val="855"/>
        </w:trPr>
        <w:tc>
          <w:tcPr>
            <w:tcW w:w="846" w:type="dxa"/>
          </w:tcPr>
          <w:p w14:paraId="27F5FA4D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十九06/1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</w:p>
          <w:p w14:paraId="6BC108B7" w14:textId="22902B8C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677837FC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＊四年級游泳教學.18</w:t>
            </w:r>
          </w:p>
          <w:p w14:paraId="0A08A0C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080CD12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＊課後期末檢討會(2)</w:t>
            </w:r>
          </w:p>
          <w:p w14:paraId="6EC09D5B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＊學扶班期末檢討會</w:t>
            </w:r>
          </w:p>
          <w:p w14:paraId="6E61A43E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＊期末評量（1~5年級）</w:t>
            </w:r>
          </w:p>
          <w:p w14:paraId="32E6C5DA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校務會議/課程發展委員會6</w:t>
            </w:r>
          </w:p>
          <w:p w14:paraId="5A410241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＊111學年度第一次編班會議</w:t>
            </w:r>
          </w:p>
          <w:p w14:paraId="0B004B16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＊期末午餐工作推行委員會</w:t>
            </w:r>
          </w:p>
        </w:tc>
        <w:tc>
          <w:tcPr>
            <w:tcW w:w="1899" w:type="dxa"/>
          </w:tcPr>
          <w:p w14:paraId="254D4BCF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161FC3F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716D1A1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174F809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F5C565A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942975" w14:paraId="12469599" w14:textId="77777777">
        <w:trPr>
          <w:trHeight w:val="85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34AB22B" w14:textId="77777777" w:rsidR="00942975" w:rsidRDefault="00942975" w:rsidP="00942975">
            <w:pPr>
              <w:ind w:left="64" w:right="31" w:firstLine="119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二十06/2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</w:t>
            </w:r>
          </w:p>
          <w:p w14:paraId="6473918F" w14:textId="03A1DCE3" w:rsidR="00942975" w:rsidRDefault="00942975" w:rsidP="00942975">
            <w:pPr>
              <w:ind w:left="64" w:right="31" w:firstLine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 xml:space="preserve">|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40A415E8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＊大掃除</w:t>
            </w:r>
          </w:p>
          <w:p w14:paraId="71E941E4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＊期末回收日(加碼)</w:t>
            </w:r>
          </w:p>
          <w:p w14:paraId="1C91B527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＊交通安全宣導</w:t>
            </w:r>
          </w:p>
          <w:p w14:paraId="1CDF4D3F" w14:textId="77777777" w:rsidR="00942975" w:rsidRDefault="00942975" w:rsidP="0094297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＊休業式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3DA32694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370BDA8D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5CCC2472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1E9EFF5C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54B72D02" w14:textId="77777777" w:rsidR="00942975" w:rsidRDefault="00942975" w:rsidP="00942975">
            <w:pPr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</w:tbl>
    <w:p w14:paraId="38E5C954" w14:textId="77777777" w:rsidR="00FF479E" w:rsidRDefault="00FF479E">
      <w:pPr>
        <w:rPr>
          <w:rFonts w:ascii="標楷體" w:eastAsia="標楷體" w:hAnsi="標楷體" w:cs="標楷體"/>
        </w:rPr>
      </w:pPr>
    </w:p>
    <w:sectPr w:rsidR="00FF479E">
      <w:footerReference w:type="default" r:id="rId7"/>
      <w:pgSz w:w="16838" w:h="11906" w:orient="landscape"/>
      <w:pgMar w:top="1134" w:right="1134" w:bottom="1134" w:left="1134" w:header="850" w:footer="85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9D36" w14:textId="77777777" w:rsidR="009D1D27" w:rsidRDefault="009D1D27">
      <w:r>
        <w:separator/>
      </w:r>
    </w:p>
  </w:endnote>
  <w:endnote w:type="continuationSeparator" w:id="0">
    <w:p w14:paraId="01EAE6CE" w14:textId="77777777" w:rsidR="009D1D27" w:rsidRDefault="009D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9168B" w14:textId="41BECC45" w:rsidR="009D1D27" w:rsidRDefault="009D1D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27AAD" w14:textId="77777777" w:rsidR="009D1D27" w:rsidRDefault="009D1D27">
      <w:r>
        <w:separator/>
      </w:r>
    </w:p>
  </w:footnote>
  <w:footnote w:type="continuationSeparator" w:id="0">
    <w:p w14:paraId="20C22072" w14:textId="77777777" w:rsidR="009D1D27" w:rsidRDefault="009D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9E"/>
    <w:rsid w:val="000122A9"/>
    <w:rsid w:val="00045AC5"/>
    <w:rsid w:val="001145F2"/>
    <w:rsid w:val="00163EDE"/>
    <w:rsid w:val="001E2AC0"/>
    <w:rsid w:val="002C632C"/>
    <w:rsid w:val="00502F42"/>
    <w:rsid w:val="005F0A40"/>
    <w:rsid w:val="006F192A"/>
    <w:rsid w:val="00771CF8"/>
    <w:rsid w:val="00873CBC"/>
    <w:rsid w:val="00942975"/>
    <w:rsid w:val="009863CE"/>
    <w:rsid w:val="009B0A87"/>
    <w:rsid w:val="009D1D27"/>
    <w:rsid w:val="00A076DB"/>
    <w:rsid w:val="00B02163"/>
    <w:rsid w:val="00B84744"/>
    <w:rsid w:val="00B90D5D"/>
    <w:rsid w:val="00D0295A"/>
    <w:rsid w:val="00D756DF"/>
    <w:rsid w:val="00F1167C"/>
    <w:rsid w:val="00FB5BD8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55AC28"/>
  <w15:docId w15:val="{F78A1A62-A2C7-4E4E-AF41-BA2A0422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uiPriority w:val="99"/>
    <w:unhideWhenUsed/>
    <w:rsid w:val="00F062EC"/>
    <w:rPr>
      <w:rFonts w:cs="Times New Roman"/>
      <w:color w:val="0000FF"/>
      <w:u w:val="single"/>
    </w:rPr>
  </w:style>
  <w:style w:type="table" w:customStyle="1" w:styleId="30">
    <w:name w:val="表格格線3"/>
    <w:basedOn w:val="a1"/>
    <w:next w:val="af2"/>
    <w:uiPriority w:val="39"/>
    <w:rsid w:val="004E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E50B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2">
    <w:name w:val="Table Grid"/>
    <w:basedOn w:val="a1"/>
    <w:uiPriority w:val="39"/>
    <w:rsid w:val="004E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header"/>
    <w:basedOn w:val="a"/>
    <w:link w:val="aff0"/>
    <w:uiPriority w:val="99"/>
    <w:unhideWhenUsed/>
    <w:rsid w:val="00B9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首 字元"/>
    <w:basedOn w:val="a0"/>
    <w:link w:val="aff"/>
    <w:uiPriority w:val="99"/>
    <w:rsid w:val="00B90D5D"/>
    <w:rPr>
      <w:sz w:val="20"/>
      <w:szCs w:val="20"/>
    </w:rPr>
  </w:style>
  <w:style w:type="paragraph" w:styleId="aff1">
    <w:name w:val="footer"/>
    <w:basedOn w:val="a"/>
    <w:link w:val="aff2"/>
    <w:uiPriority w:val="99"/>
    <w:unhideWhenUsed/>
    <w:rsid w:val="00B9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2">
    <w:name w:val="頁尾 字元"/>
    <w:basedOn w:val="a0"/>
    <w:link w:val="aff1"/>
    <w:uiPriority w:val="99"/>
    <w:rsid w:val="00B90D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9GoRFhnLmShs138HvqqGe4Mww==">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3124</Words>
  <Characters>17809</Characters>
  <Application>Microsoft Office Word</Application>
  <DocSecurity>0</DocSecurity>
  <Lines>148</Lines>
  <Paragraphs>41</Paragraphs>
  <ScaleCrop>false</ScaleCrop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2022-07-02T10:58:00Z</cp:lastPrinted>
  <dcterms:created xsi:type="dcterms:W3CDTF">2023-05-04T10:18:00Z</dcterms:created>
  <dcterms:modified xsi:type="dcterms:W3CDTF">2023-05-04T10:18:00Z</dcterms:modified>
</cp:coreProperties>
</file>