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85" w:rsidRDefault="00105CF1" w:rsidP="006031B1">
      <w:pPr>
        <w:tabs>
          <w:tab w:val="right" w:pos="10466"/>
        </w:tabs>
        <w:spacing w:line="300" w:lineRule="exact"/>
        <w:rPr>
          <w:rFonts w:ascii="標楷體" w:eastAsia="標楷體" w:hAnsi="標楷體"/>
          <w:sz w:val="28"/>
        </w:rPr>
      </w:pPr>
      <w:r w:rsidRPr="009B4C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C490A" wp14:editId="781AD2C8">
                <wp:simplePos x="0" y="0"/>
                <wp:positionH relativeFrom="margin">
                  <wp:posOffset>-162232</wp:posOffset>
                </wp:positionH>
                <wp:positionV relativeFrom="paragraph">
                  <wp:posOffset>-449826</wp:posOffset>
                </wp:positionV>
                <wp:extent cx="6076950" cy="567813"/>
                <wp:effectExtent l="0" t="0" r="0" b="38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67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79" w:rsidRDefault="009B4C79" w:rsidP="009B4C79">
                            <w:pPr>
                              <w:autoSpaceDE w:val="0"/>
                              <w:autoSpaceDN w:val="0"/>
                              <w:spacing w:beforeLines="50" w:before="180" w:line="168" w:lineRule="auto"/>
                              <w:rPr>
                                <w:rFonts w:ascii="標楷體" w:eastAsia="標楷體" w:hAnsi="標楷體" w:cs="Arial Unicode MS"/>
                                <w:b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9B4C79">
                              <w:rPr>
                                <w:rFonts w:ascii="標楷體" w:eastAsia="標楷體" w:hAnsi="標楷體" w:cs="Arial Unicode MS"/>
                                <w:b/>
                                <w:spacing w:val="-4"/>
                                <w:sz w:val="36"/>
                                <w:szCs w:val="36"/>
                              </w:rPr>
                              <w:t>桃園市</w:t>
                            </w:r>
                            <w:r w:rsidRPr="009B4C79">
                              <w:rPr>
                                <w:rFonts w:ascii="標楷體" w:eastAsia="標楷體" w:hAnsi="標楷體" w:cs="Arial Unicode MS" w:hint="eastAsia"/>
                                <w:b/>
                                <w:spacing w:val="-4"/>
                                <w:sz w:val="36"/>
                                <w:szCs w:val="36"/>
                              </w:rPr>
                              <w:t>中壢區林森國民小學</w:t>
                            </w:r>
                            <w:r w:rsidRPr="009B4C79">
                              <w:rPr>
                                <w:rFonts w:ascii="標楷體" w:eastAsia="標楷體" w:hAnsi="標楷體" w:cs="Arial Unicode MS" w:hint="eastAsia"/>
                                <w:b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105CF1">
                              <w:rPr>
                                <w:rFonts w:ascii="標楷體" w:eastAsia="標楷體" w:hAnsi="標楷體" w:cs="Arial Unicode MS"/>
                                <w:b/>
                                <w:spacing w:val="-2"/>
                                <w:sz w:val="36"/>
                                <w:szCs w:val="36"/>
                              </w:rPr>
                              <w:t>10</w:t>
                            </w:r>
                            <w:r w:rsidRPr="009B4C79">
                              <w:rPr>
                                <w:rFonts w:ascii="標楷體" w:eastAsia="標楷體" w:hAnsi="標楷體" w:cs="Arial Unicode MS"/>
                                <w:b/>
                                <w:spacing w:val="-4"/>
                                <w:sz w:val="36"/>
                                <w:szCs w:val="36"/>
                              </w:rPr>
                              <w:t>學年</w:t>
                            </w:r>
                            <w:r w:rsidRPr="009B4C79">
                              <w:rPr>
                                <w:rFonts w:ascii="標楷體" w:eastAsia="標楷體" w:hAnsi="標楷體" w:cs="Arial Unicode MS"/>
                                <w:b/>
                                <w:spacing w:val="-3"/>
                                <w:sz w:val="36"/>
                                <w:szCs w:val="36"/>
                              </w:rPr>
                              <w:t>度</w:t>
                            </w:r>
                            <w:r w:rsidRPr="009B4C79">
                              <w:rPr>
                                <w:rFonts w:ascii="標楷體" w:eastAsia="標楷體" w:hAnsi="標楷體" w:cs="Arial Unicode MS" w:hint="eastAsia"/>
                                <w:b/>
                                <w:spacing w:val="-4"/>
                                <w:sz w:val="36"/>
                                <w:szCs w:val="36"/>
                              </w:rPr>
                              <w:t>新生入學資格審查表</w:t>
                            </w:r>
                          </w:p>
                          <w:p w:rsidR="00F47B85" w:rsidRPr="009B4C79" w:rsidRDefault="00F47B85" w:rsidP="009B4C79">
                            <w:pPr>
                              <w:autoSpaceDE w:val="0"/>
                              <w:autoSpaceDN w:val="0"/>
                              <w:spacing w:beforeLines="50" w:before="180" w:line="168" w:lineRule="auto"/>
                              <w:rPr>
                                <w:rFonts w:ascii="標楷體" w:eastAsia="標楷體" w:hAnsi="標楷體" w:cs="Arial Unicode MS"/>
                                <w:b/>
                                <w:spacing w:val="-4"/>
                                <w:sz w:val="36"/>
                                <w:szCs w:val="36"/>
                              </w:rPr>
                            </w:pPr>
                          </w:p>
                          <w:p w:rsidR="009B4C79" w:rsidRPr="009B4C79" w:rsidRDefault="009B4C79" w:rsidP="009B4C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C490A" id="矩形 91" o:spid="_x0000_s1026" style="position:absolute;margin-left:-12.75pt;margin-top:-35.4pt;width:478.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" filled="f" stroked="f" strokeweight="1pt">
                <v:textbox>
                  <w:txbxContent>
                    <w:p w:rsidR="009B4C79" w:rsidRDefault="009B4C79" w:rsidP="009B4C79">
                      <w:pPr>
                        <w:autoSpaceDE w:val="0"/>
                        <w:autoSpaceDN w:val="0"/>
                        <w:spacing w:beforeLines="50" w:before="180" w:line="168" w:lineRule="auto"/>
                        <w:rPr>
                          <w:rFonts w:ascii="標楷體" w:eastAsia="標楷體" w:hAnsi="標楷體" w:cs="Arial Unicode MS"/>
                          <w:b/>
                          <w:spacing w:val="-4"/>
                          <w:sz w:val="36"/>
                          <w:szCs w:val="36"/>
                        </w:rPr>
                      </w:pPr>
                      <w:r w:rsidRPr="009B4C79">
                        <w:rPr>
                          <w:rFonts w:ascii="標楷體" w:eastAsia="標楷體" w:hAnsi="標楷體" w:cs="Arial Unicode MS"/>
                          <w:b/>
                          <w:spacing w:val="-4"/>
                          <w:sz w:val="36"/>
                          <w:szCs w:val="36"/>
                        </w:rPr>
                        <w:t>桃園市</w:t>
                      </w:r>
                      <w:r w:rsidRPr="009B4C79">
                        <w:rPr>
                          <w:rFonts w:ascii="標楷體" w:eastAsia="標楷體" w:hAnsi="標楷體" w:cs="Arial Unicode MS" w:hint="eastAsia"/>
                          <w:b/>
                          <w:spacing w:val="-4"/>
                          <w:sz w:val="36"/>
                          <w:szCs w:val="36"/>
                        </w:rPr>
                        <w:t>中壢區林森國民小學</w:t>
                      </w:r>
                      <w:r w:rsidRPr="009B4C79">
                        <w:rPr>
                          <w:rFonts w:ascii="標楷體" w:eastAsia="標楷體" w:hAnsi="標楷體" w:cs="Arial Unicode MS" w:hint="eastAsia"/>
                          <w:b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105CF1">
                        <w:rPr>
                          <w:rFonts w:ascii="標楷體" w:eastAsia="標楷體" w:hAnsi="標楷體" w:cs="Arial Unicode MS"/>
                          <w:b/>
                          <w:spacing w:val="-2"/>
                          <w:sz w:val="36"/>
                          <w:szCs w:val="36"/>
                        </w:rPr>
                        <w:t>10</w:t>
                      </w:r>
                      <w:r w:rsidRPr="009B4C79">
                        <w:rPr>
                          <w:rFonts w:ascii="標楷體" w:eastAsia="標楷體" w:hAnsi="標楷體" w:cs="Arial Unicode MS"/>
                          <w:b/>
                          <w:spacing w:val="-4"/>
                          <w:sz w:val="36"/>
                          <w:szCs w:val="36"/>
                        </w:rPr>
                        <w:t>學年</w:t>
                      </w:r>
                      <w:r w:rsidRPr="009B4C79">
                        <w:rPr>
                          <w:rFonts w:ascii="標楷體" w:eastAsia="標楷體" w:hAnsi="標楷體" w:cs="Arial Unicode MS"/>
                          <w:b/>
                          <w:spacing w:val="-3"/>
                          <w:sz w:val="36"/>
                          <w:szCs w:val="36"/>
                        </w:rPr>
                        <w:t>度</w:t>
                      </w:r>
                      <w:r w:rsidRPr="009B4C79">
                        <w:rPr>
                          <w:rFonts w:ascii="標楷體" w:eastAsia="標楷體" w:hAnsi="標楷體" w:cs="Arial Unicode MS" w:hint="eastAsia"/>
                          <w:b/>
                          <w:spacing w:val="-4"/>
                          <w:sz w:val="36"/>
                          <w:szCs w:val="36"/>
                        </w:rPr>
                        <w:t>新生入學資格審查表</w:t>
                      </w:r>
                    </w:p>
                    <w:p w:rsidR="00F47B85" w:rsidRPr="009B4C79" w:rsidRDefault="00F47B85" w:rsidP="009B4C79">
                      <w:pPr>
                        <w:autoSpaceDE w:val="0"/>
                        <w:autoSpaceDN w:val="0"/>
                        <w:spacing w:beforeLines="50" w:before="180" w:line="168" w:lineRule="auto"/>
                        <w:rPr>
                          <w:rFonts w:ascii="標楷體" w:eastAsia="標楷體" w:hAnsi="標楷體" w:cs="Arial Unicode MS"/>
                          <w:b/>
                          <w:spacing w:val="-4"/>
                          <w:sz w:val="36"/>
                          <w:szCs w:val="36"/>
                        </w:rPr>
                      </w:pPr>
                    </w:p>
                    <w:p w:rsidR="009B4C79" w:rsidRPr="009B4C79" w:rsidRDefault="009B4C79" w:rsidP="009B4C7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7B85" w:rsidRPr="009B4C7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DB9EFD" wp14:editId="1A6F1A64">
                <wp:simplePos x="0" y="0"/>
                <wp:positionH relativeFrom="page">
                  <wp:posOffset>6181725</wp:posOffset>
                </wp:positionH>
                <wp:positionV relativeFrom="page">
                  <wp:posOffset>209550</wp:posOffset>
                </wp:positionV>
                <wp:extent cx="1133475" cy="571500"/>
                <wp:effectExtent l="0" t="0" r="47625" b="3810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571500"/>
                          <a:chOff x="11135" y="438"/>
                          <a:chExt cx="2730" cy="393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135" y="438"/>
                            <a:ext cx="2730" cy="393"/>
                          </a:xfrm>
                          <a:custGeom>
                            <a:avLst/>
                            <a:gdLst>
                              <a:gd name="T0" fmla="+- 0 10992 10958"/>
                              <a:gd name="T1" fmla="*/ T0 w 2721"/>
                              <a:gd name="T2" fmla="+- 0 1181 338"/>
                              <a:gd name="T3" fmla="*/ 1181 h 841"/>
                              <a:gd name="T4" fmla="+- 0 10996 10958"/>
                              <a:gd name="T5" fmla="*/ T4 w 2721"/>
                              <a:gd name="T6" fmla="+- 0 1181 338"/>
                              <a:gd name="T7" fmla="*/ 1181 h 841"/>
                              <a:gd name="T8" fmla="+- 0 11009 10958"/>
                              <a:gd name="T9" fmla="*/ T8 w 2721"/>
                              <a:gd name="T10" fmla="+- 0 1181 338"/>
                              <a:gd name="T11" fmla="*/ 1181 h 841"/>
                              <a:gd name="T12" fmla="+- 0 11035 10958"/>
                              <a:gd name="T13" fmla="*/ T12 w 2721"/>
                              <a:gd name="T14" fmla="+- 0 1181 338"/>
                              <a:gd name="T15" fmla="*/ 1181 h 841"/>
                              <a:gd name="T16" fmla="+- 0 11079 10958"/>
                              <a:gd name="T17" fmla="*/ T16 w 2721"/>
                              <a:gd name="T18" fmla="+- 0 1181 338"/>
                              <a:gd name="T19" fmla="*/ 1181 h 841"/>
                              <a:gd name="T20" fmla="+- 0 11147 10958"/>
                              <a:gd name="T21" fmla="*/ T20 w 2721"/>
                              <a:gd name="T22" fmla="+- 0 1181 338"/>
                              <a:gd name="T23" fmla="*/ 1181 h 841"/>
                              <a:gd name="T24" fmla="+- 0 11244 10958"/>
                              <a:gd name="T25" fmla="*/ T24 w 2721"/>
                              <a:gd name="T26" fmla="+- 0 1181 338"/>
                              <a:gd name="T27" fmla="*/ 1181 h 841"/>
                              <a:gd name="T28" fmla="+- 0 11373 10958"/>
                              <a:gd name="T29" fmla="*/ T28 w 2721"/>
                              <a:gd name="T30" fmla="+- 0 1181 338"/>
                              <a:gd name="T31" fmla="*/ 1181 h 841"/>
                              <a:gd name="T32" fmla="+- 0 11541 10958"/>
                              <a:gd name="T33" fmla="*/ T32 w 2721"/>
                              <a:gd name="T34" fmla="+- 0 1181 338"/>
                              <a:gd name="T35" fmla="*/ 1181 h 841"/>
                              <a:gd name="T36" fmla="+- 0 11752 10958"/>
                              <a:gd name="T37" fmla="*/ T36 w 2721"/>
                              <a:gd name="T38" fmla="+- 0 1181 338"/>
                              <a:gd name="T39" fmla="*/ 1181 h 841"/>
                              <a:gd name="T40" fmla="+- 0 12011 10958"/>
                              <a:gd name="T41" fmla="*/ T40 w 2721"/>
                              <a:gd name="T42" fmla="+- 0 1181 338"/>
                              <a:gd name="T43" fmla="*/ 1181 h 841"/>
                              <a:gd name="T44" fmla="+- 0 12322 10958"/>
                              <a:gd name="T45" fmla="*/ T44 w 2721"/>
                              <a:gd name="T46" fmla="+- 0 1181 338"/>
                              <a:gd name="T47" fmla="*/ 1181 h 841"/>
                              <a:gd name="T48" fmla="+- 0 12692 10958"/>
                              <a:gd name="T49" fmla="*/ T48 w 2721"/>
                              <a:gd name="T50" fmla="+- 0 1181 338"/>
                              <a:gd name="T51" fmla="*/ 1181 h 841"/>
                              <a:gd name="T52" fmla="+- 0 13124 10958"/>
                              <a:gd name="T53" fmla="*/ T52 w 2721"/>
                              <a:gd name="T54" fmla="+- 0 1181 338"/>
                              <a:gd name="T55" fmla="*/ 1181 h 841"/>
                              <a:gd name="T56" fmla="+- 0 13624 10958"/>
                              <a:gd name="T57" fmla="*/ T56 w 2721"/>
                              <a:gd name="T58" fmla="+- 0 1181 338"/>
                              <a:gd name="T59" fmla="*/ 1181 h 841"/>
                              <a:gd name="T60" fmla="+- 0 13692 10958"/>
                              <a:gd name="T61" fmla="*/ T60 w 2721"/>
                              <a:gd name="T62" fmla="+- 0 1180 338"/>
                              <a:gd name="T63" fmla="*/ 1180 h 841"/>
                              <a:gd name="T64" fmla="+- 0 13692 10958"/>
                              <a:gd name="T65" fmla="*/ T64 w 2721"/>
                              <a:gd name="T66" fmla="+- 0 1179 338"/>
                              <a:gd name="T67" fmla="*/ 1179 h 841"/>
                              <a:gd name="T68" fmla="+- 0 13692 10958"/>
                              <a:gd name="T69" fmla="*/ T68 w 2721"/>
                              <a:gd name="T70" fmla="+- 0 1175 338"/>
                              <a:gd name="T71" fmla="*/ 1175 h 841"/>
                              <a:gd name="T72" fmla="+- 0 13692 10958"/>
                              <a:gd name="T73" fmla="*/ T72 w 2721"/>
                              <a:gd name="T74" fmla="+- 0 1167 338"/>
                              <a:gd name="T75" fmla="*/ 1167 h 841"/>
                              <a:gd name="T76" fmla="+- 0 13692 10958"/>
                              <a:gd name="T77" fmla="*/ T76 w 2721"/>
                              <a:gd name="T78" fmla="+- 0 1154 338"/>
                              <a:gd name="T79" fmla="*/ 1154 h 841"/>
                              <a:gd name="T80" fmla="+- 0 13692 10958"/>
                              <a:gd name="T81" fmla="*/ T80 w 2721"/>
                              <a:gd name="T82" fmla="+- 0 1134 338"/>
                              <a:gd name="T83" fmla="*/ 1134 h 841"/>
                              <a:gd name="T84" fmla="+- 0 13692 10958"/>
                              <a:gd name="T85" fmla="*/ T84 w 2721"/>
                              <a:gd name="T86" fmla="+- 0 1105 338"/>
                              <a:gd name="T87" fmla="*/ 1105 h 841"/>
                              <a:gd name="T88" fmla="+- 0 13692 10958"/>
                              <a:gd name="T89" fmla="*/ T88 w 2721"/>
                              <a:gd name="T90" fmla="+- 0 1066 338"/>
                              <a:gd name="T91" fmla="*/ 1066 h 841"/>
                              <a:gd name="T92" fmla="+- 0 13692 10958"/>
                              <a:gd name="T93" fmla="*/ T92 w 2721"/>
                              <a:gd name="T94" fmla="+- 0 1015 338"/>
                              <a:gd name="T95" fmla="*/ 1015 h 841"/>
                              <a:gd name="T96" fmla="+- 0 13692 10958"/>
                              <a:gd name="T97" fmla="*/ T96 w 2721"/>
                              <a:gd name="T98" fmla="+- 0 952 338"/>
                              <a:gd name="T99" fmla="*/ 952 h 841"/>
                              <a:gd name="T100" fmla="+- 0 13692 10958"/>
                              <a:gd name="T101" fmla="*/ T100 w 2721"/>
                              <a:gd name="T102" fmla="+- 0 874 338"/>
                              <a:gd name="T103" fmla="*/ 874 h 841"/>
                              <a:gd name="T104" fmla="+- 0 13692 10958"/>
                              <a:gd name="T105" fmla="*/ T104 w 2721"/>
                              <a:gd name="T106" fmla="+- 0 780 338"/>
                              <a:gd name="T107" fmla="*/ 780 h 841"/>
                              <a:gd name="T108" fmla="+- 0 13692 10958"/>
                              <a:gd name="T109" fmla="*/ T108 w 2721"/>
                              <a:gd name="T110" fmla="+- 0 669 338"/>
                              <a:gd name="T111" fmla="*/ 669 h 841"/>
                              <a:gd name="T112" fmla="+- 0 13692 10958"/>
                              <a:gd name="T113" fmla="*/ T112 w 2721"/>
                              <a:gd name="T114" fmla="+- 0 538 338"/>
                              <a:gd name="T115" fmla="*/ 538 h 841"/>
                              <a:gd name="T116" fmla="+- 0 13692 10958"/>
                              <a:gd name="T117" fmla="*/ T116 w 2721"/>
                              <a:gd name="T118" fmla="+- 0 388 338"/>
                              <a:gd name="T119" fmla="*/ 388 h 841"/>
                              <a:gd name="T120" fmla="+- 0 13691 10958"/>
                              <a:gd name="T121" fmla="*/ T120 w 2721"/>
                              <a:gd name="T122" fmla="+- 0 368 338"/>
                              <a:gd name="T123" fmla="*/ 368 h 841"/>
                              <a:gd name="T124" fmla="+- 0 13687 10958"/>
                              <a:gd name="T125" fmla="*/ T124 w 2721"/>
                              <a:gd name="T126" fmla="+- 0 368 338"/>
                              <a:gd name="T127" fmla="*/ 368 h 841"/>
                              <a:gd name="T128" fmla="+- 0 13674 10958"/>
                              <a:gd name="T129" fmla="*/ T128 w 2721"/>
                              <a:gd name="T130" fmla="+- 0 368 338"/>
                              <a:gd name="T131" fmla="*/ 368 h 841"/>
                              <a:gd name="T132" fmla="+- 0 13648 10958"/>
                              <a:gd name="T133" fmla="*/ T132 w 2721"/>
                              <a:gd name="T134" fmla="+- 0 368 338"/>
                              <a:gd name="T135" fmla="*/ 368 h 841"/>
                              <a:gd name="T136" fmla="+- 0 13604 10958"/>
                              <a:gd name="T137" fmla="*/ T136 w 2721"/>
                              <a:gd name="T138" fmla="+- 0 368 338"/>
                              <a:gd name="T139" fmla="*/ 368 h 841"/>
                              <a:gd name="T140" fmla="+- 0 13536 10958"/>
                              <a:gd name="T141" fmla="*/ T140 w 2721"/>
                              <a:gd name="T142" fmla="+- 0 368 338"/>
                              <a:gd name="T143" fmla="*/ 368 h 841"/>
                              <a:gd name="T144" fmla="+- 0 13439 10958"/>
                              <a:gd name="T145" fmla="*/ T144 w 2721"/>
                              <a:gd name="T146" fmla="+- 0 368 338"/>
                              <a:gd name="T147" fmla="*/ 368 h 841"/>
                              <a:gd name="T148" fmla="+- 0 13310 10958"/>
                              <a:gd name="T149" fmla="*/ T148 w 2721"/>
                              <a:gd name="T150" fmla="+- 0 368 338"/>
                              <a:gd name="T151" fmla="*/ 368 h 841"/>
                              <a:gd name="T152" fmla="+- 0 13142 10958"/>
                              <a:gd name="T153" fmla="*/ T152 w 2721"/>
                              <a:gd name="T154" fmla="+- 0 368 338"/>
                              <a:gd name="T155" fmla="*/ 368 h 841"/>
                              <a:gd name="T156" fmla="+- 0 12931 10958"/>
                              <a:gd name="T157" fmla="*/ T156 w 2721"/>
                              <a:gd name="T158" fmla="+- 0 368 338"/>
                              <a:gd name="T159" fmla="*/ 368 h 841"/>
                              <a:gd name="T160" fmla="+- 0 12672 10958"/>
                              <a:gd name="T161" fmla="*/ T160 w 2721"/>
                              <a:gd name="T162" fmla="+- 0 368 338"/>
                              <a:gd name="T163" fmla="*/ 368 h 841"/>
                              <a:gd name="T164" fmla="+- 0 12361 10958"/>
                              <a:gd name="T165" fmla="*/ T164 w 2721"/>
                              <a:gd name="T166" fmla="+- 0 368 338"/>
                              <a:gd name="T167" fmla="*/ 368 h 841"/>
                              <a:gd name="T168" fmla="+- 0 11991 10958"/>
                              <a:gd name="T169" fmla="*/ T168 w 2721"/>
                              <a:gd name="T170" fmla="+- 0 368 338"/>
                              <a:gd name="T171" fmla="*/ 368 h 841"/>
                              <a:gd name="T172" fmla="+- 0 11559 10958"/>
                              <a:gd name="T173" fmla="*/ T172 w 2721"/>
                              <a:gd name="T174" fmla="+- 0 368 338"/>
                              <a:gd name="T175" fmla="*/ 368 h 841"/>
                              <a:gd name="T176" fmla="+- 0 11059 10958"/>
                              <a:gd name="T177" fmla="*/ T176 w 2721"/>
                              <a:gd name="T178" fmla="+- 0 368 338"/>
                              <a:gd name="T179" fmla="*/ 368 h 841"/>
                              <a:gd name="T180" fmla="+- 0 10992 10958"/>
                              <a:gd name="T181" fmla="*/ T180 w 2721"/>
                              <a:gd name="T182" fmla="+- 0 368 338"/>
                              <a:gd name="T183" fmla="*/ 368 h 841"/>
                              <a:gd name="T184" fmla="+- 0 10992 10958"/>
                              <a:gd name="T185" fmla="*/ T184 w 2721"/>
                              <a:gd name="T186" fmla="+- 0 369 338"/>
                              <a:gd name="T187" fmla="*/ 369 h 841"/>
                              <a:gd name="T188" fmla="+- 0 10992 10958"/>
                              <a:gd name="T189" fmla="*/ T188 w 2721"/>
                              <a:gd name="T190" fmla="+- 0 373 338"/>
                              <a:gd name="T191" fmla="*/ 373 h 841"/>
                              <a:gd name="T192" fmla="+- 0 10992 10958"/>
                              <a:gd name="T193" fmla="*/ T192 w 2721"/>
                              <a:gd name="T194" fmla="+- 0 381 338"/>
                              <a:gd name="T195" fmla="*/ 381 h 841"/>
                              <a:gd name="T196" fmla="+- 0 10992 10958"/>
                              <a:gd name="T197" fmla="*/ T196 w 2721"/>
                              <a:gd name="T198" fmla="+- 0 394 338"/>
                              <a:gd name="T199" fmla="*/ 394 h 841"/>
                              <a:gd name="T200" fmla="+- 0 10992 10958"/>
                              <a:gd name="T201" fmla="*/ T200 w 2721"/>
                              <a:gd name="T202" fmla="+- 0 414 338"/>
                              <a:gd name="T203" fmla="*/ 414 h 841"/>
                              <a:gd name="T204" fmla="+- 0 10992 10958"/>
                              <a:gd name="T205" fmla="*/ T204 w 2721"/>
                              <a:gd name="T206" fmla="+- 0 443 338"/>
                              <a:gd name="T207" fmla="*/ 443 h 841"/>
                              <a:gd name="T208" fmla="+- 0 10992 10958"/>
                              <a:gd name="T209" fmla="*/ T208 w 2721"/>
                              <a:gd name="T210" fmla="+- 0 482 338"/>
                              <a:gd name="T211" fmla="*/ 482 h 841"/>
                              <a:gd name="T212" fmla="+- 0 10992 10958"/>
                              <a:gd name="T213" fmla="*/ T212 w 2721"/>
                              <a:gd name="T214" fmla="+- 0 533 338"/>
                              <a:gd name="T215" fmla="*/ 533 h 841"/>
                              <a:gd name="T216" fmla="+- 0 10992 10958"/>
                              <a:gd name="T217" fmla="*/ T216 w 2721"/>
                              <a:gd name="T218" fmla="+- 0 596 338"/>
                              <a:gd name="T219" fmla="*/ 596 h 841"/>
                              <a:gd name="T220" fmla="+- 0 10992 10958"/>
                              <a:gd name="T221" fmla="*/ T220 w 2721"/>
                              <a:gd name="T222" fmla="+- 0 674 338"/>
                              <a:gd name="T223" fmla="*/ 674 h 841"/>
                              <a:gd name="T224" fmla="+- 0 10992 10958"/>
                              <a:gd name="T225" fmla="*/ T224 w 2721"/>
                              <a:gd name="T226" fmla="+- 0 768 338"/>
                              <a:gd name="T227" fmla="*/ 768 h 841"/>
                              <a:gd name="T228" fmla="+- 0 10992 10958"/>
                              <a:gd name="T229" fmla="*/ T228 w 2721"/>
                              <a:gd name="T230" fmla="+- 0 879 338"/>
                              <a:gd name="T231" fmla="*/ 879 h 841"/>
                              <a:gd name="T232" fmla="+- 0 10992 10958"/>
                              <a:gd name="T233" fmla="*/ T232 w 2721"/>
                              <a:gd name="T234" fmla="+- 0 1010 338"/>
                              <a:gd name="T235" fmla="*/ 1010 h 841"/>
                              <a:gd name="T236" fmla="+- 0 10992 10958"/>
                              <a:gd name="T237" fmla="*/ T236 w 2721"/>
                              <a:gd name="T238" fmla="+- 0 1160 338"/>
                              <a:gd name="T239" fmla="*/ 1160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1" h="841">
                                <a:moveTo>
                                  <a:pt x="34" y="843"/>
                                </a:moveTo>
                                <a:lnTo>
                                  <a:pt x="34" y="843"/>
                                </a:lnTo>
                                <a:lnTo>
                                  <a:pt x="35" y="843"/>
                                </a:lnTo>
                                <a:lnTo>
                                  <a:pt x="36" y="843"/>
                                </a:lnTo>
                                <a:lnTo>
                                  <a:pt x="37" y="843"/>
                                </a:lnTo>
                                <a:lnTo>
                                  <a:pt x="38" y="843"/>
                                </a:lnTo>
                                <a:lnTo>
                                  <a:pt x="39" y="843"/>
                                </a:lnTo>
                                <a:lnTo>
                                  <a:pt x="40" y="843"/>
                                </a:lnTo>
                                <a:lnTo>
                                  <a:pt x="41" y="843"/>
                                </a:lnTo>
                                <a:lnTo>
                                  <a:pt x="43" y="843"/>
                                </a:lnTo>
                                <a:lnTo>
                                  <a:pt x="44" y="843"/>
                                </a:lnTo>
                                <a:lnTo>
                                  <a:pt x="46" y="843"/>
                                </a:lnTo>
                                <a:lnTo>
                                  <a:pt x="48" y="843"/>
                                </a:lnTo>
                                <a:lnTo>
                                  <a:pt x="51" y="843"/>
                                </a:lnTo>
                                <a:lnTo>
                                  <a:pt x="53" y="843"/>
                                </a:lnTo>
                                <a:lnTo>
                                  <a:pt x="56" y="843"/>
                                </a:lnTo>
                                <a:lnTo>
                                  <a:pt x="59" y="843"/>
                                </a:lnTo>
                                <a:lnTo>
                                  <a:pt x="62" y="843"/>
                                </a:lnTo>
                                <a:lnTo>
                                  <a:pt x="65" y="843"/>
                                </a:lnTo>
                                <a:lnTo>
                                  <a:pt x="69" y="843"/>
                                </a:lnTo>
                                <a:lnTo>
                                  <a:pt x="73" y="843"/>
                                </a:lnTo>
                                <a:lnTo>
                                  <a:pt x="77" y="843"/>
                                </a:lnTo>
                                <a:lnTo>
                                  <a:pt x="81" y="843"/>
                                </a:lnTo>
                                <a:lnTo>
                                  <a:pt x="86" y="843"/>
                                </a:lnTo>
                                <a:lnTo>
                                  <a:pt x="91" y="843"/>
                                </a:lnTo>
                                <a:lnTo>
                                  <a:pt x="96" y="843"/>
                                </a:lnTo>
                                <a:lnTo>
                                  <a:pt x="102" y="843"/>
                                </a:lnTo>
                                <a:lnTo>
                                  <a:pt x="108" y="843"/>
                                </a:lnTo>
                                <a:lnTo>
                                  <a:pt x="115" y="843"/>
                                </a:lnTo>
                                <a:lnTo>
                                  <a:pt x="121" y="843"/>
                                </a:lnTo>
                                <a:lnTo>
                                  <a:pt x="129" y="843"/>
                                </a:lnTo>
                                <a:lnTo>
                                  <a:pt x="136" y="843"/>
                                </a:lnTo>
                                <a:lnTo>
                                  <a:pt x="144" y="843"/>
                                </a:lnTo>
                                <a:lnTo>
                                  <a:pt x="152" y="843"/>
                                </a:lnTo>
                                <a:lnTo>
                                  <a:pt x="161" y="843"/>
                                </a:lnTo>
                                <a:lnTo>
                                  <a:pt x="170" y="843"/>
                                </a:lnTo>
                                <a:lnTo>
                                  <a:pt x="180" y="843"/>
                                </a:lnTo>
                                <a:lnTo>
                                  <a:pt x="189" y="843"/>
                                </a:lnTo>
                                <a:lnTo>
                                  <a:pt x="200" y="843"/>
                                </a:lnTo>
                                <a:lnTo>
                                  <a:pt x="211" y="843"/>
                                </a:lnTo>
                                <a:lnTo>
                                  <a:pt x="222" y="843"/>
                                </a:lnTo>
                                <a:lnTo>
                                  <a:pt x="234" y="843"/>
                                </a:lnTo>
                                <a:lnTo>
                                  <a:pt x="246" y="843"/>
                                </a:lnTo>
                                <a:lnTo>
                                  <a:pt x="259" y="843"/>
                                </a:lnTo>
                                <a:lnTo>
                                  <a:pt x="272" y="843"/>
                                </a:lnTo>
                                <a:lnTo>
                                  <a:pt x="286" y="843"/>
                                </a:lnTo>
                                <a:lnTo>
                                  <a:pt x="300" y="843"/>
                                </a:lnTo>
                                <a:lnTo>
                                  <a:pt x="315" y="843"/>
                                </a:lnTo>
                                <a:lnTo>
                                  <a:pt x="330" y="843"/>
                                </a:lnTo>
                                <a:lnTo>
                                  <a:pt x="346" y="843"/>
                                </a:lnTo>
                                <a:lnTo>
                                  <a:pt x="363" y="843"/>
                                </a:lnTo>
                                <a:lnTo>
                                  <a:pt x="380" y="843"/>
                                </a:lnTo>
                                <a:lnTo>
                                  <a:pt x="397" y="843"/>
                                </a:lnTo>
                                <a:lnTo>
                                  <a:pt x="415" y="843"/>
                                </a:lnTo>
                                <a:lnTo>
                                  <a:pt x="434" y="843"/>
                                </a:lnTo>
                                <a:lnTo>
                                  <a:pt x="454" y="843"/>
                                </a:lnTo>
                                <a:lnTo>
                                  <a:pt x="474" y="843"/>
                                </a:lnTo>
                                <a:lnTo>
                                  <a:pt x="494" y="843"/>
                                </a:lnTo>
                                <a:lnTo>
                                  <a:pt x="515" y="843"/>
                                </a:lnTo>
                                <a:lnTo>
                                  <a:pt x="537" y="843"/>
                                </a:lnTo>
                                <a:lnTo>
                                  <a:pt x="560" y="843"/>
                                </a:lnTo>
                                <a:lnTo>
                                  <a:pt x="583" y="843"/>
                                </a:lnTo>
                                <a:lnTo>
                                  <a:pt x="607" y="843"/>
                                </a:lnTo>
                                <a:lnTo>
                                  <a:pt x="632" y="843"/>
                                </a:lnTo>
                                <a:lnTo>
                                  <a:pt x="657" y="843"/>
                                </a:lnTo>
                                <a:lnTo>
                                  <a:pt x="683" y="843"/>
                                </a:lnTo>
                                <a:lnTo>
                                  <a:pt x="709" y="843"/>
                                </a:lnTo>
                                <a:lnTo>
                                  <a:pt x="737" y="843"/>
                                </a:lnTo>
                                <a:lnTo>
                                  <a:pt x="765" y="843"/>
                                </a:lnTo>
                                <a:lnTo>
                                  <a:pt x="794" y="843"/>
                                </a:lnTo>
                                <a:lnTo>
                                  <a:pt x="823" y="843"/>
                                </a:lnTo>
                                <a:lnTo>
                                  <a:pt x="854" y="843"/>
                                </a:lnTo>
                                <a:lnTo>
                                  <a:pt x="885" y="843"/>
                                </a:lnTo>
                                <a:lnTo>
                                  <a:pt x="917" y="843"/>
                                </a:lnTo>
                                <a:lnTo>
                                  <a:pt x="950" y="843"/>
                                </a:lnTo>
                                <a:lnTo>
                                  <a:pt x="983" y="843"/>
                                </a:lnTo>
                                <a:lnTo>
                                  <a:pt x="1017" y="843"/>
                                </a:lnTo>
                                <a:lnTo>
                                  <a:pt x="1053" y="843"/>
                                </a:lnTo>
                                <a:lnTo>
                                  <a:pt x="1089" y="843"/>
                                </a:lnTo>
                                <a:lnTo>
                                  <a:pt x="1125" y="843"/>
                                </a:lnTo>
                                <a:lnTo>
                                  <a:pt x="1163" y="843"/>
                                </a:lnTo>
                                <a:lnTo>
                                  <a:pt x="1202" y="843"/>
                                </a:lnTo>
                                <a:lnTo>
                                  <a:pt x="1241" y="843"/>
                                </a:lnTo>
                                <a:lnTo>
                                  <a:pt x="1281" y="843"/>
                                </a:lnTo>
                                <a:lnTo>
                                  <a:pt x="1322" y="843"/>
                                </a:lnTo>
                                <a:lnTo>
                                  <a:pt x="1364" y="843"/>
                                </a:lnTo>
                                <a:lnTo>
                                  <a:pt x="1407" y="843"/>
                                </a:lnTo>
                                <a:lnTo>
                                  <a:pt x="1451" y="843"/>
                                </a:lnTo>
                                <a:lnTo>
                                  <a:pt x="1496" y="843"/>
                                </a:lnTo>
                                <a:lnTo>
                                  <a:pt x="1542" y="843"/>
                                </a:lnTo>
                                <a:lnTo>
                                  <a:pt x="1588" y="843"/>
                                </a:lnTo>
                                <a:lnTo>
                                  <a:pt x="1636" y="843"/>
                                </a:lnTo>
                                <a:lnTo>
                                  <a:pt x="1684" y="843"/>
                                </a:lnTo>
                                <a:lnTo>
                                  <a:pt x="1734" y="843"/>
                                </a:lnTo>
                                <a:lnTo>
                                  <a:pt x="1784" y="843"/>
                                </a:lnTo>
                                <a:lnTo>
                                  <a:pt x="1836" y="843"/>
                                </a:lnTo>
                                <a:lnTo>
                                  <a:pt x="1888" y="843"/>
                                </a:lnTo>
                                <a:lnTo>
                                  <a:pt x="1942" y="843"/>
                                </a:lnTo>
                                <a:lnTo>
                                  <a:pt x="1996" y="843"/>
                                </a:lnTo>
                                <a:lnTo>
                                  <a:pt x="2052" y="843"/>
                                </a:lnTo>
                                <a:lnTo>
                                  <a:pt x="2108" y="843"/>
                                </a:lnTo>
                                <a:lnTo>
                                  <a:pt x="2166" y="843"/>
                                </a:lnTo>
                                <a:lnTo>
                                  <a:pt x="2225" y="843"/>
                                </a:lnTo>
                                <a:lnTo>
                                  <a:pt x="2285" y="843"/>
                                </a:lnTo>
                                <a:lnTo>
                                  <a:pt x="2345" y="843"/>
                                </a:lnTo>
                                <a:lnTo>
                                  <a:pt x="2407" y="843"/>
                                </a:lnTo>
                                <a:lnTo>
                                  <a:pt x="2470" y="843"/>
                                </a:lnTo>
                                <a:lnTo>
                                  <a:pt x="2534" y="843"/>
                                </a:lnTo>
                                <a:lnTo>
                                  <a:pt x="2600" y="843"/>
                                </a:lnTo>
                                <a:lnTo>
                                  <a:pt x="2666" y="843"/>
                                </a:lnTo>
                                <a:lnTo>
                                  <a:pt x="2734" y="843"/>
                                </a:lnTo>
                                <a:lnTo>
                                  <a:pt x="2734" y="842"/>
                                </a:lnTo>
                                <a:lnTo>
                                  <a:pt x="2734" y="841"/>
                                </a:lnTo>
                                <a:lnTo>
                                  <a:pt x="2734" y="840"/>
                                </a:lnTo>
                                <a:lnTo>
                                  <a:pt x="2734" y="839"/>
                                </a:lnTo>
                                <a:lnTo>
                                  <a:pt x="2734" y="838"/>
                                </a:lnTo>
                                <a:lnTo>
                                  <a:pt x="2734" y="837"/>
                                </a:lnTo>
                                <a:lnTo>
                                  <a:pt x="2734" y="836"/>
                                </a:lnTo>
                                <a:lnTo>
                                  <a:pt x="2734" y="835"/>
                                </a:lnTo>
                                <a:lnTo>
                                  <a:pt x="2734" y="834"/>
                                </a:lnTo>
                                <a:lnTo>
                                  <a:pt x="2734" y="833"/>
                                </a:lnTo>
                                <a:lnTo>
                                  <a:pt x="2734" y="832"/>
                                </a:lnTo>
                                <a:lnTo>
                                  <a:pt x="2734" y="831"/>
                                </a:lnTo>
                                <a:lnTo>
                                  <a:pt x="2734" y="829"/>
                                </a:lnTo>
                                <a:lnTo>
                                  <a:pt x="2734" y="828"/>
                                </a:lnTo>
                                <a:lnTo>
                                  <a:pt x="2734" y="827"/>
                                </a:lnTo>
                                <a:lnTo>
                                  <a:pt x="2734" y="825"/>
                                </a:lnTo>
                                <a:lnTo>
                                  <a:pt x="2734" y="824"/>
                                </a:lnTo>
                                <a:lnTo>
                                  <a:pt x="2734" y="822"/>
                                </a:lnTo>
                                <a:lnTo>
                                  <a:pt x="2734" y="820"/>
                                </a:lnTo>
                                <a:lnTo>
                                  <a:pt x="2734" y="818"/>
                                </a:lnTo>
                                <a:lnTo>
                                  <a:pt x="2734" y="816"/>
                                </a:lnTo>
                                <a:lnTo>
                                  <a:pt x="2734" y="814"/>
                                </a:lnTo>
                                <a:lnTo>
                                  <a:pt x="2734" y="812"/>
                                </a:lnTo>
                                <a:lnTo>
                                  <a:pt x="2734" y="809"/>
                                </a:lnTo>
                                <a:lnTo>
                                  <a:pt x="2734" y="807"/>
                                </a:lnTo>
                                <a:lnTo>
                                  <a:pt x="2734" y="804"/>
                                </a:lnTo>
                                <a:lnTo>
                                  <a:pt x="2734" y="801"/>
                                </a:lnTo>
                                <a:lnTo>
                                  <a:pt x="2734" y="799"/>
                                </a:lnTo>
                                <a:lnTo>
                                  <a:pt x="2734" y="796"/>
                                </a:lnTo>
                                <a:lnTo>
                                  <a:pt x="2734" y="792"/>
                                </a:lnTo>
                                <a:lnTo>
                                  <a:pt x="2734" y="789"/>
                                </a:lnTo>
                                <a:lnTo>
                                  <a:pt x="2734" y="786"/>
                                </a:lnTo>
                                <a:lnTo>
                                  <a:pt x="2734" y="782"/>
                                </a:lnTo>
                                <a:lnTo>
                                  <a:pt x="2734" y="779"/>
                                </a:lnTo>
                                <a:lnTo>
                                  <a:pt x="2734" y="775"/>
                                </a:lnTo>
                                <a:lnTo>
                                  <a:pt x="2734" y="771"/>
                                </a:lnTo>
                                <a:lnTo>
                                  <a:pt x="2734" y="767"/>
                                </a:lnTo>
                                <a:lnTo>
                                  <a:pt x="2734" y="762"/>
                                </a:lnTo>
                                <a:lnTo>
                                  <a:pt x="2734" y="758"/>
                                </a:lnTo>
                                <a:lnTo>
                                  <a:pt x="2734" y="753"/>
                                </a:lnTo>
                                <a:lnTo>
                                  <a:pt x="2734" y="748"/>
                                </a:lnTo>
                                <a:lnTo>
                                  <a:pt x="2734" y="743"/>
                                </a:lnTo>
                                <a:lnTo>
                                  <a:pt x="2734" y="738"/>
                                </a:lnTo>
                                <a:lnTo>
                                  <a:pt x="2734" y="733"/>
                                </a:lnTo>
                                <a:lnTo>
                                  <a:pt x="2734" y="728"/>
                                </a:lnTo>
                                <a:lnTo>
                                  <a:pt x="2734" y="722"/>
                                </a:lnTo>
                                <a:lnTo>
                                  <a:pt x="2734" y="716"/>
                                </a:lnTo>
                                <a:lnTo>
                                  <a:pt x="2734" y="710"/>
                                </a:lnTo>
                                <a:lnTo>
                                  <a:pt x="2734" y="704"/>
                                </a:lnTo>
                                <a:lnTo>
                                  <a:pt x="2734" y="697"/>
                                </a:lnTo>
                                <a:lnTo>
                                  <a:pt x="2734" y="691"/>
                                </a:lnTo>
                                <a:lnTo>
                                  <a:pt x="2734" y="684"/>
                                </a:lnTo>
                                <a:lnTo>
                                  <a:pt x="2734" y="677"/>
                                </a:lnTo>
                                <a:lnTo>
                                  <a:pt x="2734" y="670"/>
                                </a:lnTo>
                                <a:lnTo>
                                  <a:pt x="2734" y="662"/>
                                </a:lnTo>
                                <a:lnTo>
                                  <a:pt x="2734" y="655"/>
                                </a:lnTo>
                                <a:lnTo>
                                  <a:pt x="2734" y="647"/>
                                </a:lnTo>
                                <a:lnTo>
                                  <a:pt x="2734" y="639"/>
                                </a:lnTo>
                                <a:lnTo>
                                  <a:pt x="2734" y="631"/>
                                </a:lnTo>
                                <a:lnTo>
                                  <a:pt x="2734" y="622"/>
                                </a:lnTo>
                                <a:lnTo>
                                  <a:pt x="2734" y="614"/>
                                </a:lnTo>
                                <a:lnTo>
                                  <a:pt x="2734" y="605"/>
                                </a:lnTo>
                                <a:lnTo>
                                  <a:pt x="2734" y="595"/>
                                </a:lnTo>
                                <a:lnTo>
                                  <a:pt x="2734" y="586"/>
                                </a:lnTo>
                                <a:lnTo>
                                  <a:pt x="2734" y="576"/>
                                </a:lnTo>
                                <a:lnTo>
                                  <a:pt x="2734" y="567"/>
                                </a:lnTo>
                                <a:lnTo>
                                  <a:pt x="2734" y="557"/>
                                </a:lnTo>
                                <a:lnTo>
                                  <a:pt x="2734" y="546"/>
                                </a:lnTo>
                                <a:lnTo>
                                  <a:pt x="2734" y="536"/>
                                </a:lnTo>
                                <a:lnTo>
                                  <a:pt x="2734" y="525"/>
                                </a:lnTo>
                                <a:lnTo>
                                  <a:pt x="2734" y="514"/>
                                </a:lnTo>
                                <a:lnTo>
                                  <a:pt x="2734" y="502"/>
                                </a:lnTo>
                                <a:lnTo>
                                  <a:pt x="2734" y="491"/>
                                </a:lnTo>
                                <a:lnTo>
                                  <a:pt x="2734" y="479"/>
                                </a:lnTo>
                                <a:lnTo>
                                  <a:pt x="2734" y="467"/>
                                </a:lnTo>
                                <a:lnTo>
                                  <a:pt x="2734" y="454"/>
                                </a:lnTo>
                                <a:lnTo>
                                  <a:pt x="2734" y="442"/>
                                </a:lnTo>
                                <a:lnTo>
                                  <a:pt x="2734" y="429"/>
                                </a:lnTo>
                                <a:lnTo>
                                  <a:pt x="2734" y="416"/>
                                </a:lnTo>
                                <a:lnTo>
                                  <a:pt x="2734" y="402"/>
                                </a:lnTo>
                                <a:lnTo>
                                  <a:pt x="2734" y="388"/>
                                </a:lnTo>
                                <a:lnTo>
                                  <a:pt x="2734" y="374"/>
                                </a:lnTo>
                                <a:lnTo>
                                  <a:pt x="2734" y="360"/>
                                </a:lnTo>
                                <a:lnTo>
                                  <a:pt x="2734" y="345"/>
                                </a:lnTo>
                                <a:lnTo>
                                  <a:pt x="2734" y="331"/>
                                </a:lnTo>
                                <a:lnTo>
                                  <a:pt x="2734" y="315"/>
                                </a:lnTo>
                                <a:lnTo>
                                  <a:pt x="2734" y="300"/>
                                </a:lnTo>
                                <a:lnTo>
                                  <a:pt x="2734" y="284"/>
                                </a:lnTo>
                                <a:lnTo>
                                  <a:pt x="2734" y="268"/>
                                </a:lnTo>
                                <a:lnTo>
                                  <a:pt x="2734" y="251"/>
                                </a:lnTo>
                                <a:lnTo>
                                  <a:pt x="2734" y="235"/>
                                </a:lnTo>
                                <a:lnTo>
                                  <a:pt x="2734" y="218"/>
                                </a:lnTo>
                                <a:lnTo>
                                  <a:pt x="2734" y="200"/>
                                </a:lnTo>
                                <a:lnTo>
                                  <a:pt x="2734" y="183"/>
                                </a:lnTo>
                                <a:lnTo>
                                  <a:pt x="2734" y="165"/>
                                </a:lnTo>
                                <a:lnTo>
                                  <a:pt x="2734" y="146"/>
                                </a:lnTo>
                                <a:lnTo>
                                  <a:pt x="2734" y="128"/>
                                </a:lnTo>
                                <a:lnTo>
                                  <a:pt x="2734" y="109"/>
                                </a:lnTo>
                                <a:lnTo>
                                  <a:pt x="2734" y="89"/>
                                </a:lnTo>
                                <a:lnTo>
                                  <a:pt x="2734" y="70"/>
                                </a:lnTo>
                                <a:lnTo>
                                  <a:pt x="2734" y="50"/>
                                </a:lnTo>
                                <a:lnTo>
                                  <a:pt x="2734" y="30"/>
                                </a:lnTo>
                                <a:lnTo>
                                  <a:pt x="2733" y="30"/>
                                </a:lnTo>
                                <a:lnTo>
                                  <a:pt x="2732" y="30"/>
                                </a:lnTo>
                                <a:lnTo>
                                  <a:pt x="2731" y="30"/>
                                </a:lnTo>
                                <a:lnTo>
                                  <a:pt x="2730" y="30"/>
                                </a:lnTo>
                                <a:lnTo>
                                  <a:pt x="2729" y="30"/>
                                </a:lnTo>
                                <a:lnTo>
                                  <a:pt x="2728" y="30"/>
                                </a:lnTo>
                                <a:lnTo>
                                  <a:pt x="2727" y="30"/>
                                </a:lnTo>
                                <a:lnTo>
                                  <a:pt x="2726" y="30"/>
                                </a:lnTo>
                                <a:lnTo>
                                  <a:pt x="2724" y="30"/>
                                </a:lnTo>
                                <a:lnTo>
                                  <a:pt x="2723" y="30"/>
                                </a:lnTo>
                                <a:lnTo>
                                  <a:pt x="2721" y="30"/>
                                </a:lnTo>
                                <a:lnTo>
                                  <a:pt x="2719" y="30"/>
                                </a:lnTo>
                                <a:lnTo>
                                  <a:pt x="2716" y="30"/>
                                </a:lnTo>
                                <a:lnTo>
                                  <a:pt x="2714" y="30"/>
                                </a:lnTo>
                                <a:lnTo>
                                  <a:pt x="2711" y="30"/>
                                </a:lnTo>
                                <a:lnTo>
                                  <a:pt x="2708" y="30"/>
                                </a:lnTo>
                                <a:lnTo>
                                  <a:pt x="2705" y="30"/>
                                </a:lnTo>
                                <a:lnTo>
                                  <a:pt x="2702" y="30"/>
                                </a:lnTo>
                                <a:lnTo>
                                  <a:pt x="2698" y="30"/>
                                </a:lnTo>
                                <a:lnTo>
                                  <a:pt x="2694" y="30"/>
                                </a:lnTo>
                                <a:lnTo>
                                  <a:pt x="2690" y="30"/>
                                </a:lnTo>
                                <a:lnTo>
                                  <a:pt x="2686" y="30"/>
                                </a:lnTo>
                                <a:lnTo>
                                  <a:pt x="2681" y="30"/>
                                </a:lnTo>
                                <a:lnTo>
                                  <a:pt x="2676" y="30"/>
                                </a:lnTo>
                                <a:lnTo>
                                  <a:pt x="2671" y="30"/>
                                </a:lnTo>
                                <a:lnTo>
                                  <a:pt x="2665" y="30"/>
                                </a:lnTo>
                                <a:lnTo>
                                  <a:pt x="2659" y="30"/>
                                </a:lnTo>
                                <a:lnTo>
                                  <a:pt x="2652" y="30"/>
                                </a:lnTo>
                                <a:lnTo>
                                  <a:pt x="2646" y="30"/>
                                </a:lnTo>
                                <a:lnTo>
                                  <a:pt x="2638" y="30"/>
                                </a:lnTo>
                                <a:lnTo>
                                  <a:pt x="2631" y="30"/>
                                </a:lnTo>
                                <a:lnTo>
                                  <a:pt x="2623" y="30"/>
                                </a:lnTo>
                                <a:lnTo>
                                  <a:pt x="2615" y="30"/>
                                </a:lnTo>
                                <a:lnTo>
                                  <a:pt x="2606" y="30"/>
                                </a:lnTo>
                                <a:lnTo>
                                  <a:pt x="2597" y="30"/>
                                </a:lnTo>
                                <a:lnTo>
                                  <a:pt x="2587" y="30"/>
                                </a:lnTo>
                                <a:lnTo>
                                  <a:pt x="2578" y="30"/>
                                </a:lnTo>
                                <a:lnTo>
                                  <a:pt x="2567" y="30"/>
                                </a:lnTo>
                                <a:lnTo>
                                  <a:pt x="2556" y="30"/>
                                </a:lnTo>
                                <a:lnTo>
                                  <a:pt x="2545" y="30"/>
                                </a:lnTo>
                                <a:lnTo>
                                  <a:pt x="2533" y="30"/>
                                </a:lnTo>
                                <a:lnTo>
                                  <a:pt x="2521" y="30"/>
                                </a:lnTo>
                                <a:lnTo>
                                  <a:pt x="2508" y="30"/>
                                </a:lnTo>
                                <a:lnTo>
                                  <a:pt x="2495" y="30"/>
                                </a:lnTo>
                                <a:lnTo>
                                  <a:pt x="2481" y="30"/>
                                </a:lnTo>
                                <a:lnTo>
                                  <a:pt x="2467" y="30"/>
                                </a:lnTo>
                                <a:lnTo>
                                  <a:pt x="2452" y="30"/>
                                </a:lnTo>
                                <a:lnTo>
                                  <a:pt x="2437" y="30"/>
                                </a:lnTo>
                                <a:lnTo>
                                  <a:pt x="2421" y="30"/>
                                </a:lnTo>
                                <a:lnTo>
                                  <a:pt x="2404" y="30"/>
                                </a:lnTo>
                                <a:lnTo>
                                  <a:pt x="2387" y="30"/>
                                </a:lnTo>
                                <a:lnTo>
                                  <a:pt x="2370" y="30"/>
                                </a:lnTo>
                                <a:lnTo>
                                  <a:pt x="2352" y="30"/>
                                </a:lnTo>
                                <a:lnTo>
                                  <a:pt x="2333" y="30"/>
                                </a:lnTo>
                                <a:lnTo>
                                  <a:pt x="2313" y="30"/>
                                </a:lnTo>
                                <a:lnTo>
                                  <a:pt x="2293" y="30"/>
                                </a:lnTo>
                                <a:lnTo>
                                  <a:pt x="2273" y="30"/>
                                </a:lnTo>
                                <a:lnTo>
                                  <a:pt x="2252" y="30"/>
                                </a:lnTo>
                                <a:lnTo>
                                  <a:pt x="2230" y="30"/>
                                </a:lnTo>
                                <a:lnTo>
                                  <a:pt x="2207" y="30"/>
                                </a:lnTo>
                                <a:lnTo>
                                  <a:pt x="2184" y="30"/>
                                </a:lnTo>
                                <a:lnTo>
                                  <a:pt x="2160" y="30"/>
                                </a:lnTo>
                                <a:lnTo>
                                  <a:pt x="2135" y="30"/>
                                </a:lnTo>
                                <a:lnTo>
                                  <a:pt x="2110" y="30"/>
                                </a:lnTo>
                                <a:lnTo>
                                  <a:pt x="2084" y="30"/>
                                </a:lnTo>
                                <a:lnTo>
                                  <a:pt x="2058" y="30"/>
                                </a:lnTo>
                                <a:lnTo>
                                  <a:pt x="2030" y="30"/>
                                </a:lnTo>
                                <a:lnTo>
                                  <a:pt x="2002" y="30"/>
                                </a:lnTo>
                                <a:lnTo>
                                  <a:pt x="1973" y="30"/>
                                </a:lnTo>
                                <a:lnTo>
                                  <a:pt x="1944" y="30"/>
                                </a:lnTo>
                                <a:lnTo>
                                  <a:pt x="1913" y="30"/>
                                </a:lnTo>
                                <a:lnTo>
                                  <a:pt x="1882" y="30"/>
                                </a:lnTo>
                                <a:lnTo>
                                  <a:pt x="1850" y="30"/>
                                </a:lnTo>
                                <a:lnTo>
                                  <a:pt x="1817" y="30"/>
                                </a:lnTo>
                                <a:lnTo>
                                  <a:pt x="1784" y="30"/>
                                </a:lnTo>
                                <a:lnTo>
                                  <a:pt x="1750" y="30"/>
                                </a:lnTo>
                                <a:lnTo>
                                  <a:pt x="1714" y="30"/>
                                </a:lnTo>
                                <a:lnTo>
                                  <a:pt x="1678" y="30"/>
                                </a:lnTo>
                                <a:lnTo>
                                  <a:pt x="1642" y="30"/>
                                </a:lnTo>
                                <a:lnTo>
                                  <a:pt x="1604" y="30"/>
                                </a:lnTo>
                                <a:lnTo>
                                  <a:pt x="1565" y="30"/>
                                </a:lnTo>
                                <a:lnTo>
                                  <a:pt x="1526" y="30"/>
                                </a:lnTo>
                                <a:lnTo>
                                  <a:pt x="1486" y="30"/>
                                </a:lnTo>
                                <a:lnTo>
                                  <a:pt x="1445" y="30"/>
                                </a:lnTo>
                                <a:lnTo>
                                  <a:pt x="1403" y="30"/>
                                </a:lnTo>
                                <a:lnTo>
                                  <a:pt x="1360" y="30"/>
                                </a:lnTo>
                                <a:lnTo>
                                  <a:pt x="1316" y="30"/>
                                </a:lnTo>
                                <a:lnTo>
                                  <a:pt x="1271" y="30"/>
                                </a:lnTo>
                                <a:lnTo>
                                  <a:pt x="1226" y="30"/>
                                </a:lnTo>
                                <a:lnTo>
                                  <a:pt x="1179" y="30"/>
                                </a:lnTo>
                                <a:lnTo>
                                  <a:pt x="1131" y="30"/>
                                </a:lnTo>
                                <a:lnTo>
                                  <a:pt x="1083" y="30"/>
                                </a:lnTo>
                                <a:lnTo>
                                  <a:pt x="1033" y="30"/>
                                </a:lnTo>
                                <a:lnTo>
                                  <a:pt x="983" y="30"/>
                                </a:lnTo>
                                <a:lnTo>
                                  <a:pt x="931" y="30"/>
                                </a:lnTo>
                                <a:lnTo>
                                  <a:pt x="879" y="30"/>
                                </a:lnTo>
                                <a:lnTo>
                                  <a:pt x="825" y="30"/>
                                </a:lnTo>
                                <a:lnTo>
                                  <a:pt x="771" y="30"/>
                                </a:lnTo>
                                <a:lnTo>
                                  <a:pt x="715" y="30"/>
                                </a:lnTo>
                                <a:lnTo>
                                  <a:pt x="659" y="30"/>
                                </a:lnTo>
                                <a:lnTo>
                                  <a:pt x="601" y="30"/>
                                </a:lnTo>
                                <a:lnTo>
                                  <a:pt x="542" y="30"/>
                                </a:lnTo>
                                <a:lnTo>
                                  <a:pt x="482" y="30"/>
                                </a:lnTo>
                                <a:lnTo>
                                  <a:pt x="422" y="30"/>
                                </a:lnTo>
                                <a:lnTo>
                                  <a:pt x="360" y="30"/>
                                </a:lnTo>
                                <a:lnTo>
                                  <a:pt x="297" y="30"/>
                                </a:lnTo>
                                <a:lnTo>
                                  <a:pt x="233" y="30"/>
                                </a:lnTo>
                                <a:lnTo>
                                  <a:pt x="167" y="30"/>
                                </a:lnTo>
                                <a:lnTo>
                                  <a:pt x="101" y="30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4" y="32"/>
                                </a:lnTo>
                                <a:lnTo>
                                  <a:pt x="34" y="33"/>
                                </a:lnTo>
                                <a:lnTo>
                                  <a:pt x="34" y="34"/>
                                </a:lnTo>
                                <a:lnTo>
                                  <a:pt x="34" y="35"/>
                                </a:lnTo>
                                <a:lnTo>
                                  <a:pt x="34" y="36"/>
                                </a:lnTo>
                                <a:lnTo>
                                  <a:pt x="34" y="37"/>
                                </a:lnTo>
                                <a:lnTo>
                                  <a:pt x="34" y="38"/>
                                </a:lnTo>
                                <a:lnTo>
                                  <a:pt x="34" y="39"/>
                                </a:lnTo>
                                <a:lnTo>
                                  <a:pt x="34" y="40"/>
                                </a:lnTo>
                                <a:lnTo>
                                  <a:pt x="34" y="41"/>
                                </a:lnTo>
                                <a:lnTo>
                                  <a:pt x="34" y="43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4" y="50"/>
                                </a:lnTo>
                                <a:lnTo>
                                  <a:pt x="34" y="52"/>
                                </a:lnTo>
                                <a:lnTo>
                                  <a:pt x="34" y="54"/>
                                </a:lnTo>
                                <a:lnTo>
                                  <a:pt x="34" y="56"/>
                                </a:lnTo>
                                <a:lnTo>
                                  <a:pt x="34" y="58"/>
                                </a:lnTo>
                                <a:lnTo>
                                  <a:pt x="34" y="60"/>
                                </a:lnTo>
                                <a:lnTo>
                                  <a:pt x="34" y="63"/>
                                </a:lnTo>
                                <a:lnTo>
                                  <a:pt x="34" y="65"/>
                                </a:lnTo>
                                <a:lnTo>
                                  <a:pt x="34" y="68"/>
                                </a:lnTo>
                                <a:lnTo>
                                  <a:pt x="34" y="71"/>
                                </a:lnTo>
                                <a:lnTo>
                                  <a:pt x="34" y="73"/>
                                </a:lnTo>
                                <a:lnTo>
                                  <a:pt x="34" y="76"/>
                                </a:lnTo>
                                <a:lnTo>
                                  <a:pt x="34" y="80"/>
                                </a:lnTo>
                                <a:lnTo>
                                  <a:pt x="34" y="83"/>
                                </a:lnTo>
                                <a:lnTo>
                                  <a:pt x="34" y="86"/>
                                </a:lnTo>
                                <a:lnTo>
                                  <a:pt x="34" y="90"/>
                                </a:lnTo>
                                <a:lnTo>
                                  <a:pt x="34" y="93"/>
                                </a:lnTo>
                                <a:lnTo>
                                  <a:pt x="34" y="97"/>
                                </a:lnTo>
                                <a:lnTo>
                                  <a:pt x="34" y="101"/>
                                </a:lnTo>
                                <a:lnTo>
                                  <a:pt x="34" y="105"/>
                                </a:lnTo>
                                <a:lnTo>
                                  <a:pt x="34" y="110"/>
                                </a:lnTo>
                                <a:lnTo>
                                  <a:pt x="34" y="114"/>
                                </a:lnTo>
                                <a:lnTo>
                                  <a:pt x="34" y="119"/>
                                </a:lnTo>
                                <a:lnTo>
                                  <a:pt x="34" y="124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4"/>
                                </a:lnTo>
                                <a:lnTo>
                                  <a:pt x="34" y="150"/>
                                </a:lnTo>
                                <a:lnTo>
                                  <a:pt x="34" y="156"/>
                                </a:lnTo>
                                <a:lnTo>
                                  <a:pt x="34" y="162"/>
                                </a:lnTo>
                                <a:lnTo>
                                  <a:pt x="34" y="168"/>
                                </a:lnTo>
                                <a:lnTo>
                                  <a:pt x="34" y="175"/>
                                </a:lnTo>
                                <a:lnTo>
                                  <a:pt x="34" y="181"/>
                                </a:lnTo>
                                <a:lnTo>
                                  <a:pt x="34" y="188"/>
                                </a:lnTo>
                                <a:lnTo>
                                  <a:pt x="34" y="195"/>
                                </a:lnTo>
                                <a:lnTo>
                                  <a:pt x="34" y="202"/>
                                </a:lnTo>
                                <a:lnTo>
                                  <a:pt x="34" y="210"/>
                                </a:lnTo>
                                <a:lnTo>
                                  <a:pt x="34" y="217"/>
                                </a:lnTo>
                                <a:lnTo>
                                  <a:pt x="34" y="225"/>
                                </a:lnTo>
                                <a:lnTo>
                                  <a:pt x="34" y="233"/>
                                </a:lnTo>
                                <a:lnTo>
                                  <a:pt x="34" y="241"/>
                                </a:lnTo>
                                <a:lnTo>
                                  <a:pt x="34" y="250"/>
                                </a:lnTo>
                                <a:lnTo>
                                  <a:pt x="34" y="258"/>
                                </a:lnTo>
                                <a:lnTo>
                                  <a:pt x="34" y="267"/>
                                </a:lnTo>
                                <a:lnTo>
                                  <a:pt x="34" y="277"/>
                                </a:lnTo>
                                <a:lnTo>
                                  <a:pt x="34" y="286"/>
                                </a:lnTo>
                                <a:lnTo>
                                  <a:pt x="34" y="296"/>
                                </a:lnTo>
                                <a:lnTo>
                                  <a:pt x="34" y="305"/>
                                </a:lnTo>
                                <a:lnTo>
                                  <a:pt x="34" y="315"/>
                                </a:lnTo>
                                <a:lnTo>
                                  <a:pt x="34" y="326"/>
                                </a:lnTo>
                                <a:lnTo>
                                  <a:pt x="34" y="336"/>
                                </a:lnTo>
                                <a:lnTo>
                                  <a:pt x="34" y="347"/>
                                </a:lnTo>
                                <a:lnTo>
                                  <a:pt x="34" y="358"/>
                                </a:lnTo>
                                <a:lnTo>
                                  <a:pt x="34" y="370"/>
                                </a:lnTo>
                                <a:lnTo>
                                  <a:pt x="34" y="381"/>
                                </a:lnTo>
                                <a:lnTo>
                                  <a:pt x="34" y="393"/>
                                </a:lnTo>
                                <a:lnTo>
                                  <a:pt x="34" y="405"/>
                                </a:lnTo>
                                <a:lnTo>
                                  <a:pt x="34" y="41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3"/>
                                </a:lnTo>
                                <a:lnTo>
                                  <a:pt x="34" y="456"/>
                                </a:lnTo>
                                <a:lnTo>
                                  <a:pt x="34" y="470"/>
                                </a:lnTo>
                                <a:lnTo>
                                  <a:pt x="34" y="484"/>
                                </a:lnTo>
                                <a:lnTo>
                                  <a:pt x="34" y="498"/>
                                </a:lnTo>
                                <a:lnTo>
                                  <a:pt x="34" y="512"/>
                                </a:lnTo>
                                <a:lnTo>
                                  <a:pt x="34" y="527"/>
                                </a:lnTo>
                                <a:lnTo>
                                  <a:pt x="34" y="541"/>
                                </a:lnTo>
                                <a:lnTo>
                                  <a:pt x="34" y="557"/>
                                </a:lnTo>
                                <a:lnTo>
                                  <a:pt x="34" y="572"/>
                                </a:lnTo>
                                <a:lnTo>
                                  <a:pt x="34" y="588"/>
                                </a:lnTo>
                                <a:lnTo>
                                  <a:pt x="34" y="604"/>
                                </a:lnTo>
                                <a:lnTo>
                                  <a:pt x="34" y="621"/>
                                </a:lnTo>
                                <a:lnTo>
                                  <a:pt x="34" y="637"/>
                                </a:lnTo>
                                <a:lnTo>
                                  <a:pt x="34" y="654"/>
                                </a:lnTo>
                                <a:lnTo>
                                  <a:pt x="34" y="672"/>
                                </a:lnTo>
                                <a:lnTo>
                                  <a:pt x="34" y="689"/>
                                </a:lnTo>
                                <a:lnTo>
                                  <a:pt x="34" y="707"/>
                                </a:lnTo>
                                <a:lnTo>
                                  <a:pt x="34" y="726"/>
                                </a:lnTo>
                                <a:lnTo>
                                  <a:pt x="34" y="744"/>
                                </a:lnTo>
                                <a:lnTo>
                                  <a:pt x="34" y="763"/>
                                </a:lnTo>
                                <a:lnTo>
                                  <a:pt x="34" y="783"/>
                                </a:lnTo>
                                <a:lnTo>
                                  <a:pt x="34" y="802"/>
                                </a:lnTo>
                                <a:lnTo>
                                  <a:pt x="34" y="822"/>
                                </a:lnTo>
                                <a:lnTo>
                                  <a:pt x="34" y="843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D62FE2" w:rsidRPr="0008274E" w:rsidRDefault="00410875" w:rsidP="009B4C7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08274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名冊</w:t>
                              </w:r>
                            </w:p>
                            <w:p w:rsidR="009B4C79" w:rsidRPr="0008274E" w:rsidRDefault="009B4C79" w:rsidP="009B4C7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08274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B9EFD" id="Group 60" o:spid="_x0000_s1027" style="position:absolute;margin-left:486.75pt;margin-top:16.5pt;width:89.25pt;height:45pt;z-index:-251657216;mso-position-horizontal-relative:page;mso-position-vertical-relative:page" coordorigin="11135,438" coordsize="273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">
                <v:shape id="Freeform 61" o:spid="_x0000_s1028" style="position:absolute;left:11135;top:438;width:2730;height:393;visibility:visible;mso-wrap-style:square;v-text-anchor:top" coordsize="2721,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" adj="-11796480,,5400" path="m34,843r,l35,843r1,l37,843r1,l39,843r1,l41,843r2,l44,843r2,l48,843r3,l53,843r3,l59,843r3,l65,843r4,l73,843r4,l81,843r5,l91,843r5,l102,843r6,l115,843r6,l129,843r7,l144,843r8,l161,843r9,l180,843r9,l200,843r11,l222,843r12,l246,843r13,l272,843r14,l300,843r15,l330,843r16,l363,843r17,l397,843r18,l434,843r20,l474,843r20,l515,843r22,l560,843r23,l607,843r25,l657,843r26,l709,843r28,l765,843r29,l823,843r31,l885,843r32,l950,843r33,l1017,843r36,l1089,843r36,l1163,843r39,l1241,843r40,l1322,843r42,l1407,843r44,l1496,843r46,l1588,843r48,l1684,843r50,l1784,843r52,l1888,843r54,l1996,843r56,l2108,843r58,l2225,843r60,l2345,843r62,l2470,843r64,l2600,843r66,l2734,843r,-1l2734,841r,-1l2734,839r,-1l2734,837r,-1l2734,835r,-1l2734,833r,-1l2734,831r,-2l2734,828r,-1l2734,825r,-1l2734,822r,-2l2734,818r,-2l2734,814r,-2l2734,809r,-2l2734,804r,-3l2734,799r,-3l2734,792r,-3l2734,786r,-4l2734,779r,-4l2734,771r,-4l2734,762r,-4l2734,753r,-5l2734,743r,-5l2734,733r,-5l2734,722r,-6l2734,710r,-6l2734,697r,-6l2734,684r,-7l2734,670r,-8l2734,655r,-8l2734,639r,-8l2734,622r,-8l2734,605r,-10l2734,586r,-10l2734,567r,-10l2734,546r,-10l2734,525r,-11l2734,502r,-11l2734,479r,-12l2734,454r,-12l2734,429r,-13l2734,402r,-14l2734,374r,-14l2734,345r,-14l2734,315r,-15l2734,284r,-16l2734,251r,-16l2734,218r,-18l2734,183r,-18l2734,146r,-18l2734,109r,-20l2734,70r,-20l2734,30r-1,l2732,30r-1,l2730,30r-1,l2728,30r-1,l2726,30r-2,l2723,30r-2,l2719,30r-3,l2714,30r-3,l2708,30r-3,l2702,30r-4,l2694,30r-4,l2686,30r-5,l2676,30r-5,l2665,30r-6,l2652,30r-6,l2638,30r-7,l2623,30r-8,l2606,30r-9,l2587,30r-9,l2567,30r-11,l2545,30r-12,l2521,30r-13,l2495,30r-14,l2467,30r-15,l2437,30r-16,l2404,30r-17,l2370,30r-18,l2333,30r-20,l2293,30r-20,l2252,30r-22,l2207,30r-23,l2160,30r-25,l2110,30r-26,l2058,30r-28,l2002,30r-29,l1944,30r-31,l1882,30r-32,l1817,30r-33,l1750,30r-36,l1678,30r-36,l1604,30r-39,l1526,30r-40,l1445,30r-42,l1360,30r-44,l1271,30r-45,l1179,30r-48,l1083,30r-50,l983,30r-52,l879,30r-54,l771,30r-56,l659,30r-58,l542,30r-60,l422,30r-62,l297,30r-64,l167,30r-66,l34,30r,1l34,32r,1l34,34r,1l34,36r,1l34,38r,1l34,40r,1l34,43r,1l34,45r,2l34,48r,2l34,52r,2l34,56r,2l34,60r,3l34,65r,3l34,71r,2l34,76r,4l34,83r,3l34,90r,3l34,97r,4l34,105r,5l34,114r,5l34,124r,5l34,134r,5l34,144r,6l34,156r,6l34,168r,7l34,181r,7l34,195r,7l34,210r,7l34,225r,8l34,241r,9l34,258r,9l34,277r,9l34,296r,9l34,315r,11l34,336r,11l34,358r,12l34,381r,12l34,405r,13l34,430r,13l34,456r,14l34,484r,14l34,512r,15l34,541r,16l34,572r,16l34,604r,17l34,637r,17l34,672r,17l34,707r,19l34,744r,19l34,783r,19l34,822r,21e" fillcolor="#f2f2f2 [3052]" strokeweight="1.5pt">
                  <v:stroke joinstyle="round"/>
                  <v:formulas/>
                  <v:path arrowok="t" o:connecttype="custom" o:connectlocs="34,552;38,552;51,552;77,552;121,552;190,552;287,552;416,552;585,552;797,552;1056,552;1369,552;1740,552;2173,552;2675,552;2743,551;2743,551;2743,549;2743,545;2743,539;2743,530;2743,516;2743,498;2743,474;2743,445;2743,408;2743,364;2743,313;2743,251;2743,181;2742,172;2738,172;2725,172;2699,172;2655,172;2587,172;2489,172;2360,172;2191,172;1980,172;1720,172;1408,172;1036,172;603,172;101,172;34,172;34,172;34,174;34,178;34,184;34,193;34,207;34,225;34,249;34,279;34,315;34,359;34,411;34,472;34,542" o:connectangles="0,0,0,0,0,0,0,0,0,0,0,0,0,0,0,0,0,0,0,0,0,0,0,0,0,0,0,0,0,0,0,0,0,0,0,0,0,0,0,0,0,0,0,0,0,0,0,0,0,0,0,0,0,0,0,0,0,0,0,0" textboxrect="0,0,2721,841"/>
                  <v:textbox>
                    <w:txbxContent>
                      <w:p w:rsidR="00D62FE2" w:rsidRPr="0008274E" w:rsidRDefault="00410875" w:rsidP="009B4C79">
                        <w:pPr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08274E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名冊</w:t>
                        </w:r>
                      </w:p>
                      <w:p w:rsidR="009B4C79" w:rsidRPr="0008274E" w:rsidRDefault="009B4C79" w:rsidP="009B4C79">
                        <w:pPr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08274E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7B85" w:rsidRPr="00D62FE2" w:rsidRDefault="00902AC1" w:rsidP="006031B1">
      <w:pPr>
        <w:tabs>
          <w:tab w:val="right" w:pos="10466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▼</w:t>
      </w:r>
      <w:r w:rsidR="009B4C79" w:rsidRPr="00D62FE2">
        <w:rPr>
          <w:rFonts w:ascii="標楷體" w:eastAsia="標楷體" w:hAnsi="標楷體" w:hint="eastAsia"/>
          <w:sz w:val="28"/>
        </w:rPr>
        <w:t>請家長以正楷填寫</w:t>
      </w:r>
      <w:r>
        <w:rPr>
          <w:rFonts w:ascii="標楷體" w:eastAsia="標楷體" w:hAnsi="標楷體" w:hint="eastAsia"/>
          <w:sz w:val="28"/>
        </w:rPr>
        <w:t>下表</w:t>
      </w:r>
      <w:r w:rsidR="009B4C79" w:rsidRPr="00D62FE2">
        <w:rPr>
          <w:rFonts w:ascii="標楷體" w:eastAsia="標楷體" w:hAnsi="標楷體" w:hint="eastAsia"/>
          <w:sz w:val="28"/>
        </w:rPr>
        <w:t>框內資料，謝謝！</w:t>
      </w:r>
      <w:r w:rsidR="00105CF1">
        <w:rPr>
          <w:rFonts w:ascii="標楷體" w:eastAsia="標楷體" w:hAnsi="標楷體" w:hint="eastAsia"/>
          <w:sz w:val="28"/>
        </w:rPr>
        <w:t xml:space="preserve"> </w:t>
      </w:r>
      <w:r w:rsidR="00105CF1" w:rsidRPr="00D8614E">
        <w:rPr>
          <w:rFonts w:ascii="標楷體" w:eastAsia="標楷體" w:hAnsi="標楷體" w:hint="eastAsia"/>
          <w:b/>
          <w:szCs w:val="24"/>
        </w:rPr>
        <w:t>送件時間：</w:t>
      </w:r>
      <w:r w:rsidR="00D8614E" w:rsidRPr="00D8614E">
        <w:rPr>
          <w:rFonts w:ascii="標楷體" w:eastAsia="標楷體" w:hAnsi="標楷體" w:hint="eastAsia"/>
          <w:b/>
          <w:szCs w:val="24"/>
        </w:rPr>
        <w:t>110</w:t>
      </w:r>
      <w:r w:rsidR="00105CF1" w:rsidRPr="00D8614E">
        <w:rPr>
          <w:rFonts w:ascii="標楷體" w:eastAsia="標楷體" w:hAnsi="標楷體" w:hint="eastAsia"/>
          <w:b/>
          <w:szCs w:val="24"/>
        </w:rPr>
        <w:t xml:space="preserve"> 年   月   日</w:t>
      </w:r>
    </w:p>
    <w:tbl>
      <w:tblPr>
        <w:tblStyle w:val="a3"/>
        <w:tblW w:w="11275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709"/>
        <w:gridCol w:w="2126"/>
        <w:gridCol w:w="457"/>
        <w:gridCol w:w="696"/>
        <w:gridCol w:w="762"/>
        <w:gridCol w:w="2698"/>
      </w:tblGrid>
      <w:tr w:rsidR="00526E92" w:rsidRPr="00902AC1" w:rsidTr="00B45226">
        <w:trPr>
          <w:trHeight w:val="546"/>
        </w:trPr>
        <w:tc>
          <w:tcPr>
            <w:tcW w:w="710" w:type="dxa"/>
            <w:shd w:val="clear" w:color="auto" w:fill="E2EFD9" w:themeFill="accent6" w:themeFillTint="33"/>
          </w:tcPr>
          <w:p w:rsidR="0094586B" w:rsidRPr="00B45226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學生</w:t>
            </w:r>
          </w:p>
          <w:p w:rsidR="00D62FE2" w:rsidRPr="00B45226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118" w:type="dxa"/>
          </w:tcPr>
          <w:p w:rsidR="00D62FE2" w:rsidRPr="00902AC1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D62FE2" w:rsidRPr="00B45226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出</w:t>
            </w:r>
            <w:r w:rsidRPr="00B45226">
              <w:rPr>
                <w:rFonts w:ascii="標楷體" w:eastAsia="標楷體" w:hAnsi="標楷體" w:hint="eastAsia"/>
                <w:b/>
                <w:shd w:val="clear" w:color="auto" w:fill="E2EFD9" w:themeFill="accent6" w:themeFillTint="33"/>
              </w:rPr>
              <w:t>生日期</w:t>
            </w:r>
          </w:p>
        </w:tc>
        <w:tc>
          <w:tcPr>
            <w:tcW w:w="2126" w:type="dxa"/>
          </w:tcPr>
          <w:p w:rsidR="00D62FE2" w:rsidRPr="00902AC1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E2EFD9" w:themeFill="accent6" w:themeFillTint="33"/>
          </w:tcPr>
          <w:p w:rsidR="00D62FE2" w:rsidRPr="00B45226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696" w:type="dxa"/>
          </w:tcPr>
          <w:p w:rsidR="00D62FE2" w:rsidRPr="00902AC1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shd w:val="clear" w:color="auto" w:fill="E2EFD9" w:themeFill="accent6" w:themeFillTint="33"/>
          </w:tcPr>
          <w:p w:rsidR="0094586B" w:rsidRPr="00B45226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連絡</w:t>
            </w:r>
          </w:p>
          <w:p w:rsidR="00D62FE2" w:rsidRPr="00B45226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698" w:type="dxa"/>
          </w:tcPr>
          <w:p w:rsidR="00D62FE2" w:rsidRPr="00902AC1" w:rsidRDefault="00D62FE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F47B85" w:rsidRPr="00902AC1" w:rsidTr="00B45226">
        <w:tc>
          <w:tcPr>
            <w:tcW w:w="710" w:type="dxa"/>
            <w:shd w:val="clear" w:color="auto" w:fill="E2EFD9" w:themeFill="accent6" w:themeFillTint="33"/>
          </w:tcPr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身</w:t>
            </w:r>
            <w:r w:rsidR="009D782B" w:rsidRPr="00B45226">
              <w:rPr>
                <w:rFonts w:ascii="標楷體" w:eastAsia="標楷體" w:hAnsi="標楷體" w:hint="eastAsia"/>
                <w:b/>
              </w:rPr>
              <w:t>份</w:t>
            </w:r>
          </w:p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證號</w:t>
            </w:r>
          </w:p>
        </w:tc>
        <w:tc>
          <w:tcPr>
            <w:tcW w:w="3118" w:type="dxa"/>
          </w:tcPr>
          <w:p w:rsidR="00902AC1" w:rsidRPr="00902AC1" w:rsidRDefault="00902AC1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278" w:type="dxa"/>
            <w:gridSpan w:val="3"/>
          </w:tcPr>
          <w:p w:rsidR="0094586B" w:rsidRPr="00902AC1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shd w:val="clear" w:color="auto" w:fill="E2EFD9" w:themeFill="accent6" w:themeFillTint="33"/>
          </w:tcPr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家長</w:t>
            </w:r>
          </w:p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698" w:type="dxa"/>
          </w:tcPr>
          <w:p w:rsidR="0094586B" w:rsidRPr="00902AC1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4586B" w:rsidRPr="00902AC1" w:rsidTr="00B45226">
        <w:tc>
          <w:tcPr>
            <w:tcW w:w="710" w:type="dxa"/>
            <w:shd w:val="clear" w:color="auto" w:fill="E2EFD9" w:themeFill="accent6" w:themeFillTint="33"/>
          </w:tcPr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戶籍</w:t>
            </w:r>
          </w:p>
          <w:p w:rsidR="0094586B" w:rsidRPr="00B45226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0565" w:type="dxa"/>
            <w:gridSpan w:val="7"/>
          </w:tcPr>
          <w:p w:rsidR="0094586B" w:rsidRPr="00902AC1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  <w:r w:rsidRPr="00902AC1">
              <w:rPr>
                <w:rFonts w:ascii="標楷體" w:eastAsia="標楷體" w:hAnsi="標楷體" w:hint="eastAsia"/>
              </w:rPr>
              <w:t xml:space="preserve">       </w:t>
            </w:r>
            <w:r w:rsidR="00902AC1" w:rsidRPr="00902AC1">
              <w:rPr>
                <w:rFonts w:ascii="標楷體" w:eastAsia="標楷體" w:hAnsi="標楷體" w:hint="eastAsia"/>
              </w:rPr>
              <w:t xml:space="preserve">   </w:t>
            </w:r>
            <w:r w:rsidRPr="00902AC1">
              <w:rPr>
                <w:rFonts w:ascii="標楷體" w:eastAsia="標楷體" w:hAnsi="標楷體" w:hint="eastAsia"/>
              </w:rPr>
              <w:t xml:space="preserve"> 區             里               </w:t>
            </w:r>
            <w:r w:rsidRPr="00902AC1">
              <w:rPr>
                <w:rFonts w:ascii="標楷體" w:eastAsia="標楷體" w:hAnsi="標楷體"/>
              </w:rPr>
              <w:t xml:space="preserve">  </w:t>
            </w:r>
            <w:r w:rsidRPr="00902AC1">
              <w:rPr>
                <w:rFonts w:ascii="標楷體" w:eastAsia="標楷體" w:hAnsi="標楷體" w:hint="eastAsia"/>
              </w:rPr>
              <w:t xml:space="preserve">  </w:t>
            </w:r>
            <w:r w:rsidRPr="00902AC1">
              <w:rPr>
                <w:rFonts w:ascii="標楷體" w:eastAsia="標楷體" w:hAnsi="標楷體"/>
              </w:rPr>
              <w:t xml:space="preserve">  </w:t>
            </w:r>
            <w:r w:rsidRPr="00902AC1">
              <w:rPr>
                <w:rFonts w:ascii="標楷體" w:eastAsia="標楷體" w:hAnsi="標楷體" w:hint="eastAsia"/>
              </w:rPr>
              <w:t xml:space="preserve">路     </w:t>
            </w:r>
            <w:r w:rsidRPr="00902AC1">
              <w:rPr>
                <w:rFonts w:ascii="標楷體" w:eastAsia="標楷體" w:hAnsi="標楷體"/>
              </w:rPr>
              <w:t xml:space="preserve">  </w:t>
            </w:r>
            <w:r w:rsidR="00902AC1" w:rsidRPr="00902AC1"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 w:hint="eastAsia"/>
              </w:rPr>
              <w:t>巷</w:t>
            </w:r>
          </w:p>
          <w:p w:rsidR="0094586B" w:rsidRPr="00902AC1" w:rsidRDefault="0094586B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  <w:r w:rsidRPr="00902AC1">
              <w:rPr>
                <w:rFonts w:ascii="標楷體" w:eastAsia="標楷體" w:hAnsi="標楷體" w:hint="eastAsia"/>
              </w:rPr>
              <w:t xml:space="preserve">                     </w:t>
            </w:r>
            <w:r w:rsidR="00902AC1" w:rsidRPr="00902AC1">
              <w:rPr>
                <w:rFonts w:ascii="標楷體" w:eastAsia="標楷體" w:hAnsi="標楷體" w:hint="eastAsia"/>
              </w:rPr>
              <w:t xml:space="preserve">   </w:t>
            </w:r>
            <w:r w:rsidRPr="00902AC1">
              <w:rPr>
                <w:rFonts w:ascii="標楷體" w:eastAsia="標楷體" w:hAnsi="標楷體" w:hint="eastAsia"/>
              </w:rPr>
              <w:t xml:space="preserve">  鄰                 </w:t>
            </w:r>
            <w:r w:rsidRPr="00902AC1">
              <w:rPr>
                <w:rFonts w:ascii="標楷體" w:eastAsia="標楷體" w:hAnsi="標楷體"/>
              </w:rPr>
              <w:t xml:space="preserve">    </w:t>
            </w:r>
            <w:r w:rsidRPr="00902AC1">
              <w:rPr>
                <w:rFonts w:ascii="標楷體" w:eastAsia="標楷體" w:hAnsi="標楷體" w:hint="eastAsia"/>
              </w:rPr>
              <w:t xml:space="preserve">街 </w:t>
            </w:r>
            <w:r w:rsidRPr="00902AC1">
              <w:rPr>
                <w:rFonts w:ascii="標楷體" w:eastAsia="標楷體" w:hAnsi="標楷體"/>
              </w:rPr>
              <w:t xml:space="preserve">     </w:t>
            </w:r>
            <w:r w:rsidR="00902AC1" w:rsidRPr="00902AC1"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/>
              </w:rPr>
              <w:t xml:space="preserve"> </w:t>
            </w:r>
            <w:r w:rsidRPr="00902AC1">
              <w:rPr>
                <w:rFonts w:ascii="標楷體" w:eastAsia="標楷體" w:hAnsi="標楷體" w:hint="eastAsia"/>
              </w:rPr>
              <w:t xml:space="preserve">弄 </w:t>
            </w:r>
            <w:r w:rsidRPr="00902AC1">
              <w:rPr>
                <w:rFonts w:ascii="標楷體" w:eastAsia="標楷體" w:hAnsi="標楷體"/>
              </w:rPr>
              <w:t xml:space="preserve">      </w:t>
            </w:r>
            <w:r w:rsidR="006031B1"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 w:hint="eastAsia"/>
              </w:rPr>
              <w:t xml:space="preserve">號 </w:t>
            </w:r>
            <w:r w:rsidRPr="00902AC1">
              <w:rPr>
                <w:rFonts w:ascii="標楷體" w:eastAsia="標楷體" w:hAnsi="標楷體"/>
              </w:rPr>
              <w:t xml:space="preserve">    </w:t>
            </w:r>
            <w:r w:rsidR="00902AC1" w:rsidRPr="00902AC1"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 w:hint="eastAsia"/>
              </w:rPr>
              <w:t>樓之</w:t>
            </w:r>
          </w:p>
        </w:tc>
      </w:tr>
      <w:tr w:rsidR="00526E92" w:rsidRPr="00902AC1" w:rsidTr="00B45226">
        <w:tc>
          <w:tcPr>
            <w:tcW w:w="710" w:type="dxa"/>
            <w:shd w:val="clear" w:color="auto" w:fill="E2EFD9" w:themeFill="accent6" w:themeFillTint="33"/>
          </w:tcPr>
          <w:p w:rsidR="00526E92" w:rsidRPr="00B45226" w:rsidRDefault="00526E9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家長</w:t>
            </w:r>
          </w:p>
          <w:p w:rsidR="00526E92" w:rsidRPr="00B45226" w:rsidRDefault="00526E9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3118" w:type="dxa"/>
          </w:tcPr>
          <w:p w:rsidR="00526E92" w:rsidRPr="00902AC1" w:rsidRDefault="00526E92" w:rsidP="00526E92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:rsidR="00526E92" w:rsidRPr="00902AC1" w:rsidRDefault="00526E9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526E92" w:rsidRPr="00B45226" w:rsidRDefault="00526E92" w:rsidP="00526E92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送件</w:t>
            </w:r>
          </w:p>
          <w:p w:rsidR="00526E92" w:rsidRPr="00902AC1" w:rsidRDefault="00526E92" w:rsidP="00526E92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738" w:type="dxa"/>
            <w:gridSpan w:val="5"/>
          </w:tcPr>
          <w:p w:rsidR="00526E92" w:rsidRDefault="00526E9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  <w:p w:rsidR="00526E92" w:rsidRPr="00902AC1" w:rsidRDefault="00526E92" w:rsidP="006031B1">
            <w:pPr>
              <w:tabs>
                <w:tab w:val="right" w:pos="1046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109 年        月        日</w:t>
            </w:r>
          </w:p>
        </w:tc>
      </w:tr>
      <w:tr w:rsidR="0094586B" w:rsidRPr="00902AC1" w:rsidTr="00F47B85">
        <w:tc>
          <w:tcPr>
            <w:tcW w:w="11275" w:type="dxa"/>
            <w:gridSpan w:val="8"/>
          </w:tcPr>
          <w:p w:rsidR="0094586B" w:rsidRPr="00902AC1" w:rsidRDefault="0094586B" w:rsidP="006031B1">
            <w:pPr>
              <w:tabs>
                <w:tab w:val="right" w:pos="10466"/>
              </w:tabs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902AC1">
              <w:rPr>
                <w:rFonts w:ascii="標楷體" w:eastAsia="標楷體" w:hAnsi="標楷體" w:hint="eastAsia"/>
              </w:rPr>
              <w:t>1</w:t>
            </w:r>
            <w:r w:rsidRPr="00902AC1">
              <w:rPr>
                <w:rFonts w:ascii="標楷體" w:eastAsia="標楷體" w:hAnsi="標楷體"/>
              </w:rPr>
              <w:t>.設籍本校學區但未錄取之學生，依規定得不受學區限制，依學生家長之意願輔導轉介至核定之鄰近學校：</w:t>
            </w:r>
            <w:r w:rsidRPr="00902AC1">
              <w:rPr>
                <w:rFonts w:ascii="標楷體" w:eastAsia="標楷體" w:hAnsi="標楷體" w:hint="eastAsia"/>
                <w:b/>
                <w:u w:val="single"/>
              </w:rPr>
              <w:t>北勢</w:t>
            </w:r>
            <w:r w:rsidRPr="00902AC1">
              <w:rPr>
                <w:rFonts w:ascii="標楷體" w:eastAsia="標楷體" w:hAnsi="標楷體"/>
                <w:b/>
                <w:u w:val="single"/>
              </w:rPr>
              <w:t>國小</w:t>
            </w:r>
            <w:r w:rsidRPr="00902AC1">
              <w:rPr>
                <w:rFonts w:ascii="標楷體" w:eastAsia="標楷體" w:hAnsi="標楷體"/>
                <w:b/>
              </w:rPr>
              <w:t>、</w:t>
            </w:r>
            <w:r w:rsidRPr="00902AC1">
              <w:rPr>
                <w:rFonts w:ascii="標楷體" w:eastAsia="標楷體" w:hAnsi="標楷體" w:hint="eastAsia"/>
                <w:b/>
                <w:u w:val="single"/>
              </w:rPr>
              <w:t>新勢</w:t>
            </w:r>
            <w:r w:rsidRPr="00902AC1">
              <w:rPr>
                <w:rFonts w:ascii="標楷體" w:eastAsia="標楷體" w:hAnsi="標楷體"/>
                <w:b/>
                <w:u w:val="single"/>
              </w:rPr>
              <w:t>國小</w:t>
            </w:r>
            <w:r w:rsidRPr="00902AC1">
              <w:rPr>
                <w:rFonts w:ascii="標楷體" w:eastAsia="標楷體" w:hAnsi="標楷體" w:hint="eastAsia"/>
                <w:b/>
              </w:rPr>
              <w:t>、</w:t>
            </w:r>
            <w:r w:rsidRPr="00902AC1">
              <w:rPr>
                <w:rFonts w:ascii="標楷體" w:eastAsia="標楷體" w:hAnsi="標楷體" w:hint="eastAsia"/>
                <w:b/>
                <w:u w:val="single"/>
              </w:rPr>
              <w:t>信義國小</w:t>
            </w:r>
            <w:r w:rsidRPr="00902AC1">
              <w:rPr>
                <w:rFonts w:ascii="標楷體" w:eastAsia="標楷體" w:hAnsi="標楷體" w:hint="eastAsia"/>
                <w:b/>
              </w:rPr>
              <w:t>、</w:t>
            </w:r>
            <w:r w:rsidRPr="00902AC1">
              <w:rPr>
                <w:rFonts w:ascii="標楷體" w:eastAsia="標楷體" w:hAnsi="標楷體" w:hint="eastAsia"/>
                <w:b/>
                <w:u w:val="single"/>
              </w:rPr>
              <w:t>龍岡國小</w:t>
            </w:r>
            <w:r w:rsidRPr="00902AC1">
              <w:rPr>
                <w:rFonts w:ascii="標楷體" w:eastAsia="標楷體" w:hAnsi="標楷體" w:hint="eastAsia"/>
                <w:b/>
              </w:rPr>
              <w:t>、</w:t>
            </w:r>
            <w:r w:rsidRPr="00902AC1">
              <w:rPr>
                <w:rFonts w:ascii="標楷體" w:eastAsia="標楷體" w:hAnsi="標楷體" w:hint="eastAsia"/>
                <w:b/>
                <w:u w:val="single"/>
              </w:rPr>
              <w:t>新榮國小</w:t>
            </w:r>
            <w:r w:rsidRPr="00902AC1">
              <w:rPr>
                <w:rFonts w:ascii="標楷體" w:eastAsia="標楷體" w:hAnsi="標楷體"/>
                <w:b/>
              </w:rPr>
              <w:t>及</w:t>
            </w:r>
            <w:r w:rsidRPr="00902AC1">
              <w:rPr>
                <w:rFonts w:ascii="標楷體" w:eastAsia="標楷體" w:hAnsi="標楷體" w:hint="eastAsia"/>
                <w:b/>
                <w:u w:val="single"/>
              </w:rPr>
              <w:t>中壢</w:t>
            </w:r>
            <w:r w:rsidRPr="00902AC1">
              <w:rPr>
                <w:rFonts w:ascii="標楷體" w:eastAsia="標楷體" w:hAnsi="標楷體"/>
                <w:b/>
                <w:u w:val="single"/>
              </w:rPr>
              <w:t>國小</w:t>
            </w:r>
            <w:r w:rsidRPr="00902AC1">
              <w:rPr>
                <w:rFonts w:ascii="標楷體" w:eastAsia="標楷體" w:hAnsi="標楷體"/>
              </w:rPr>
              <w:t>就讀。</w:t>
            </w:r>
          </w:p>
          <w:p w:rsidR="0094586B" w:rsidRPr="00902AC1" w:rsidRDefault="0094586B" w:rsidP="006031B1">
            <w:pPr>
              <w:tabs>
                <w:tab w:val="right" w:pos="10466"/>
              </w:tabs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902AC1">
              <w:rPr>
                <w:rFonts w:ascii="標楷體" w:eastAsia="標楷體" w:hAnsi="標楷體"/>
              </w:rPr>
              <w:t>2.詳細總量管制辦法請至本校</w:t>
            </w:r>
            <w:r w:rsidRPr="00902AC1">
              <w:rPr>
                <w:rFonts w:ascii="標楷體" w:eastAsia="標楷體" w:hAnsi="標楷體" w:hint="eastAsia"/>
              </w:rPr>
              <w:t>門口公告</w:t>
            </w:r>
            <w:r w:rsidRPr="00902AC1">
              <w:rPr>
                <w:rFonts w:ascii="標楷體" w:eastAsia="標楷體" w:hAnsi="標楷體"/>
              </w:rPr>
              <w:t>或</w:t>
            </w:r>
            <w:r w:rsidRPr="00902AC1">
              <w:rPr>
                <w:rFonts w:ascii="標楷體" w:eastAsia="標楷體" w:hAnsi="標楷體" w:hint="eastAsia"/>
              </w:rPr>
              <w:t>本校</w:t>
            </w:r>
            <w:r w:rsidRPr="00902AC1">
              <w:rPr>
                <w:rFonts w:ascii="標楷體" w:eastAsia="標楷體" w:hAnsi="標楷體"/>
              </w:rPr>
              <w:t>網站參閱，洽詢電話：</w:t>
            </w:r>
            <w:r w:rsidRPr="00902AC1">
              <w:rPr>
                <w:rFonts w:ascii="標楷體" w:eastAsia="標楷體" w:hAnsi="標楷體" w:hint="eastAsia"/>
              </w:rPr>
              <w:t>4579213#</w:t>
            </w:r>
            <w:r w:rsidRPr="00902AC1">
              <w:rPr>
                <w:rFonts w:ascii="標楷體" w:eastAsia="標楷體" w:hAnsi="標楷體"/>
              </w:rPr>
              <w:t>21</w:t>
            </w:r>
            <w:r w:rsidRPr="00902AC1">
              <w:rPr>
                <w:rFonts w:ascii="標楷體" w:eastAsia="標楷體" w:hAnsi="標楷體" w:hint="eastAsia"/>
              </w:rPr>
              <w:t>1</w:t>
            </w:r>
            <w:r w:rsidRPr="00902AC1">
              <w:rPr>
                <w:rFonts w:ascii="標楷體" w:eastAsia="標楷體" w:hAnsi="標楷體"/>
              </w:rPr>
              <w:t>(教務處註冊組)。</w:t>
            </w:r>
          </w:p>
        </w:tc>
      </w:tr>
    </w:tbl>
    <w:p w:rsidR="00966B24" w:rsidRDefault="00966B24" w:rsidP="006031B1">
      <w:pPr>
        <w:tabs>
          <w:tab w:val="right" w:pos="10466"/>
        </w:tabs>
        <w:spacing w:line="300" w:lineRule="exact"/>
        <w:rPr>
          <w:rFonts w:ascii="標楷體" w:eastAsia="標楷體" w:hAnsi="標楷體"/>
          <w:sz w:val="28"/>
        </w:rPr>
      </w:pPr>
    </w:p>
    <w:p w:rsidR="00E12A63" w:rsidRDefault="00902AC1" w:rsidP="006031B1">
      <w:pPr>
        <w:tabs>
          <w:tab w:val="right" w:pos="10466"/>
        </w:tabs>
        <w:spacing w:line="300" w:lineRule="exact"/>
        <w:rPr>
          <w:rFonts w:ascii="標楷體" w:eastAsia="標楷體" w:hAnsi="標楷體"/>
          <w:sz w:val="28"/>
        </w:rPr>
      </w:pPr>
      <w:r w:rsidRPr="00902AC1">
        <w:rPr>
          <w:rFonts w:ascii="標楷體" w:eastAsia="標楷體" w:hAnsi="標楷體" w:hint="eastAsia"/>
          <w:sz w:val="28"/>
        </w:rPr>
        <w:t>▼以下資料由學校收件人員填寫。</w:t>
      </w:r>
    </w:p>
    <w:tbl>
      <w:tblPr>
        <w:tblStyle w:val="a3"/>
        <w:tblW w:w="112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379"/>
        <w:gridCol w:w="2954"/>
        <w:gridCol w:w="4465"/>
      </w:tblGrid>
      <w:tr w:rsidR="00902AC1" w:rsidTr="00806AF9">
        <w:trPr>
          <w:trHeight w:val="1420"/>
          <w:jc w:val="center"/>
        </w:trPr>
        <w:tc>
          <w:tcPr>
            <w:tcW w:w="6781" w:type="dxa"/>
            <w:gridSpan w:val="3"/>
            <w:vAlign w:val="center"/>
          </w:tcPr>
          <w:p w:rsidR="00902AC1" w:rsidRPr="00902AC1" w:rsidRDefault="00902AC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7ECC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 w:hint="eastAsia"/>
              </w:rPr>
              <w:t>學生基本資料(區公所入學通知單)</w:t>
            </w:r>
          </w:p>
          <w:p w:rsidR="00902AC1" w:rsidRPr="00902AC1" w:rsidRDefault="00902AC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F7ECC">
              <w:rPr>
                <w:rFonts w:ascii="新細明體" w:eastAsia="新細明體" w:hAnsi="新細明體" w:hint="eastAsia"/>
              </w:rPr>
              <w:t xml:space="preserve">□ </w:t>
            </w:r>
            <w:r>
              <w:rPr>
                <w:rFonts w:ascii="新細明體" w:eastAsia="新細明體" w:hAnsi="新細明體" w:hint="eastAsia"/>
              </w:rPr>
              <w:t>①</w:t>
            </w:r>
            <w:r w:rsidRPr="00902AC1">
              <w:rPr>
                <w:rFonts w:ascii="標楷體" w:eastAsia="標楷體" w:hAnsi="標楷體" w:hint="eastAsia"/>
              </w:rPr>
              <w:t>新式戶口名簿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 w:hint="eastAsia"/>
                <w:b/>
              </w:rPr>
              <w:t>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②</w:t>
            </w:r>
            <w:r w:rsidRPr="00902AC1">
              <w:rPr>
                <w:rFonts w:ascii="標楷體" w:eastAsia="標楷體" w:hAnsi="標楷體" w:hint="eastAsia"/>
              </w:rPr>
              <w:t>3個月內申請之全戶戶籍謄本正本</w:t>
            </w:r>
          </w:p>
          <w:p w:rsidR="00BF7ECC" w:rsidRDefault="00902AC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031B1">
              <w:rPr>
                <w:rFonts w:ascii="標楷體" w:eastAsia="標楷體" w:hAnsi="標楷體" w:hint="eastAsia"/>
              </w:rPr>
              <w:t xml:space="preserve">  </w:t>
            </w:r>
            <w:r w:rsidRPr="00902AC1">
              <w:rPr>
                <w:rFonts w:ascii="標楷體" w:eastAsia="標楷體" w:hAnsi="標楷體" w:hint="eastAsia"/>
              </w:rPr>
              <w:t>繳交影本，查驗正本</w:t>
            </w:r>
          </w:p>
          <w:p w:rsidR="00902AC1" w:rsidRPr="00902AC1" w:rsidRDefault="00BF7E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02AC1" w:rsidRPr="00902AC1">
              <w:rPr>
                <w:rFonts w:ascii="標楷體" w:eastAsia="標楷體" w:hAnsi="標楷體" w:hint="eastAsia"/>
              </w:rPr>
              <w:t>※學生設籍時間（詳細記事欄）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A34E73">
              <w:rPr>
                <w:rFonts w:ascii="標楷體" w:eastAsia="標楷體" w:hAnsi="標楷體" w:hint="eastAsia"/>
              </w:rPr>
              <w:t xml:space="preserve">  </w:t>
            </w:r>
            <w:r w:rsidR="00902AC1" w:rsidRPr="00902A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02AC1" w:rsidRPr="00902A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902AC1" w:rsidRPr="00902AC1">
              <w:rPr>
                <w:rFonts w:ascii="標楷體" w:eastAsia="標楷體" w:hAnsi="標楷體" w:hint="eastAsia"/>
              </w:rPr>
              <w:t>日</w:t>
            </w:r>
          </w:p>
          <w:p w:rsidR="00902AC1" w:rsidRPr="00902AC1" w:rsidRDefault="00902AC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06AF9">
              <w:rPr>
                <w:rFonts w:ascii="標楷體" w:eastAsia="標楷體" w:hAnsi="標楷體" w:hint="eastAsia"/>
              </w:rPr>
              <w:t xml:space="preserve"> </w:t>
            </w:r>
            <w:r w:rsidRPr="00902AC1">
              <w:rPr>
                <w:rFonts w:ascii="標楷體" w:eastAsia="標楷體" w:hAnsi="標楷體" w:hint="eastAsia"/>
              </w:rPr>
              <w:t>(學生戶籍在學區內有變動，以最先入籍之日期資料為準)</w:t>
            </w:r>
          </w:p>
        </w:tc>
        <w:tc>
          <w:tcPr>
            <w:tcW w:w="4465" w:type="dxa"/>
            <w:vAlign w:val="center"/>
          </w:tcPr>
          <w:p w:rsidR="00902AC1" w:rsidRPr="00902AC1" w:rsidRDefault="00BF7E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902AC1" w:rsidRPr="006031B1">
              <w:rPr>
                <w:rFonts w:ascii="標楷體" w:eastAsia="標楷體" w:hAnsi="標楷體" w:hint="eastAsia"/>
                <w:b/>
              </w:rPr>
              <w:t>與</w:t>
            </w:r>
            <w:r w:rsidR="00902AC1" w:rsidRPr="00902AC1">
              <w:rPr>
                <w:rFonts w:ascii="標楷體" w:eastAsia="標楷體" w:hAnsi="標楷體" w:hint="eastAsia"/>
              </w:rPr>
              <w:t>直系尊親屬</w:t>
            </w:r>
            <w:r w:rsidR="00902AC1" w:rsidRPr="00BF7ECC">
              <w:rPr>
                <w:rFonts w:ascii="標楷體" w:eastAsia="標楷體" w:hAnsi="標楷體" w:hint="eastAsia"/>
                <w:b/>
              </w:rPr>
              <w:t>或</w:t>
            </w:r>
            <w:r w:rsidR="00902AC1" w:rsidRPr="00902AC1">
              <w:rPr>
                <w:rFonts w:ascii="標楷體" w:eastAsia="標楷體" w:hAnsi="標楷體" w:hint="eastAsia"/>
              </w:rPr>
              <w:t>監護人同戶籍</w:t>
            </w:r>
          </w:p>
          <w:p w:rsidR="00902AC1" w:rsidRPr="00902AC1" w:rsidRDefault="00BF7E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902AC1" w:rsidRPr="006031B1">
              <w:rPr>
                <w:rFonts w:ascii="標楷體" w:eastAsia="標楷體" w:hAnsi="標楷體" w:hint="eastAsia"/>
                <w:b/>
              </w:rPr>
              <w:t>未</w:t>
            </w:r>
            <w:r w:rsidR="00902AC1" w:rsidRPr="00902AC1">
              <w:rPr>
                <w:rFonts w:ascii="標楷體" w:eastAsia="標楷體" w:hAnsi="標楷體" w:hint="eastAsia"/>
              </w:rPr>
              <w:t>與直系尊親屬</w:t>
            </w:r>
            <w:r w:rsidR="00902AC1" w:rsidRPr="00BF7ECC">
              <w:rPr>
                <w:rFonts w:ascii="標楷體" w:eastAsia="標楷體" w:hAnsi="標楷體" w:hint="eastAsia"/>
                <w:b/>
              </w:rPr>
              <w:t>或</w:t>
            </w:r>
            <w:r w:rsidR="00902AC1" w:rsidRPr="00902AC1">
              <w:rPr>
                <w:rFonts w:ascii="標楷體" w:eastAsia="標楷體" w:hAnsi="標楷體" w:hint="eastAsia"/>
              </w:rPr>
              <w:t>監護人同戶籍</w:t>
            </w:r>
          </w:p>
          <w:p w:rsidR="00902AC1" w:rsidRPr="00902AC1" w:rsidRDefault="00BF7E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02AC1" w:rsidRPr="00902AC1">
              <w:rPr>
                <w:rFonts w:ascii="標楷體" w:eastAsia="標楷體" w:hAnsi="標楷體" w:hint="eastAsia"/>
              </w:rPr>
              <w:t>（需加寫專案申請書「表一」）</w:t>
            </w:r>
          </w:p>
        </w:tc>
      </w:tr>
      <w:tr w:rsidR="006031B1" w:rsidTr="00B45226">
        <w:trPr>
          <w:trHeight w:val="377"/>
          <w:jc w:val="center"/>
        </w:trPr>
        <w:tc>
          <w:tcPr>
            <w:tcW w:w="448" w:type="dxa"/>
            <w:shd w:val="clear" w:color="auto" w:fill="E2EFD9" w:themeFill="accent6" w:themeFillTint="33"/>
            <w:vAlign w:val="center"/>
          </w:tcPr>
          <w:p w:rsidR="00902AC1" w:rsidRPr="00B45226" w:rsidRDefault="00BF7E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>順位</w:t>
            </w:r>
          </w:p>
        </w:tc>
        <w:tc>
          <w:tcPr>
            <w:tcW w:w="3379" w:type="dxa"/>
            <w:shd w:val="clear" w:color="auto" w:fill="E2EFD9" w:themeFill="accent6" w:themeFillTint="33"/>
            <w:vAlign w:val="center"/>
          </w:tcPr>
          <w:p w:rsidR="00902AC1" w:rsidRPr="00B45226" w:rsidRDefault="006031B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 xml:space="preserve">      </w:t>
            </w:r>
            <w:r w:rsidR="00A34E73" w:rsidRPr="00B45226">
              <w:rPr>
                <w:rFonts w:ascii="標楷體" w:eastAsia="標楷體" w:hAnsi="標楷體" w:hint="eastAsia"/>
                <w:b/>
              </w:rPr>
              <w:t>資格</w:t>
            </w:r>
            <w:r w:rsidRPr="00B45226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954" w:type="dxa"/>
            <w:shd w:val="clear" w:color="auto" w:fill="E2EFD9" w:themeFill="accent6" w:themeFillTint="33"/>
            <w:vAlign w:val="center"/>
          </w:tcPr>
          <w:p w:rsidR="00BF7ECC" w:rsidRPr="00B45226" w:rsidRDefault="00A34E73" w:rsidP="00E12A63">
            <w:pPr>
              <w:tabs>
                <w:tab w:val="right" w:pos="1046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 xml:space="preserve">  </w:t>
            </w:r>
            <w:r w:rsidR="006031B1" w:rsidRPr="00B45226">
              <w:rPr>
                <w:rFonts w:ascii="標楷體" w:eastAsia="標楷體" w:hAnsi="標楷體" w:hint="eastAsia"/>
                <w:b/>
              </w:rPr>
              <w:t xml:space="preserve">   </w:t>
            </w:r>
            <w:r w:rsidRPr="00B45226">
              <w:rPr>
                <w:rFonts w:ascii="標楷體" w:eastAsia="標楷體" w:hAnsi="標楷體" w:hint="eastAsia"/>
                <w:b/>
              </w:rPr>
              <w:t>證件繳驗</w:t>
            </w:r>
          </w:p>
        </w:tc>
        <w:tc>
          <w:tcPr>
            <w:tcW w:w="4465" w:type="dxa"/>
            <w:shd w:val="clear" w:color="auto" w:fill="E2EFD9" w:themeFill="accent6" w:themeFillTint="33"/>
            <w:vAlign w:val="center"/>
          </w:tcPr>
          <w:p w:rsidR="00A34E73" w:rsidRPr="00B45226" w:rsidRDefault="006031B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B45226">
              <w:rPr>
                <w:rFonts w:ascii="標楷體" w:eastAsia="標楷體" w:hAnsi="標楷體" w:hint="eastAsia"/>
                <w:b/>
              </w:rPr>
              <w:t xml:space="preserve">              備</w:t>
            </w:r>
            <w:r w:rsidR="00A34E73" w:rsidRPr="00B45226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A34E73" w:rsidTr="00B45226">
        <w:trPr>
          <w:trHeight w:val="2645"/>
          <w:jc w:val="center"/>
        </w:trPr>
        <w:tc>
          <w:tcPr>
            <w:tcW w:w="448" w:type="dxa"/>
            <w:shd w:val="clear" w:color="auto" w:fill="FBE4D5" w:themeFill="accent2" w:themeFillTint="33"/>
            <w:vAlign w:val="center"/>
          </w:tcPr>
          <w:p w:rsidR="00A34E73" w:rsidRPr="00B45226" w:rsidRDefault="00105CF1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優先</w:t>
            </w:r>
          </w:p>
        </w:tc>
        <w:tc>
          <w:tcPr>
            <w:tcW w:w="3379" w:type="dxa"/>
            <w:vAlign w:val="center"/>
          </w:tcPr>
          <w:p w:rsidR="00A34E73" w:rsidRPr="00A34E73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34E73">
              <w:rPr>
                <w:rFonts w:ascii="標楷體" w:eastAsia="標楷體" w:hAnsi="標楷體" w:hint="eastAsia"/>
              </w:rPr>
              <w:t>優先入學學生</w:t>
            </w:r>
          </w:p>
        </w:tc>
        <w:tc>
          <w:tcPr>
            <w:tcW w:w="2954" w:type="dxa"/>
            <w:vAlign w:val="center"/>
          </w:tcPr>
          <w:p w:rsidR="00A34E73" w:rsidRPr="00E12A63" w:rsidRDefault="00A34E73" w:rsidP="00E12A63">
            <w:pPr>
              <w:pStyle w:val="a4"/>
              <w:numPr>
                <w:ilvl w:val="0"/>
                <w:numId w:val="2"/>
              </w:numPr>
              <w:tabs>
                <w:tab w:val="right" w:pos="10466"/>
              </w:tabs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E12A63">
              <w:rPr>
                <w:rFonts w:ascii="標楷體" w:eastAsia="標楷體" w:hAnsi="標楷體" w:hint="eastAsia"/>
              </w:rPr>
              <w:t>居住事實証明文件</w:t>
            </w:r>
          </w:p>
          <w:p w:rsidR="006031B1" w:rsidRDefault="00A34E73" w:rsidP="002E764A">
            <w:pPr>
              <w:tabs>
                <w:tab w:val="right" w:pos="10466"/>
              </w:tabs>
              <w:spacing w:line="240" w:lineRule="exact"/>
              <w:ind w:leftChars="100" w:left="293" w:hangingChars="22" w:hanging="53"/>
              <w:rPr>
                <w:rFonts w:ascii="標楷體" w:eastAsia="標楷體" w:hAnsi="標楷體"/>
              </w:rPr>
            </w:pPr>
            <w:r w:rsidRPr="00A34E73">
              <w:rPr>
                <w:rFonts w:ascii="標楷體" w:eastAsia="標楷體" w:hAnsi="標楷體" w:hint="eastAsia"/>
              </w:rPr>
              <w:t xml:space="preserve"> 繳交影本</w:t>
            </w:r>
            <w:r w:rsidR="006031B1">
              <w:rPr>
                <w:rFonts w:ascii="標楷體" w:eastAsia="標楷體" w:hAnsi="標楷體" w:hint="eastAsia"/>
              </w:rPr>
              <w:t>，</w:t>
            </w:r>
            <w:r w:rsidR="006031B1" w:rsidRPr="00A34E73">
              <w:rPr>
                <w:rFonts w:ascii="標楷體" w:eastAsia="標楷體" w:hAnsi="標楷體" w:hint="eastAsia"/>
              </w:rPr>
              <w:t>查驗證</w:t>
            </w:r>
            <w:r w:rsidR="002E764A">
              <w:rPr>
                <w:rFonts w:ascii="標楷體" w:eastAsia="標楷體" w:hAnsi="標楷體" w:hint="eastAsia"/>
              </w:rPr>
              <w:t xml:space="preserve">  </w:t>
            </w:r>
            <w:r w:rsidR="006031B1" w:rsidRPr="00A34E73">
              <w:rPr>
                <w:rFonts w:ascii="標楷體" w:eastAsia="標楷體" w:hAnsi="標楷體" w:hint="eastAsia"/>
              </w:rPr>
              <w:t>本</w:t>
            </w:r>
            <w:r w:rsidR="006031B1">
              <w:rPr>
                <w:rFonts w:ascii="標楷體" w:eastAsia="標楷體" w:hAnsi="標楷體" w:hint="eastAsia"/>
              </w:rPr>
              <w:t>。</w:t>
            </w:r>
          </w:p>
          <w:p w:rsidR="006031B1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806AF9" w:rsidRDefault="00A34E73" w:rsidP="00E12A63">
            <w:pPr>
              <w:pStyle w:val="a4"/>
              <w:numPr>
                <w:ilvl w:val="0"/>
                <w:numId w:val="2"/>
              </w:numPr>
              <w:tabs>
                <w:tab w:val="right" w:pos="10466"/>
              </w:tabs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6031B1">
              <w:rPr>
                <w:rFonts w:ascii="標楷體" w:eastAsia="標楷體" w:hAnsi="標楷體" w:hint="eastAsia"/>
              </w:rPr>
              <w:t>優先入學</w:t>
            </w:r>
            <w:r w:rsidR="006031B1" w:rsidRPr="00A34E73">
              <w:rPr>
                <w:rFonts w:ascii="標楷體" w:eastAsia="標楷體" w:hAnsi="標楷體" w:hint="eastAsia"/>
              </w:rPr>
              <w:t>佐證資料</w:t>
            </w:r>
          </w:p>
          <w:p w:rsidR="00A34E73" w:rsidRPr="00806AF9" w:rsidRDefault="00806AF9" w:rsidP="00806AF9">
            <w:pPr>
              <w:pStyle w:val="a4"/>
              <w:tabs>
                <w:tab w:val="right" w:pos="10466"/>
              </w:tabs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34E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131317" wp14:editId="7CD03F1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44450</wp:posOffset>
                      </wp:positionV>
                      <wp:extent cx="514350" cy="4857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0E5E" id="矩形 1" o:spid="_x0000_s1026" style="position:absolute;margin-left:57.65pt;margin-top:3.5pt;width:40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" fillcolor="white [3201]" strokecolor="black [3200]" strokeweight="1.5pt"/>
                  </w:pict>
                </mc:Fallback>
              </mc:AlternateContent>
            </w:r>
            <w:r w:rsidR="006031B1" w:rsidRPr="00A34E73">
              <w:rPr>
                <w:rFonts w:ascii="標楷體" w:eastAsia="標楷體" w:hAnsi="標楷體" w:hint="eastAsia"/>
              </w:rPr>
              <w:t>符合</w:t>
            </w:r>
            <w:r w:rsidRPr="00A34E7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A34E73" w:rsidRPr="00806AF9">
              <w:rPr>
                <w:rFonts w:ascii="標楷體" w:eastAsia="標楷體" w:hAnsi="標楷體" w:hint="eastAsia"/>
              </w:rPr>
              <w:t>項</w:t>
            </w:r>
          </w:p>
          <w:p w:rsidR="00A34E73" w:rsidRPr="00A34E73" w:rsidRDefault="00A34E73" w:rsidP="00E12A63">
            <w:pPr>
              <w:tabs>
                <w:tab w:val="right" w:pos="10466"/>
              </w:tabs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A34E73">
              <w:rPr>
                <w:rFonts w:ascii="標楷體" w:eastAsia="標楷體" w:hAnsi="標楷體" w:hint="eastAsia"/>
              </w:rPr>
              <w:t xml:space="preserve">                       </w:t>
            </w:r>
          </w:p>
          <w:p w:rsidR="00A34E73" w:rsidRPr="00A34E73" w:rsidRDefault="00806AF9" w:rsidP="00E12A63">
            <w:pPr>
              <w:tabs>
                <w:tab w:val="right" w:pos="10466"/>
              </w:tabs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806AF9">
              <w:rPr>
                <w:rFonts w:ascii="標楷體" w:eastAsia="標楷體" w:hAnsi="標楷體" w:hint="eastAsia"/>
              </w:rPr>
              <w:t>(</w:t>
            </w:r>
            <w:r w:rsidRPr="00806AF9">
              <w:rPr>
                <w:rFonts w:ascii="標楷體" w:eastAsia="標楷體" w:hAnsi="標楷體"/>
                <w:b/>
              </w:rPr>
              <w:t>A-</w:t>
            </w:r>
            <w:r w:rsidR="002E764A">
              <w:rPr>
                <w:rFonts w:ascii="標楷體" w:eastAsia="標楷體" w:hAnsi="標楷體" w:hint="eastAsia"/>
                <w:b/>
              </w:rPr>
              <w:t>F</w:t>
            </w:r>
            <w:r w:rsidRPr="00806A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465" w:type="dxa"/>
            <w:vAlign w:val="center"/>
          </w:tcPr>
          <w:p w:rsidR="00A34E73" w:rsidRPr="00357ACC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>□ A低收入戶證明(學區內)</w:t>
            </w:r>
          </w:p>
          <w:p w:rsidR="00A34E73" w:rsidRPr="00357ACC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>□ B父或母持有之中度以上身心障礙</w:t>
            </w:r>
          </w:p>
          <w:p w:rsidR="00A34E73" w:rsidRPr="00357ACC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    手冊影本</w:t>
            </w:r>
          </w:p>
          <w:p w:rsidR="00806AF9" w:rsidRPr="00357ACC" w:rsidRDefault="00A34E73" w:rsidP="00E12A63">
            <w:pPr>
              <w:pStyle w:val="a4"/>
              <w:numPr>
                <w:ilvl w:val="0"/>
                <w:numId w:val="2"/>
              </w:numPr>
              <w:tabs>
                <w:tab w:val="right" w:pos="10466"/>
              </w:tabs>
              <w:spacing w:line="240" w:lineRule="exact"/>
              <w:ind w:leftChars="0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/>
                <w:b/>
              </w:rPr>
              <w:t>C</w:t>
            </w:r>
            <w:r w:rsidRPr="00357ACC">
              <w:rPr>
                <w:rFonts w:ascii="標楷體" w:eastAsia="標楷體" w:hAnsi="標楷體" w:hint="eastAsia"/>
                <w:b/>
              </w:rPr>
              <w:t>親兄或姊在本校</w:t>
            </w:r>
          </w:p>
          <w:p w:rsidR="00806AF9" w:rsidRPr="00357ACC" w:rsidRDefault="00806AF9" w:rsidP="00806AF9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   </w:t>
            </w:r>
            <w:r w:rsidR="00A34E73" w:rsidRPr="00357ACC">
              <w:rPr>
                <w:rFonts w:ascii="標楷體" w:eastAsia="標楷體" w:hAnsi="標楷體" w:hint="eastAsia"/>
                <w:b/>
              </w:rPr>
              <w:t>就讀</w:t>
            </w:r>
            <w:r w:rsidRPr="00357ACC">
              <w:rPr>
                <w:rFonts w:ascii="標楷體" w:eastAsia="標楷體" w:hAnsi="標楷體" w:hint="eastAsia"/>
                <w:b/>
              </w:rPr>
              <w:t xml:space="preserve"> </w:t>
            </w:r>
            <w:r w:rsidR="006031B1" w:rsidRPr="00357ACC">
              <w:rPr>
                <w:rFonts w:ascii="標楷體" w:eastAsia="標楷體" w:hAnsi="標楷體" w:hint="eastAsia"/>
                <w:b/>
              </w:rPr>
              <w:t xml:space="preserve">(  </w:t>
            </w:r>
            <w:r w:rsidRPr="00357ACC">
              <w:rPr>
                <w:rFonts w:ascii="標楷體" w:eastAsia="標楷體" w:hAnsi="標楷體" w:hint="eastAsia"/>
                <w:b/>
              </w:rPr>
              <w:t xml:space="preserve">    </w:t>
            </w:r>
            <w:r w:rsidR="006031B1" w:rsidRPr="00357ACC">
              <w:rPr>
                <w:rFonts w:ascii="標楷體" w:eastAsia="標楷體" w:hAnsi="標楷體" w:hint="eastAsia"/>
                <w:b/>
              </w:rPr>
              <w:t xml:space="preserve"> )年( </w:t>
            </w:r>
            <w:r w:rsidRPr="00357ACC">
              <w:rPr>
                <w:rFonts w:ascii="標楷體" w:eastAsia="標楷體" w:hAnsi="標楷體" w:hint="eastAsia"/>
                <w:b/>
              </w:rPr>
              <w:t xml:space="preserve">  </w:t>
            </w:r>
            <w:r w:rsidR="006031B1" w:rsidRPr="00357ACC">
              <w:rPr>
                <w:rFonts w:ascii="標楷體" w:eastAsia="標楷體" w:hAnsi="標楷體" w:hint="eastAsia"/>
                <w:b/>
              </w:rPr>
              <w:t xml:space="preserve"> </w:t>
            </w:r>
            <w:r w:rsidRPr="00357ACC">
              <w:rPr>
                <w:rFonts w:ascii="標楷體" w:eastAsia="標楷體" w:hAnsi="標楷體" w:hint="eastAsia"/>
                <w:b/>
              </w:rPr>
              <w:t xml:space="preserve"> </w:t>
            </w:r>
            <w:r w:rsidR="006031B1" w:rsidRPr="00357ACC">
              <w:rPr>
                <w:rFonts w:ascii="標楷體" w:eastAsia="標楷體" w:hAnsi="標楷體" w:hint="eastAsia"/>
                <w:b/>
              </w:rPr>
              <w:t xml:space="preserve"> )班，</w:t>
            </w:r>
          </w:p>
          <w:p w:rsidR="00A34E73" w:rsidRPr="00357ACC" w:rsidRDefault="00806AF9" w:rsidP="00806AF9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   </w:t>
            </w:r>
            <w:r w:rsidR="00A34E73" w:rsidRPr="00357ACC">
              <w:rPr>
                <w:rFonts w:ascii="標楷體" w:eastAsia="標楷體" w:hAnsi="標楷體" w:hint="eastAsia"/>
                <w:b/>
              </w:rPr>
              <w:t xml:space="preserve">姓名（      </w:t>
            </w:r>
            <w:r w:rsidRPr="00357ACC"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A34E73" w:rsidRPr="00357ACC">
              <w:rPr>
                <w:rFonts w:ascii="標楷體" w:eastAsia="標楷體" w:hAnsi="標楷體" w:hint="eastAsia"/>
                <w:b/>
              </w:rPr>
              <w:t xml:space="preserve">   </w:t>
            </w:r>
            <w:r w:rsidR="006031B1" w:rsidRPr="00357ACC">
              <w:rPr>
                <w:rFonts w:ascii="標楷體" w:eastAsia="標楷體" w:hAnsi="標楷體" w:hint="eastAsia"/>
                <w:b/>
              </w:rPr>
              <w:t xml:space="preserve">    </w:t>
            </w:r>
            <w:r w:rsidR="00A34E73" w:rsidRPr="00357ACC">
              <w:rPr>
                <w:rFonts w:ascii="標楷體" w:eastAsia="標楷體" w:hAnsi="標楷體" w:hint="eastAsia"/>
                <w:b/>
              </w:rPr>
              <w:t>）</w:t>
            </w:r>
          </w:p>
          <w:p w:rsidR="00A34E73" w:rsidRPr="00357ACC" w:rsidRDefault="00357A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   </w:t>
            </w:r>
            <w:r w:rsidR="00A34E73" w:rsidRPr="00357ACC">
              <w:rPr>
                <w:rFonts w:ascii="標楷體" w:eastAsia="標楷體" w:hAnsi="標楷體" w:hint="eastAsia"/>
                <w:b/>
              </w:rPr>
              <w:t>需附佐證：1-5年級親兄或姊與小</w:t>
            </w:r>
            <w:r w:rsidR="006031B1" w:rsidRPr="00357ACC">
              <w:rPr>
                <w:rFonts w:ascii="標楷體" w:eastAsia="標楷體" w:hAnsi="標楷體" w:hint="eastAsia"/>
                <w:b/>
              </w:rPr>
              <w:t>一</w:t>
            </w:r>
            <w:r w:rsidR="00A34E73" w:rsidRPr="00357ACC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6031B1" w:rsidRPr="00357ACC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  </w:t>
            </w:r>
            <w:r w:rsidR="00806AF9" w:rsidRPr="00357ACC">
              <w:rPr>
                <w:rFonts w:ascii="標楷體" w:eastAsia="標楷體" w:hAnsi="標楷體" w:hint="eastAsia"/>
                <w:b/>
              </w:rPr>
              <w:t xml:space="preserve"> </w:t>
            </w:r>
            <w:r w:rsidRPr="00357ACC">
              <w:rPr>
                <w:rFonts w:ascii="標楷體" w:eastAsia="標楷體" w:hAnsi="標楷體" w:hint="eastAsia"/>
                <w:b/>
              </w:rPr>
              <w:t>新生同戶籍為準</w:t>
            </w:r>
          </w:p>
          <w:p w:rsidR="00A34E73" w:rsidRPr="00357ACC" w:rsidRDefault="006031B1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  </w:t>
            </w:r>
            <w:r w:rsidR="00806AF9" w:rsidRPr="00357ACC">
              <w:rPr>
                <w:rFonts w:ascii="標楷體" w:eastAsia="標楷體" w:hAnsi="標楷體" w:hint="eastAsia"/>
                <w:b/>
              </w:rPr>
              <w:t xml:space="preserve"> </w:t>
            </w:r>
            <w:r w:rsidR="00A34E73" w:rsidRPr="00357ACC">
              <w:rPr>
                <w:rFonts w:ascii="標楷體" w:eastAsia="標楷體" w:hAnsi="標楷體" w:hint="eastAsia"/>
                <w:b/>
              </w:rPr>
              <w:t>(學籍以1</w:t>
            </w:r>
            <w:r w:rsidR="00357ACC" w:rsidRPr="00357ACC">
              <w:rPr>
                <w:rFonts w:ascii="標楷體" w:eastAsia="標楷體" w:hAnsi="標楷體" w:hint="eastAsia"/>
                <w:b/>
              </w:rPr>
              <w:t>10</w:t>
            </w:r>
            <w:r w:rsidRPr="00357ACC">
              <w:rPr>
                <w:rFonts w:ascii="標楷體" w:eastAsia="標楷體" w:hAnsi="標楷體" w:hint="eastAsia"/>
                <w:b/>
              </w:rPr>
              <w:t>.2.</w:t>
            </w:r>
            <w:r w:rsidR="00357ACC" w:rsidRPr="00357ACC">
              <w:rPr>
                <w:rFonts w:ascii="標楷體" w:eastAsia="標楷體" w:hAnsi="標楷體" w:hint="eastAsia"/>
                <w:b/>
              </w:rPr>
              <w:t>17</w:t>
            </w:r>
            <w:r w:rsidR="00A34E73" w:rsidRPr="00357ACC">
              <w:rPr>
                <w:rFonts w:ascii="標楷體" w:eastAsia="標楷體" w:hAnsi="標楷體" w:hint="eastAsia"/>
                <w:b/>
              </w:rPr>
              <w:t>前轉入為限)</w:t>
            </w:r>
          </w:p>
          <w:p w:rsidR="00A34E73" w:rsidRPr="00357ACC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>□ D學生本人重大傷病卡（1</w:t>
            </w:r>
            <w:r w:rsidR="00357ACC" w:rsidRPr="00357ACC">
              <w:rPr>
                <w:rFonts w:ascii="標楷體" w:eastAsia="標楷體" w:hAnsi="標楷體" w:hint="eastAsia"/>
                <w:b/>
              </w:rPr>
              <w:t>10</w:t>
            </w:r>
            <w:r w:rsidRPr="00357ACC">
              <w:rPr>
                <w:rFonts w:ascii="標楷體" w:eastAsia="標楷體" w:hAnsi="標楷體" w:hint="eastAsia"/>
                <w:b/>
              </w:rPr>
              <w:t>年</w:t>
            </w:r>
            <w:r w:rsidR="00357ACC" w:rsidRPr="00357ACC">
              <w:rPr>
                <w:rFonts w:ascii="標楷體" w:eastAsia="標楷體" w:hAnsi="標楷體" w:hint="eastAsia"/>
                <w:b/>
              </w:rPr>
              <w:t>度</w:t>
            </w:r>
            <w:r w:rsidR="00E12A63" w:rsidRPr="00357ACC">
              <w:rPr>
                <w:rFonts w:ascii="標楷體" w:eastAsia="標楷體" w:hAnsi="標楷體"/>
                <w:b/>
              </w:rPr>
              <w:t>）</w:t>
            </w:r>
          </w:p>
          <w:p w:rsidR="00357ACC" w:rsidRPr="00357ACC" w:rsidRDefault="00A34E7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>□ E父母親雙亡證明</w:t>
            </w:r>
          </w:p>
          <w:p w:rsidR="00A34E73" w:rsidRPr="00357ACC" w:rsidRDefault="00357ACC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</w:rPr>
            </w:pPr>
            <w:r w:rsidRPr="00357ACC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357ACC">
              <w:rPr>
                <w:rFonts w:ascii="標楷體" w:eastAsia="標楷體" w:hAnsi="標楷體" w:hint="eastAsia"/>
                <w:b/>
              </w:rPr>
              <w:t>F教職員工隨父或母就讀</w:t>
            </w:r>
          </w:p>
        </w:tc>
      </w:tr>
      <w:tr w:rsidR="00E12A63" w:rsidTr="00B45226">
        <w:trPr>
          <w:trHeight w:val="574"/>
          <w:jc w:val="center"/>
        </w:trPr>
        <w:tc>
          <w:tcPr>
            <w:tcW w:w="448" w:type="dxa"/>
            <w:vMerge w:val="restart"/>
            <w:shd w:val="clear" w:color="auto" w:fill="FBE4D5" w:themeFill="accent2" w:themeFillTint="33"/>
            <w:vAlign w:val="center"/>
          </w:tcPr>
          <w:p w:rsidR="00E12A63" w:rsidRPr="00B45226" w:rsidRDefault="00E12A63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12A63" w:rsidRPr="00B45226" w:rsidRDefault="00E12A63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12A63" w:rsidRPr="00B45226" w:rsidRDefault="00105CF1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  <w:p w:rsidR="00E12A63" w:rsidRPr="00B45226" w:rsidRDefault="00E12A63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E12A63" w:rsidRPr="00B45226" w:rsidRDefault="00E12A63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  <w:vAlign w:val="center"/>
          </w:tcPr>
          <w:p w:rsidR="00E12A63" w:rsidRPr="006031B1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6031B1">
              <w:rPr>
                <w:rFonts w:ascii="標楷體" w:eastAsia="標楷體" w:hAnsi="標楷體" w:hint="eastAsia"/>
              </w:rPr>
              <w:t>自有房屋所有權狀正本-</w:t>
            </w:r>
          </w:p>
          <w:p w:rsidR="00E12A63" w:rsidRPr="00E12A63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031B1">
              <w:rPr>
                <w:rFonts w:ascii="標楷體" w:eastAsia="標楷體" w:hAnsi="標楷體" w:hint="eastAsia"/>
              </w:rPr>
              <w:t>學生的監護人或直系尊親屬</w:t>
            </w:r>
          </w:p>
        </w:tc>
        <w:tc>
          <w:tcPr>
            <w:tcW w:w="7419" w:type="dxa"/>
            <w:gridSpan w:val="2"/>
            <w:tcBorders>
              <w:bottom w:val="single" w:sz="8" w:space="0" w:color="auto"/>
            </w:tcBorders>
            <w:vAlign w:val="center"/>
          </w:tcPr>
          <w:p w:rsidR="00E12A63" w:rsidRPr="00E12A63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 w:rsidRPr="00E12A63">
              <w:rPr>
                <w:rFonts w:ascii="標楷體" w:eastAsia="標楷體" w:hAnsi="標楷體" w:hint="eastAsia"/>
              </w:rPr>
              <w:t>□房屋所有權狀或房屋稅單</w:t>
            </w:r>
            <w:r>
              <w:rPr>
                <w:rFonts w:ascii="標楷體" w:eastAsia="標楷體" w:hAnsi="標楷體" w:hint="eastAsia"/>
              </w:rPr>
              <w:t>，</w:t>
            </w:r>
            <w:r w:rsidRPr="00E12A63">
              <w:rPr>
                <w:rFonts w:ascii="標楷體" w:eastAsia="標楷體" w:hAnsi="標楷體" w:hint="eastAsia"/>
              </w:rPr>
              <w:t xml:space="preserve">房屋所有人：（  </w:t>
            </w:r>
            <w:r w:rsidRPr="00E12A63">
              <w:rPr>
                <w:rFonts w:ascii="標楷體" w:eastAsia="標楷體" w:hAnsi="標楷體" w:hint="eastAsia"/>
              </w:rPr>
              <w:tab/>
              <w:t xml:space="preserve">    ）</w:t>
            </w:r>
          </w:p>
        </w:tc>
      </w:tr>
      <w:tr w:rsidR="00E12A63" w:rsidTr="00B45226">
        <w:trPr>
          <w:trHeight w:val="562"/>
          <w:jc w:val="center"/>
        </w:trPr>
        <w:tc>
          <w:tcPr>
            <w:tcW w:w="448" w:type="dxa"/>
            <w:vMerge/>
            <w:shd w:val="clear" w:color="auto" w:fill="FBE4D5" w:themeFill="accent2" w:themeFillTint="33"/>
            <w:vAlign w:val="center"/>
          </w:tcPr>
          <w:p w:rsidR="00E12A63" w:rsidRPr="00B45226" w:rsidRDefault="00E12A63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E12A63" w:rsidRPr="00F47B85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7B85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F47B85">
              <w:rPr>
                <w:rFonts w:ascii="標楷體" w:eastAsia="標楷體" w:hAnsi="標楷體" w:hint="eastAsia"/>
                <w:szCs w:val="24"/>
              </w:rPr>
              <w:t>法院公證文件證明</w:t>
            </w:r>
          </w:p>
          <w:p w:rsidR="00E12A63" w:rsidRPr="00526E92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新細明體" w:eastAsia="新細明體" w:hAnsi="新細明體"/>
                <w:b/>
                <w:szCs w:val="24"/>
              </w:rPr>
            </w:pPr>
            <w:r w:rsidRPr="00F47B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26E92">
              <w:rPr>
                <w:rFonts w:ascii="標楷體" w:eastAsia="標楷體" w:hAnsi="標楷體" w:hint="eastAsia"/>
                <w:b/>
                <w:szCs w:val="24"/>
              </w:rPr>
              <w:t>不定期家訪同意書</w:t>
            </w:r>
            <w:r w:rsidRPr="00526E92">
              <w:rPr>
                <w:rFonts w:ascii="標楷體" w:eastAsia="標楷體" w:hAnsi="標楷體"/>
                <w:b/>
                <w:szCs w:val="24"/>
              </w:rPr>
              <w:t>(</w:t>
            </w:r>
            <w:r w:rsidRPr="00526E92">
              <w:rPr>
                <w:rFonts w:ascii="標楷體" w:eastAsia="標楷體" w:hAnsi="標楷體" w:hint="eastAsia"/>
                <w:b/>
                <w:szCs w:val="24"/>
              </w:rPr>
              <w:t>表二</w:t>
            </w:r>
            <w:r w:rsidRPr="00526E9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419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E12A63" w:rsidRPr="00F47B85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7B85">
              <w:rPr>
                <w:rFonts w:ascii="標楷體" w:eastAsia="標楷體" w:hAnsi="標楷體" w:hint="eastAsia"/>
                <w:szCs w:val="24"/>
              </w:rPr>
              <w:t xml:space="preserve">□法院/或法院委託民間公證房屋租賃契約法院公證無償借用證明  </w:t>
            </w:r>
          </w:p>
          <w:p w:rsidR="00E12A63" w:rsidRPr="00F47B85" w:rsidRDefault="00E12A63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7B85">
              <w:rPr>
                <w:rFonts w:ascii="標楷體" w:eastAsia="標楷體" w:hAnsi="標楷體" w:hint="eastAsia"/>
                <w:szCs w:val="24"/>
              </w:rPr>
              <w:t xml:space="preserve">  (請參考台灣桃園地方所屬民間公證人名簿)</w:t>
            </w:r>
          </w:p>
        </w:tc>
      </w:tr>
      <w:tr w:rsidR="00F47B85" w:rsidRPr="00F47B85" w:rsidTr="00B45226">
        <w:trPr>
          <w:trHeight w:val="662"/>
          <w:jc w:val="center"/>
        </w:trPr>
        <w:tc>
          <w:tcPr>
            <w:tcW w:w="448" w:type="dxa"/>
            <w:vMerge w:val="restart"/>
            <w:shd w:val="clear" w:color="auto" w:fill="FBE4D5" w:themeFill="accent2" w:themeFillTint="33"/>
            <w:vAlign w:val="center"/>
          </w:tcPr>
          <w:p w:rsidR="00F47B85" w:rsidRPr="00B45226" w:rsidRDefault="00105CF1" w:rsidP="00815B49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47B85" w:rsidRPr="00F47B85" w:rsidRDefault="00F47B85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7B85">
              <w:rPr>
                <w:rFonts w:ascii="標楷體" w:eastAsia="標楷體" w:hAnsi="標楷體" w:hint="eastAsia"/>
                <w:szCs w:val="24"/>
              </w:rPr>
              <w:t>其他證明居住事實之文件</w:t>
            </w:r>
          </w:p>
          <w:p w:rsidR="00F47B85" w:rsidRPr="00F47B85" w:rsidRDefault="00F47B85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不定期家訪同意書</w:t>
            </w:r>
            <w:r w:rsidRPr="009B4805">
              <w:rPr>
                <w:rFonts w:ascii="標楷體" w:eastAsia="標楷體" w:hAnsi="標楷體"/>
                <w:b/>
                <w:szCs w:val="24"/>
              </w:rPr>
              <w:t>(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表二</w:t>
            </w:r>
            <w:r w:rsidRPr="009B480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47B85">
              <w:rPr>
                <w:rFonts w:ascii="標楷體" w:eastAsia="標楷體" w:hAnsi="標楷體" w:hint="eastAsia"/>
                <w:szCs w:val="24"/>
              </w:rPr>
              <w:t>3個月內水電費收據(用戶名稱須為學生之監護人或直系尊親屬)</w:t>
            </w:r>
          </w:p>
          <w:p w:rsidR="00EC6E96" w:rsidRDefault="00EC6E96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F47B85" w:rsidRPr="00F47B85" w:rsidRDefault="00EC6E96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F47B85">
              <w:rPr>
                <w:rFonts w:ascii="標楷體" w:eastAsia="標楷體" w:hAnsi="標楷體" w:hint="eastAsia"/>
                <w:szCs w:val="24"/>
              </w:rPr>
              <w:t>一般民間未經過公證之房屋租賃契約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</w:t>
            </w:r>
          </w:p>
        </w:tc>
      </w:tr>
      <w:tr w:rsidR="00F47B85" w:rsidRPr="00F47B85" w:rsidTr="00B45226">
        <w:trPr>
          <w:trHeight w:val="800"/>
          <w:jc w:val="center"/>
        </w:trPr>
        <w:tc>
          <w:tcPr>
            <w:tcW w:w="448" w:type="dxa"/>
            <w:vMerge/>
            <w:shd w:val="clear" w:color="auto" w:fill="FBE4D5" w:themeFill="accent2" w:themeFillTint="33"/>
            <w:vAlign w:val="center"/>
          </w:tcPr>
          <w:p w:rsidR="00F47B85" w:rsidRPr="00B45226" w:rsidRDefault="00F47B85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47B85" w:rsidRP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7B85">
              <w:rPr>
                <w:rFonts w:ascii="標楷體" w:eastAsia="標楷體" w:hAnsi="標楷體" w:hint="eastAsia"/>
                <w:szCs w:val="24"/>
              </w:rPr>
              <w:t>其他證明居住事實之文件</w:t>
            </w:r>
          </w:p>
          <w:p w:rsidR="00F47B85" w:rsidRP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專案申請書(表一)</w:t>
            </w:r>
          </w:p>
          <w:p w:rsidR="00F47B85" w:rsidRPr="00F47B85" w:rsidRDefault="00F47B85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不定期家訪同意書</w:t>
            </w:r>
            <w:r w:rsidRPr="009B4805">
              <w:rPr>
                <w:rFonts w:ascii="標楷體" w:eastAsia="標楷體" w:hAnsi="標楷體"/>
                <w:b/>
                <w:szCs w:val="24"/>
              </w:rPr>
              <w:t>(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表二</w:t>
            </w:r>
            <w:r w:rsidRPr="009B480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419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F47B85" w:rsidRDefault="00F47B85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F47B85">
              <w:rPr>
                <w:rFonts w:ascii="標楷體" w:eastAsia="標楷體" w:hAnsi="標楷體" w:hint="eastAsia"/>
                <w:szCs w:val="24"/>
              </w:rPr>
              <w:t>房屋所有人為旁系親屬（叔伯姑舅姨），需備妥房屋權狀或稅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47B85" w:rsidRPr="00F47B85" w:rsidRDefault="00F47B85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47B85">
              <w:rPr>
                <w:rFonts w:ascii="標楷體" w:eastAsia="標楷體" w:hAnsi="標楷體" w:hint="eastAsia"/>
                <w:szCs w:val="24"/>
              </w:rPr>
              <w:t>單，及足以證明親戚關係之文件</w:t>
            </w:r>
            <w:r>
              <w:rPr>
                <w:rFonts w:ascii="標楷體" w:eastAsia="標楷體" w:hAnsi="標楷體" w:hint="eastAsia"/>
                <w:szCs w:val="24"/>
              </w:rPr>
              <w:t>(戶口名簿)</w:t>
            </w:r>
            <w:r w:rsidRPr="00F47B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47B85" w:rsidRPr="00F47B85" w:rsidTr="00B45226">
        <w:trPr>
          <w:trHeight w:val="954"/>
          <w:jc w:val="center"/>
        </w:trPr>
        <w:tc>
          <w:tcPr>
            <w:tcW w:w="448" w:type="dxa"/>
            <w:shd w:val="clear" w:color="auto" w:fill="FBE4D5" w:themeFill="accent2" w:themeFillTint="33"/>
            <w:vAlign w:val="center"/>
          </w:tcPr>
          <w:p w:rsidR="00F47B85" w:rsidRPr="00B45226" w:rsidRDefault="00105CF1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  <w:p w:rsidR="00F47B85" w:rsidRPr="00B45226" w:rsidRDefault="00F47B85" w:rsidP="00815B49">
            <w:pPr>
              <w:tabs>
                <w:tab w:val="right" w:pos="10466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7B85" w:rsidRP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47B85">
              <w:rPr>
                <w:rFonts w:ascii="標楷體" w:eastAsia="標楷體" w:hAnsi="標楷體" w:hint="eastAsia"/>
                <w:szCs w:val="24"/>
              </w:rPr>
              <w:t>其他證明居住事實之文件</w:t>
            </w:r>
          </w:p>
          <w:p w:rsidR="00F47B85" w:rsidRP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不定期家訪同意書</w:t>
            </w:r>
            <w:r w:rsidRPr="009B4805">
              <w:rPr>
                <w:rFonts w:ascii="標楷體" w:eastAsia="標楷體" w:hAnsi="標楷體"/>
                <w:b/>
                <w:szCs w:val="24"/>
              </w:rPr>
              <w:t>(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表二</w:t>
            </w:r>
            <w:r w:rsidRPr="009B4805">
              <w:rPr>
                <w:rFonts w:ascii="標楷體" w:eastAsia="標楷體" w:hAnsi="標楷體"/>
                <w:b/>
                <w:szCs w:val="24"/>
              </w:rPr>
              <w:t>)</w:t>
            </w:r>
            <w:r w:rsidRPr="00F47B8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47B85" w:rsidRP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9B4805">
              <w:rPr>
                <w:rFonts w:ascii="標楷體" w:eastAsia="標楷體" w:hAnsi="標楷體" w:hint="eastAsia"/>
                <w:b/>
                <w:szCs w:val="24"/>
              </w:rPr>
              <w:t>特殊狀況審查申請書(表三)</w:t>
            </w: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7B85" w:rsidRPr="00E46428" w:rsidRDefault="005E0E3D" w:rsidP="005E0E3D">
            <w:pPr>
              <w:autoSpaceDE w:val="0"/>
              <w:autoSpaceDN w:val="0"/>
              <w:spacing w:before="22" w:line="179" w:lineRule="auto"/>
              <w:jc w:val="both"/>
              <w:rPr>
                <w:rFonts w:ascii="標楷體" w:eastAsia="標楷體" w:hAnsi="標楷體" w:cs="Arial Unicode MS"/>
                <w:color w:val="000000"/>
                <w:spacing w:val="10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pacing w:val="10"/>
              </w:rPr>
              <w:t>□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10"/>
              </w:rPr>
              <w:t>世居本校學區證明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3"/>
              </w:rPr>
              <w:t>(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10"/>
              </w:rPr>
              <w:t>里長開立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14"/>
              </w:rPr>
              <w:t>證明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5"/>
              </w:rPr>
              <w:t>)</w:t>
            </w:r>
          </w:p>
          <w:p w:rsidR="00F47B85" w:rsidRPr="00F47B85" w:rsidRDefault="005E0E3D" w:rsidP="005E0E3D">
            <w:pPr>
              <w:autoSpaceDE w:val="0"/>
              <w:autoSpaceDN w:val="0"/>
              <w:spacing w:before="48" w:line="179" w:lineRule="auto"/>
              <w:jc w:val="both"/>
              <w:rPr>
                <w:rFonts w:ascii="標楷體" w:eastAsia="標楷體" w:hAnsi="標楷體" w:cs="Arial Unicode MS"/>
                <w:color w:val="000000"/>
                <w:spacing w:val="1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pacing w:val="1"/>
              </w:rPr>
              <w:t>□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1"/>
              </w:rPr>
              <w:t>設籍在同一門牌號碼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2"/>
              </w:rPr>
              <w:t>，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1"/>
              </w:rPr>
              <w:t>確有兩戶</w:t>
            </w:r>
            <w:r w:rsidR="00F47B85" w:rsidRPr="0099728A">
              <w:rPr>
                <w:rFonts w:ascii="標楷體" w:eastAsia="標楷體" w:hAnsi="標楷體" w:cs="Arial Unicode MS"/>
                <w:color w:val="000000"/>
                <w:spacing w:val="-1"/>
              </w:rPr>
              <w:t>以上居住之證明</w:t>
            </w:r>
            <w:r w:rsidR="00F47B85">
              <w:rPr>
                <w:rFonts w:ascii="標楷體" w:eastAsia="標楷體" w:hAnsi="標楷體" w:cs="Arial Unicode MS" w:hint="eastAsia"/>
                <w:color w:val="000000"/>
                <w:spacing w:val="-1"/>
              </w:rPr>
              <w:t>。</w:t>
            </w:r>
          </w:p>
        </w:tc>
      </w:tr>
      <w:tr w:rsidR="00F47B85" w:rsidRPr="00F47B85" w:rsidTr="00B45226">
        <w:trPr>
          <w:trHeight w:val="651"/>
          <w:jc w:val="center"/>
        </w:trPr>
        <w:tc>
          <w:tcPr>
            <w:tcW w:w="448" w:type="dxa"/>
            <w:shd w:val="clear" w:color="auto" w:fill="FBE4D5" w:themeFill="accent2" w:themeFillTint="33"/>
            <w:vAlign w:val="center"/>
          </w:tcPr>
          <w:p w:rsidR="00F47B85" w:rsidRPr="00B45226" w:rsidRDefault="00105CF1" w:rsidP="00815B49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7B85" w:rsidRPr="00F47B85" w:rsidRDefault="00F47B85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F47B85">
              <w:rPr>
                <w:rFonts w:ascii="標楷體" w:eastAsia="標楷體" w:hAnsi="標楷體" w:hint="eastAsia"/>
              </w:rPr>
              <w:t>無任何居住事實之證明文件</w:t>
            </w: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7B85" w:rsidRPr="00F47B85" w:rsidRDefault="005E0E3D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F47B85" w:rsidRPr="00F47B85">
              <w:rPr>
                <w:rFonts w:ascii="標楷體" w:eastAsia="標楷體" w:hAnsi="標楷體" w:hint="eastAsia"/>
              </w:rPr>
              <w:t>提供戶籍設籍本校學區事實之證明文件</w:t>
            </w:r>
            <w:r w:rsidR="00F47B85">
              <w:rPr>
                <w:rFonts w:ascii="標楷體" w:eastAsia="標楷體" w:hAnsi="標楷體" w:hint="eastAsia"/>
              </w:rPr>
              <w:t>(戶口名簿)</w:t>
            </w:r>
          </w:p>
        </w:tc>
      </w:tr>
      <w:tr w:rsidR="00806AF9" w:rsidRPr="00F47B85" w:rsidTr="00B45226">
        <w:trPr>
          <w:trHeight w:val="518"/>
          <w:jc w:val="center"/>
        </w:trPr>
        <w:tc>
          <w:tcPr>
            <w:tcW w:w="448" w:type="dxa"/>
            <w:shd w:val="clear" w:color="auto" w:fill="FBE4D5" w:themeFill="accent2" w:themeFillTint="33"/>
            <w:vAlign w:val="center"/>
          </w:tcPr>
          <w:p w:rsidR="00806AF9" w:rsidRDefault="00806AF9" w:rsidP="00E12A63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補件</w:t>
            </w:r>
          </w:p>
        </w:tc>
        <w:tc>
          <w:tcPr>
            <w:tcW w:w="10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AF9" w:rsidRPr="00806AF9" w:rsidRDefault="00806AF9" w:rsidP="00F47B85">
            <w:pPr>
              <w:tabs>
                <w:tab w:val="right" w:pos="10466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戶籍資料 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居住事實證明   說明：</w:t>
            </w:r>
          </w:p>
        </w:tc>
      </w:tr>
    </w:tbl>
    <w:p w:rsidR="00F47B85" w:rsidRPr="00966B24" w:rsidRDefault="00966B24" w:rsidP="00966B24">
      <w:pPr>
        <w:tabs>
          <w:tab w:val="right" w:pos="10466"/>
        </w:tabs>
        <w:rPr>
          <w:rFonts w:ascii="標楷體" w:eastAsia="標楷體" w:hAnsi="標楷體"/>
          <w:b/>
          <w:sz w:val="28"/>
        </w:rPr>
      </w:pPr>
      <w:r w:rsidRPr="00966B24">
        <w:rPr>
          <w:rFonts w:ascii="標楷體" w:eastAsia="標楷體" w:hAnsi="標楷體" w:hint="eastAsia"/>
          <w:b/>
          <w:sz w:val="28"/>
        </w:rPr>
        <w:t xml:space="preserve"> 資格審查</w:t>
      </w:r>
      <w:r>
        <w:rPr>
          <w:rFonts w:ascii="標楷體" w:eastAsia="標楷體" w:hAnsi="標楷體" w:hint="eastAsia"/>
          <w:b/>
          <w:sz w:val="28"/>
        </w:rPr>
        <w:t>學校</w:t>
      </w:r>
      <w:r w:rsidRPr="00966B24">
        <w:rPr>
          <w:rFonts w:ascii="標楷體" w:eastAsia="標楷體" w:hAnsi="標楷體" w:hint="eastAsia"/>
          <w:b/>
          <w:sz w:val="28"/>
        </w:rPr>
        <w:t>收件人員：</w:t>
      </w:r>
      <w:r>
        <w:rPr>
          <w:rFonts w:ascii="標楷體" w:eastAsia="標楷體" w:hAnsi="標楷體" w:hint="eastAsia"/>
          <w:b/>
          <w:sz w:val="28"/>
        </w:rPr>
        <w:t xml:space="preserve">      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學校複核人員：</w:t>
      </w:r>
    </w:p>
    <w:sectPr w:rsidR="00F47B85" w:rsidRPr="00966B24" w:rsidSect="009B4C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CA" w:rsidRDefault="00ED61CA" w:rsidP="00B23FDB">
      <w:r>
        <w:separator/>
      </w:r>
    </w:p>
  </w:endnote>
  <w:endnote w:type="continuationSeparator" w:id="0">
    <w:p w:rsidR="00ED61CA" w:rsidRDefault="00ED61CA" w:rsidP="00B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CA" w:rsidRDefault="00ED61CA" w:rsidP="00B23FDB">
      <w:r>
        <w:separator/>
      </w:r>
    </w:p>
  </w:footnote>
  <w:footnote w:type="continuationSeparator" w:id="0">
    <w:p w:rsidR="00ED61CA" w:rsidRDefault="00ED61CA" w:rsidP="00B2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8B"/>
    <w:multiLevelType w:val="hybridMultilevel"/>
    <w:tmpl w:val="DADCB70C"/>
    <w:lvl w:ilvl="0" w:tplc="BE9015C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BF2762"/>
    <w:multiLevelType w:val="hybridMultilevel"/>
    <w:tmpl w:val="2A2A07D4"/>
    <w:lvl w:ilvl="0" w:tplc="A1D03F4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9"/>
    <w:rsid w:val="0008274E"/>
    <w:rsid w:val="000F0949"/>
    <w:rsid w:val="00105CF1"/>
    <w:rsid w:val="00286DBF"/>
    <w:rsid w:val="002E764A"/>
    <w:rsid w:val="00357ACC"/>
    <w:rsid w:val="00410875"/>
    <w:rsid w:val="00526E92"/>
    <w:rsid w:val="005E0E3D"/>
    <w:rsid w:val="005E77E1"/>
    <w:rsid w:val="006031B1"/>
    <w:rsid w:val="00806AF9"/>
    <w:rsid w:val="00815B49"/>
    <w:rsid w:val="00902AC1"/>
    <w:rsid w:val="0094586B"/>
    <w:rsid w:val="00966B24"/>
    <w:rsid w:val="009B4805"/>
    <w:rsid w:val="009B4C79"/>
    <w:rsid w:val="009B5B56"/>
    <w:rsid w:val="009D782B"/>
    <w:rsid w:val="009E367D"/>
    <w:rsid w:val="00A34E73"/>
    <w:rsid w:val="00B23FDB"/>
    <w:rsid w:val="00B45226"/>
    <w:rsid w:val="00B960A0"/>
    <w:rsid w:val="00BF7ECC"/>
    <w:rsid w:val="00D62FE2"/>
    <w:rsid w:val="00D654D1"/>
    <w:rsid w:val="00D8614E"/>
    <w:rsid w:val="00E12A63"/>
    <w:rsid w:val="00EC6E96"/>
    <w:rsid w:val="00ED61CA"/>
    <w:rsid w:val="0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44A47"/>
  <w15:chartTrackingRefBased/>
  <w15:docId w15:val="{D0100F00-6A60-444D-8938-7111C9B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E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F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F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2021-02-22T02:01:00Z</cp:lastPrinted>
  <dcterms:created xsi:type="dcterms:W3CDTF">2021-02-22T02:02:00Z</dcterms:created>
  <dcterms:modified xsi:type="dcterms:W3CDTF">2021-02-22T06:08:00Z</dcterms:modified>
</cp:coreProperties>
</file>