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E919" w14:textId="1D427333" w:rsidR="00A8404E" w:rsidRDefault="007B7BA1" w:rsidP="007B7BA1">
      <w:pPr>
        <w:spacing w:beforeLines="50" w:before="180" w:afterLines="50" w:after="180" w:line="580" w:lineRule="exact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桃園市中壢區林森</w:t>
      </w:r>
      <w:r w:rsidR="00A8404E">
        <w:rPr>
          <w:rFonts w:ascii="標楷體" w:eastAsia="標楷體" w:hAnsi="標楷體" w:hint="eastAsia"/>
          <w:sz w:val="40"/>
        </w:rPr>
        <w:t>國小11</w:t>
      </w:r>
      <w:r>
        <w:rPr>
          <w:rFonts w:ascii="標楷體" w:eastAsia="標楷體" w:hAnsi="標楷體" w:hint="eastAsia"/>
          <w:sz w:val="40"/>
        </w:rPr>
        <w:t>5</w:t>
      </w:r>
      <w:r w:rsidR="00A8404E">
        <w:rPr>
          <w:rFonts w:ascii="標楷體" w:eastAsia="標楷體" w:hAnsi="標楷體" w:hint="eastAsia"/>
          <w:sz w:val="40"/>
        </w:rPr>
        <w:t>學年度課外社團課程計畫</w:t>
      </w:r>
    </w:p>
    <w:tbl>
      <w:tblPr>
        <w:tblW w:w="1074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71"/>
        <w:gridCol w:w="2835"/>
        <w:gridCol w:w="4602"/>
        <w:gridCol w:w="1635"/>
      </w:tblGrid>
      <w:tr w:rsidR="00A8404E" w14:paraId="3100C527" w14:textId="77777777" w:rsidTr="007B7BA1">
        <w:trPr>
          <w:trHeight w:val="698"/>
        </w:trPr>
        <w:tc>
          <w:tcPr>
            <w:tcW w:w="10743" w:type="dxa"/>
            <w:gridSpan w:val="4"/>
            <w:shd w:val="clear" w:color="auto" w:fill="auto"/>
            <w:vAlign w:val="center"/>
          </w:tcPr>
          <w:p w14:paraId="4BDB23FF" w14:textId="77777777" w:rsidR="00A8404E" w:rsidRPr="00E470F4" w:rsidRDefault="00A8404E" w:rsidP="00B1531A">
            <w:pPr>
              <w:snapToGrid w:val="0"/>
              <w:spacing w:beforeLines="100" w:before="360" w:line="24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E470F4">
              <w:rPr>
                <w:rFonts w:ascii="標楷體" w:eastAsia="標楷體" w:hAnsi="標楷體" w:hint="eastAsia"/>
                <w:sz w:val="36"/>
                <w:szCs w:val="36"/>
              </w:rPr>
              <w:t>社團名稱：______________________</w:t>
            </w:r>
          </w:p>
        </w:tc>
      </w:tr>
      <w:tr w:rsidR="00A8404E" w14:paraId="181C1EDA" w14:textId="77777777" w:rsidTr="007B7BA1">
        <w:trPr>
          <w:trHeight w:val="799"/>
        </w:trPr>
        <w:tc>
          <w:tcPr>
            <w:tcW w:w="1671" w:type="dxa"/>
            <w:shd w:val="clear" w:color="auto" w:fill="auto"/>
          </w:tcPr>
          <w:p w14:paraId="05984901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70F4">
              <w:rPr>
                <w:rFonts w:ascii="標楷體" w:eastAsia="標楷體" w:hAnsi="標楷體" w:hint="eastAsia"/>
                <w:sz w:val="28"/>
                <w:szCs w:val="28"/>
              </w:rPr>
              <w:t>週次/日期</w:t>
            </w:r>
          </w:p>
        </w:tc>
        <w:tc>
          <w:tcPr>
            <w:tcW w:w="2835" w:type="dxa"/>
            <w:shd w:val="clear" w:color="auto" w:fill="auto"/>
          </w:tcPr>
          <w:p w14:paraId="3E356B0E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70F4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4602" w:type="dxa"/>
            <w:shd w:val="clear" w:color="auto" w:fill="auto"/>
          </w:tcPr>
          <w:p w14:paraId="2258BAB3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70F4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1635" w:type="dxa"/>
            <w:shd w:val="clear" w:color="auto" w:fill="auto"/>
          </w:tcPr>
          <w:p w14:paraId="40FF2ADC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70F4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A8404E" w14:paraId="1A8622B0" w14:textId="77777777" w:rsidTr="007B7BA1">
        <w:trPr>
          <w:trHeight w:val="799"/>
        </w:trPr>
        <w:tc>
          <w:tcPr>
            <w:tcW w:w="1671" w:type="dxa"/>
            <w:shd w:val="clear" w:color="auto" w:fill="auto"/>
            <w:vAlign w:val="center"/>
          </w:tcPr>
          <w:p w14:paraId="09D85E60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A93FCC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1401546C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12106883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3163D399" w14:textId="77777777" w:rsidTr="007B7BA1">
        <w:trPr>
          <w:trHeight w:val="799"/>
        </w:trPr>
        <w:tc>
          <w:tcPr>
            <w:tcW w:w="1671" w:type="dxa"/>
            <w:shd w:val="clear" w:color="auto" w:fill="auto"/>
            <w:vAlign w:val="center"/>
          </w:tcPr>
          <w:p w14:paraId="26ED7D26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FE6F205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59DF9423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7142F953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78B5DC29" w14:textId="77777777" w:rsidTr="007B7BA1">
        <w:trPr>
          <w:trHeight w:val="799"/>
        </w:trPr>
        <w:tc>
          <w:tcPr>
            <w:tcW w:w="1671" w:type="dxa"/>
            <w:shd w:val="clear" w:color="auto" w:fill="auto"/>
            <w:vAlign w:val="center"/>
          </w:tcPr>
          <w:p w14:paraId="5DB96487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5287FB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7537621A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68BB68F1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1E69DAD3" w14:textId="77777777" w:rsidTr="007B7BA1">
        <w:trPr>
          <w:trHeight w:val="799"/>
        </w:trPr>
        <w:tc>
          <w:tcPr>
            <w:tcW w:w="1671" w:type="dxa"/>
            <w:shd w:val="clear" w:color="auto" w:fill="auto"/>
            <w:vAlign w:val="center"/>
          </w:tcPr>
          <w:p w14:paraId="73CBFF56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0F7C8D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112A263C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19098CC3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471E71E2" w14:textId="77777777" w:rsidTr="007B7BA1">
        <w:trPr>
          <w:trHeight w:val="799"/>
        </w:trPr>
        <w:tc>
          <w:tcPr>
            <w:tcW w:w="1671" w:type="dxa"/>
            <w:shd w:val="clear" w:color="auto" w:fill="auto"/>
            <w:vAlign w:val="center"/>
          </w:tcPr>
          <w:p w14:paraId="5DFC9D27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F25CC77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2821CF44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34193BF8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5714A177" w14:textId="77777777" w:rsidTr="007B7BA1">
        <w:trPr>
          <w:trHeight w:val="799"/>
        </w:trPr>
        <w:tc>
          <w:tcPr>
            <w:tcW w:w="1671" w:type="dxa"/>
            <w:shd w:val="clear" w:color="auto" w:fill="auto"/>
            <w:vAlign w:val="center"/>
          </w:tcPr>
          <w:p w14:paraId="7603CE4E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0E730F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4460CF81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51056586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2C621AB4" w14:textId="77777777" w:rsidTr="007B7BA1">
        <w:trPr>
          <w:trHeight w:val="799"/>
        </w:trPr>
        <w:tc>
          <w:tcPr>
            <w:tcW w:w="1671" w:type="dxa"/>
            <w:shd w:val="clear" w:color="auto" w:fill="auto"/>
            <w:vAlign w:val="center"/>
          </w:tcPr>
          <w:p w14:paraId="4D833FA0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F2CBE75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32936679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5BCEECDF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6CB3018B" w14:textId="77777777" w:rsidTr="007B7BA1">
        <w:trPr>
          <w:trHeight w:val="799"/>
        </w:trPr>
        <w:tc>
          <w:tcPr>
            <w:tcW w:w="1671" w:type="dxa"/>
            <w:shd w:val="clear" w:color="auto" w:fill="auto"/>
            <w:vAlign w:val="center"/>
          </w:tcPr>
          <w:p w14:paraId="4AA73040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AF2DE52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2247A5D1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31B0F4FB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49E025C6" w14:textId="77777777" w:rsidTr="007B7BA1">
        <w:trPr>
          <w:trHeight w:val="799"/>
        </w:trPr>
        <w:tc>
          <w:tcPr>
            <w:tcW w:w="1671" w:type="dxa"/>
            <w:shd w:val="clear" w:color="auto" w:fill="auto"/>
            <w:vAlign w:val="center"/>
          </w:tcPr>
          <w:p w14:paraId="2A4F32D3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B5D8FE9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0F66AD85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711B92EB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6AD7A7CD" w14:textId="77777777" w:rsidTr="007B7BA1">
        <w:trPr>
          <w:trHeight w:val="79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16060E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31ADB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5A203F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3DED0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3199C626" w14:textId="77777777" w:rsidTr="007B7BA1">
        <w:trPr>
          <w:trHeight w:val="799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D664C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A5125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7C2B1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2500BB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5D628F32" w14:textId="77777777" w:rsidTr="007B7BA1">
        <w:trPr>
          <w:trHeight w:val="799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36CD4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2F6BA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02532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FD106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182FC9F3" w14:textId="77777777" w:rsidTr="007B7BA1">
        <w:trPr>
          <w:trHeight w:val="799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C5DF6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D7651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0D3FE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1BDEB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6728643E" w14:textId="77777777" w:rsidTr="007B7BA1">
        <w:trPr>
          <w:trHeight w:val="799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32021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D47C51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1D94F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A9A25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04E" w14:paraId="05D8D97B" w14:textId="77777777" w:rsidTr="007B7BA1">
        <w:trPr>
          <w:trHeight w:val="799"/>
        </w:trPr>
        <w:tc>
          <w:tcPr>
            <w:tcW w:w="16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9A8075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3ECB7E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116315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31350" w14:textId="77777777" w:rsidR="00A8404E" w:rsidRPr="00E470F4" w:rsidRDefault="00A8404E" w:rsidP="00B153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B1BE8FF" w14:textId="664A9BBB" w:rsidR="00A13A3F" w:rsidRPr="00A8404E" w:rsidRDefault="00A8404E" w:rsidP="00A8404E">
      <w:pPr>
        <w:spacing w:beforeLines="100" w:before="360" w:line="400" w:lineRule="exact"/>
        <w:rPr>
          <w:rFonts w:ascii="標楷體" w:eastAsia="標楷體" w:hAnsi="標楷體"/>
          <w:b/>
          <w:color w:val="FF0000"/>
          <w:sz w:val="32"/>
          <w:szCs w:val="32"/>
          <w:shd w:val="pct15" w:color="auto" w:fill="FFFFFF"/>
        </w:rPr>
      </w:pPr>
      <w:r w:rsidRPr="00D24674">
        <w:rPr>
          <w:rFonts w:ascii="標楷體" w:eastAsia="標楷體" w:hAnsi="標楷體" w:hint="eastAsia"/>
          <w:sz w:val="28"/>
          <w:szCs w:val="28"/>
        </w:rPr>
        <w:t>※『社團課程表』也可自行設計。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20621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上課期間暫定為11</w:t>
      </w:r>
      <w:r w:rsidR="003338F2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5</w:t>
      </w:r>
      <w:r w:rsidRPr="00D20621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/</w:t>
      </w:r>
      <w:r w:rsidR="003338F2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9</w:t>
      </w:r>
      <w:r w:rsidRPr="00D20621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/</w:t>
      </w:r>
      <w:r w:rsidR="003338F2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22</w:t>
      </w:r>
      <w:r w:rsidRPr="00D20621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～11</w:t>
      </w:r>
      <w:r w:rsidR="003338F2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5</w:t>
      </w:r>
      <w:r w:rsidRPr="00D20621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/</w:t>
      </w:r>
      <w:r w:rsidR="003338F2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12</w:t>
      </w:r>
      <w:r w:rsidRPr="00D20621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/</w:t>
      </w:r>
      <w:r w:rsidR="003338F2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31</w:t>
      </w:r>
    </w:p>
    <w:sectPr w:rsidR="00A13A3F" w:rsidRPr="00A8404E" w:rsidSect="00A8404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0BE1B" w14:textId="77777777" w:rsidR="008116F6" w:rsidRDefault="008116F6" w:rsidP="00FD7892">
      <w:r>
        <w:separator/>
      </w:r>
    </w:p>
  </w:endnote>
  <w:endnote w:type="continuationSeparator" w:id="0">
    <w:p w14:paraId="54DE21A4" w14:textId="77777777" w:rsidR="008116F6" w:rsidRDefault="008116F6" w:rsidP="00FD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CC9" w14:textId="77777777" w:rsidR="008116F6" w:rsidRDefault="008116F6" w:rsidP="00FD7892">
      <w:r>
        <w:separator/>
      </w:r>
    </w:p>
  </w:footnote>
  <w:footnote w:type="continuationSeparator" w:id="0">
    <w:p w14:paraId="497E8E84" w14:textId="77777777" w:rsidR="008116F6" w:rsidRDefault="008116F6" w:rsidP="00FD7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4E"/>
    <w:rsid w:val="002F070D"/>
    <w:rsid w:val="003338F2"/>
    <w:rsid w:val="004C33F2"/>
    <w:rsid w:val="005305B0"/>
    <w:rsid w:val="007B7BA1"/>
    <w:rsid w:val="008116F6"/>
    <w:rsid w:val="009B2845"/>
    <w:rsid w:val="00A13A3F"/>
    <w:rsid w:val="00A8404E"/>
    <w:rsid w:val="00BE6748"/>
    <w:rsid w:val="00DA58D8"/>
    <w:rsid w:val="00DB1B81"/>
    <w:rsid w:val="00FB1C0B"/>
    <w:rsid w:val="00FD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D1A45"/>
  <w15:chartTrackingRefBased/>
  <w15:docId w15:val="{12972A90-3459-4372-BE2F-A824C60A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04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789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7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789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包雅馨-訓育組長</dc:creator>
  <cp:keywords/>
  <dc:description/>
  <cp:lastModifiedBy>user</cp:lastModifiedBy>
  <cp:revision>7</cp:revision>
  <dcterms:created xsi:type="dcterms:W3CDTF">2023-04-07T03:38:00Z</dcterms:created>
  <dcterms:modified xsi:type="dcterms:W3CDTF">2026-08-07T08:06:00Z</dcterms:modified>
</cp:coreProperties>
</file>